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9326BE" wp14:paraId="1E027341" wp14:textId="3E2BB9AD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7D9326BE" w:rsidR="08BFE99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ORIGINAL LANDLORD CONSENT</w:t>
      </w:r>
    </w:p>
    <w:p xmlns:wp14="http://schemas.microsoft.com/office/word/2010/wordml" w:rsidP="7D9326BE" wp14:paraId="64798165" wp14:textId="6C48284C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04/21/2025</w:t>
      </w:r>
    </w:p>
    <w:p xmlns:wp14="http://schemas.microsoft.com/office/word/2010/wordml" w:rsidP="7D9326BE" wp14:paraId="7E1BA145" wp14:textId="3EA23789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>To Whom It May Concern,</w:t>
      </w:r>
    </w:p>
    <w:p xmlns:wp14="http://schemas.microsoft.com/office/word/2010/wordml" w:rsidP="7D9326BE" wp14:paraId="29739E37" wp14:textId="6E754A6F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>eThekwini Municipality</w:t>
      </w:r>
    </w:p>
    <w:p xmlns:wp14="http://schemas.microsoft.com/office/word/2010/wordml" w:rsidP="7D9326BE" wp14:paraId="0705307A" wp14:textId="108E22A7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>Business Licensing Department</w:t>
      </w:r>
    </w:p>
    <w:p xmlns:wp14="http://schemas.microsoft.com/office/word/2010/wordml" w:rsidP="7D9326BE" wp14:paraId="770CF8C0" wp14:textId="236B0DAF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Subject: </w:t>
      </w:r>
      <w:r w:rsidRPr="7D9326BE" w:rsidR="355C6A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Original</w:t>
      </w:r>
      <w:r w:rsidRPr="7D9326BE" w:rsidR="355C6A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</w:t>
      </w: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andlord Consent for Business License Application</w:t>
      </w:r>
    </w:p>
    <w:p xmlns:wp14="http://schemas.microsoft.com/office/word/2010/wordml" w:rsidP="7D9326BE" wp14:paraId="0EC0B0ED" wp14:textId="776D588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I, </w:t>
      </w:r>
      <w:r w:rsidRPr="7D9326BE" w:rsidR="05D6B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Sisanda</w:t>
      </w:r>
      <w:r w:rsidRPr="7D9326BE" w:rsidR="05D6B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Mthethwa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undersigned, am the lawful owner of the property located at </w:t>
      </w: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37</w:t>
      </w:r>
      <w:r w:rsidRPr="7D9326BE" w:rsidR="7B6EF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</w:t>
      </w:r>
      <w:r w:rsidRPr="7D9326BE" w:rsidR="7E104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</w:t>
      </w: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ield Place, Newlands West, Durban, Kwa-Zulu Natal, 4037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is currently leased to </w:t>
      </w: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Parables and Platters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(Business Registration Number: 2025 / 094299 / 07), under the lease agreement dated </w:t>
      </w:r>
      <w:r w:rsidRPr="7D9326BE" w:rsidR="0DC617B0">
        <w:rPr>
          <w:rFonts w:ascii="Aptos" w:hAnsi="Aptos" w:eastAsia="Aptos" w:cs="Aptos"/>
          <w:noProof w:val="0"/>
          <w:sz w:val="24"/>
          <w:szCs w:val="24"/>
          <w:lang w:val="en-US"/>
        </w:rPr>
        <w:t>03/02/2025 to 01/06/2026.</w:t>
      </w:r>
    </w:p>
    <w:p xmlns:wp14="http://schemas.microsoft.com/office/word/2010/wordml" w:rsidP="7D9326BE" wp14:paraId="736F1855" wp14:textId="2A29A5A8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hereby give my full consent and approval for </w:t>
      </w: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Parables and Platters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operate its business activities at the aforementioned address and for the company to apply for a business license with the </w:t>
      </w: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eThekwini Municipality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9326BE" wp14:paraId="7C24CBF8" wp14:textId="5E57E0A5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>This consent is given with full understanding of the nature of the business operations and the requirements for obtaining the necessary municipal approvals.</w:t>
      </w:r>
    </w:p>
    <w:p xmlns:wp14="http://schemas.microsoft.com/office/word/2010/wordml" w:rsidP="7D9326BE" wp14:paraId="03092823" wp14:textId="7DFDAE4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Should you 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>require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further details or clarification, please feel free to contact me directly at </w:t>
      </w:r>
      <w:r w:rsidRPr="7D9326BE" w:rsidR="05187E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0764588658</w:t>
      </w:r>
      <w:r w:rsidRPr="7D9326BE" w:rsidR="37E82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7D9326BE" wp14:paraId="31921823" wp14:textId="417232B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37500FC6" wp14:textId="6D2691DC"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>Thank you for your attention to this matter.</w:t>
      </w:r>
    </w:p>
    <w:p xmlns:wp14="http://schemas.microsoft.com/office/word/2010/wordml" w:rsidP="7D9326BE" wp14:paraId="3A3550C8" wp14:textId="47EA1A6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D9326BE" wp14:paraId="685EC9AB" wp14:textId="0DB127B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D9326BE" wp14:paraId="2B43088C" wp14:textId="7F16995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D9326BE" wp14:paraId="392DC248" wp14:textId="2A5A322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D9326BE" wp14:paraId="7D5A4ED3" wp14:textId="72A94344">
      <w:pPr>
        <w:pStyle w:val="Normal"/>
      </w:pP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Signed:</w:t>
      </w:r>
      <w:r w:rsidRPr="7D9326BE" w:rsidR="32208C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="32208C5A">
        <w:drawing>
          <wp:inline xmlns:wp14="http://schemas.microsoft.com/office/word/2010/wordprocessingDrawing" wp14:editId="29B9788E" wp14:anchorId="5D0F8E0E">
            <wp:extent cx="660762" cy="190526"/>
            <wp:effectExtent l="0" t="0" r="0" b="0"/>
            <wp:docPr id="14235249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3524944" name=""/>
                    <pic:cNvPicPr/>
                  </pic:nvPicPr>
                  <pic:blipFill>
                    <a:blip xmlns:r="http://schemas.openxmlformats.org/officeDocument/2006/relationships" r:embed="rId9600869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762" cy="1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326BE" wp14:paraId="353D7E95" wp14:textId="0C2B97A8">
      <w:pPr>
        <w:spacing w:before="240" w:beforeAutospacing="off" w:after="240" w:afterAutospacing="off"/>
      </w:pPr>
      <w:r w:rsidRPr="7D9326BE" w:rsidR="4525AD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Sisanda Mthethwa</w:t>
      </w:r>
    </w:p>
    <w:p xmlns:wp14="http://schemas.microsoft.com/office/word/2010/wordml" w:rsidP="7D9326BE" wp14:paraId="2C91447C" wp14:textId="19338A0E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>Landlord</w:t>
      </w:r>
    </w:p>
    <w:p xmlns:wp14="http://schemas.microsoft.com/office/word/2010/wordml" w:rsidP="7D9326BE" wp14:paraId="013A77A1" wp14:textId="5CE8341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Date: </w:t>
      </w:r>
      <w:r w:rsidRPr="7D9326BE" w:rsidR="11ACD3F1">
        <w:rPr>
          <w:rFonts w:ascii="Aptos" w:hAnsi="Aptos" w:eastAsia="Aptos" w:cs="Aptos"/>
          <w:noProof w:val="0"/>
          <w:sz w:val="24"/>
          <w:szCs w:val="24"/>
          <w:lang w:val="en-US"/>
        </w:rPr>
        <w:t>04/21/2025</w:t>
      </w:r>
    </w:p>
    <w:p xmlns:wp14="http://schemas.microsoft.com/office/word/2010/wordml" w:rsidP="7D9326BE" wp14:paraId="01067048" wp14:textId="3F563A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D9326BE" wp14:paraId="4052142B" wp14:textId="7E266FB2">
      <w:pPr>
        <w:spacing w:before="240" w:beforeAutospacing="off" w:after="240" w:afterAutospacing="off"/>
      </w:pPr>
      <w:r w:rsidRPr="7D9326BE" w:rsidR="08BFE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Tenant:</w:t>
      </w: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9326BE" wp14:paraId="79B2E859" wp14:textId="4C7F537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9326BE" w:rsidR="3EEB9D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Parables &amp; Platters</w:t>
      </w:r>
    </w:p>
    <w:p xmlns:wp14="http://schemas.microsoft.com/office/word/2010/wordml" w:rsidP="7D9326BE" wp14:paraId="213F1B6F" wp14:textId="2BFDD0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Director, </w:t>
      </w:r>
      <w:r w:rsidRPr="7D9326BE" w:rsidR="100D3C1A">
        <w:rPr>
          <w:rFonts w:ascii="Aptos" w:hAnsi="Aptos" w:eastAsia="Aptos" w:cs="Aptos"/>
          <w:noProof w:val="0"/>
          <w:sz w:val="24"/>
          <w:szCs w:val="24"/>
          <w:lang w:val="en-US"/>
        </w:rPr>
        <w:t>Siyabonga Hlongwane</w:t>
      </w:r>
    </w:p>
    <w:p xmlns:wp14="http://schemas.microsoft.com/office/word/2010/wordml" w:rsidP="7D9326BE" wp14:paraId="08388B80" wp14:textId="341E583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326BE" w:rsidR="08BFE9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Date: </w:t>
      </w:r>
      <w:r w:rsidRPr="7D9326BE" w:rsidR="07C20676">
        <w:rPr>
          <w:rFonts w:ascii="Aptos" w:hAnsi="Aptos" w:eastAsia="Aptos" w:cs="Aptos"/>
          <w:noProof w:val="0"/>
          <w:sz w:val="24"/>
          <w:szCs w:val="24"/>
          <w:lang w:val="en-US"/>
        </w:rPr>
        <w:t>04/21/2025</w:t>
      </w:r>
    </w:p>
    <w:p xmlns:wp14="http://schemas.microsoft.com/office/word/2010/wordml" w:rsidP="7D9326BE" wp14:paraId="45507FC4" wp14:textId="5B8E53A8">
      <w:pPr>
        <w:spacing w:before="240" w:beforeAutospacing="off" w:after="240" w:afterAutospacing="off"/>
      </w:pPr>
      <w:r w:rsidRPr="7D9326BE" w:rsidR="07C206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Signature: </w:t>
      </w:r>
      <w:r w:rsidR="07C20676">
        <w:drawing>
          <wp:inline xmlns:wp14="http://schemas.microsoft.com/office/word/2010/wordprocessingDrawing" wp14:editId="389E463D" wp14:anchorId="2D102898">
            <wp:extent cx="619125" cy="219452"/>
            <wp:effectExtent l="0" t="0" r="0" b="0"/>
            <wp:docPr id="1937570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7570561" name=""/>
                    <pic:cNvPicPr/>
                  </pic:nvPicPr>
                  <pic:blipFill>
                    <a:blip xmlns:r="http://schemas.openxmlformats.org/officeDocument/2006/relationships" r:embed="rId20504333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125" cy="2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3FF317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D2E9A"/>
    <w:rsid w:val="05187ED4"/>
    <w:rsid w:val="05D6B243"/>
    <w:rsid w:val="07B6B414"/>
    <w:rsid w:val="07C20676"/>
    <w:rsid w:val="08BFE99D"/>
    <w:rsid w:val="0DC617B0"/>
    <w:rsid w:val="0FE7956D"/>
    <w:rsid w:val="100D3C1A"/>
    <w:rsid w:val="11ACD3F1"/>
    <w:rsid w:val="149D7F37"/>
    <w:rsid w:val="19A6AE77"/>
    <w:rsid w:val="1C09E099"/>
    <w:rsid w:val="21F345B3"/>
    <w:rsid w:val="29386A48"/>
    <w:rsid w:val="32208C5A"/>
    <w:rsid w:val="355C6AB9"/>
    <w:rsid w:val="37E82A29"/>
    <w:rsid w:val="38BD3B7D"/>
    <w:rsid w:val="3EEB9D2F"/>
    <w:rsid w:val="4525AD9F"/>
    <w:rsid w:val="47B4B137"/>
    <w:rsid w:val="4AEBAEDF"/>
    <w:rsid w:val="4BB7820B"/>
    <w:rsid w:val="515F2525"/>
    <w:rsid w:val="582714C7"/>
    <w:rsid w:val="587562B7"/>
    <w:rsid w:val="5F39A8F1"/>
    <w:rsid w:val="603D2E9A"/>
    <w:rsid w:val="6976D05A"/>
    <w:rsid w:val="6A7DEFB9"/>
    <w:rsid w:val="7B6EF5BA"/>
    <w:rsid w:val="7B7CB183"/>
    <w:rsid w:val="7D9326BE"/>
    <w:rsid w:val="7E1048AC"/>
    <w:rsid w:val="7EE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2E9A"/>
  <w15:chartTrackingRefBased/>
  <w15:docId w15:val="{2D81F6CB-B83E-4BC9-9B35-4CC52CEB69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60086948" /><Relationship Type="http://schemas.openxmlformats.org/officeDocument/2006/relationships/image" Target="/media/image.jpg" Id="rId20504333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2025-04-21T11:29:58.6684717Z</dcterms:created>
  <dcterms:modified xsi:type="dcterms:W3CDTF">2025-04-21T12:07:01.5272939Z</dcterms:modified>
  <dc:creator>parables and platters pty ltd</dc:creator>
  <lastModifiedBy>parables and platters pty ltd</lastModifiedBy>
</coreProperties>
</file>