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5E" w:rsidRDefault="00E93D59" w:rsidP="00E93D59">
      <w:pPr>
        <w:jc w:val="left"/>
      </w:pPr>
      <w:bookmarkStart w:id="0" w:name="_GoBack"/>
      <w:bookmarkEnd w:id="0"/>
      <w:r>
        <w:t>STUDENT REFLECTION ON SELF-SELECTED ASSIGNMENT</w:t>
      </w:r>
    </w:p>
    <w:p w:rsidR="00E93D59" w:rsidRDefault="00E93D59" w:rsidP="00E93D59">
      <w:pPr>
        <w:jc w:val="left"/>
      </w:pPr>
      <w:r>
        <w:t>(SIX REQUIRED IN SECTION 8 OF PORTFOLIO WITH REFLECTION)</w:t>
      </w:r>
    </w:p>
    <w:p w:rsidR="00E93D59" w:rsidRDefault="00E93D59" w:rsidP="00E93D59">
      <w:pPr>
        <w:jc w:val="left"/>
      </w:pPr>
    </w:p>
    <w:p w:rsidR="00E93D59" w:rsidRDefault="00E93D59" w:rsidP="00E93D59">
      <w:pPr>
        <w:jc w:val="left"/>
      </w:pPr>
    </w:p>
    <w:p w:rsidR="00E93D59" w:rsidRDefault="00E93D59" w:rsidP="00E93D59">
      <w:pPr>
        <w:jc w:val="left"/>
      </w:pPr>
      <w:r>
        <w:t>I CHOSE THIS ASSIGNMENT BECAUSE . . .</w:t>
      </w:r>
    </w:p>
    <w:p w:rsidR="0097312B" w:rsidRDefault="0097312B" w:rsidP="00E93D59">
      <w:pPr>
        <w:jc w:val="left"/>
      </w:pPr>
      <w:r>
        <w:t>(</w:t>
      </w:r>
      <w:proofErr w:type="gramStart"/>
      <w:r>
        <w:t>include</w:t>
      </w:r>
      <w:proofErr w:type="gramEnd"/>
      <w:r>
        <w:t xml:space="preserve"> learning and how this assignment will be helpful to your future or career plans)</w:t>
      </w:r>
    </w:p>
    <w:sectPr w:rsidR="0097312B" w:rsidSect="005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59"/>
    <w:rsid w:val="00105C5C"/>
    <w:rsid w:val="0011702D"/>
    <w:rsid w:val="00166164"/>
    <w:rsid w:val="00273C44"/>
    <w:rsid w:val="002D6ED8"/>
    <w:rsid w:val="00304EF2"/>
    <w:rsid w:val="00417C34"/>
    <w:rsid w:val="004D5367"/>
    <w:rsid w:val="0054075E"/>
    <w:rsid w:val="00587F6E"/>
    <w:rsid w:val="00766C1C"/>
    <w:rsid w:val="008169EB"/>
    <w:rsid w:val="0097312B"/>
    <w:rsid w:val="009B3672"/>
    <w:rsid w:val="00B9229C"/>
    <w:rsid w:val="00BB3737"/>
    <w:rsid w:val="00C64AAE"/>
    <w:rsid w:val="00C90FA8"/>
    <w:rsid w:val="00E93D59"/>
    <w:rsid w:val="00F86F1B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57CC7-247D-45AA-9336-6FA0823E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Black" w:eastAsiaTheme="minorHAnsi" w:hAnsi="Arial Black" w:cstheme="minorBid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ksd.edu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Kennewick School District</dc:creator>
  <cp:lastModifiedBy>Mathew Adelmund</cp:lastModifiedBy>
  <cp:revision>2</cp:revision>
  <dcterms:created xsi:type="dcterms:W3CDTF">2018-05-09T15:21:00Z</dcterms:created>
  <dcterms:modified xsi:type="dcterms:W3CDTF">2018-05-09T15:21:00Z</dcterms:modified>
</cp:coreProperties>
</file>