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81F156" w14:textId="4DA7DA31" w:rsidR="005D3C8E" w:rsidRPr="0067429B" w:rsidRDefault="0067429B" w:rsidP="005D3C8E">
      <w:pPr>
        <w:spacing w:after="0" w:line="240" w:lineRule="auto"/>
        <w:jc w:val="center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67429B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Практическая</w:t>
      </w:r>
      <w:r w:rsidR="005D3C8E" w:rsidRPr="0067429B">
        <w:rPr>
          <w:rFonts w:ascii="Arial" w:eastAsia="Times New Roman" w:hAnsi="Arial" w:cs="Arial"/>
          <w:color w:val="444444"/>
          <w:sz w:val="20"/>
          <w:szCs w:val="20"/>
          <w:lang w:eastAsia="ru-RU"/>
        </w:rPr>
        <w:t xml:space="preserve"> работа №4</w:t>
      </w:r>
    </w:p>
    <w:p w14:paraId="7214772F" w14:textId="77777777" w:rsidR="005D3C8E" w:rsidRPr="0067429B" w:rsidRDefault="005D3C8E" w:rsidP="005D3C8E">
      <w:pPr>
        <w:spacing w:after="0" w:line="240" w:lineRule="auto"/>
        <w:jc w:val="center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67429B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по теме EIGRP.</w:t>
      </w:r>
    </w:p>
    <w:p w14:paraId="162D4B86" w14:textId="77777777" w:rsidR="005D3C8E" w:rsidRDefault="005D3C8E" w:rsidP="005D3C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B71A7C" w14:textId="1B59F3ED" w:rsidR="005D3C8E" w:rsidRPr="005D3C8E" w:rsidRDefault="005D3C8E" w:rsidP="005D3C8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 xml:space="preserve">Данная </w:t>
      </w:r>
      <w:r w:rsidR="0067429B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Практическая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 xml:space="preserve"> работа может быть выполнена на реальном </w:t>
      </w:r>
      <w:proofErr w:type="gramStart"/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оборудовании  или</w:t>
      </w:r>
      <w:proofErr w:type="gramEnd"/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 xml:space="preserve"> в </w:t>
      </w:r>
      <w:proofErr w:type="spellStart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Cisco</w:t>
      </w:r>
      <w:proofErr w:type="spellEnd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 xml:space="preserve"> </w:t>
      </w:r>
      <w:proofErr w:type="spellStart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Packet</w:t>
      </w:r>
      <w:proofErr w:type="spellEnd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 xml:space="preserve"> </w:t>
      </w:r>
      <w:proofErr w:type="spellStart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Tracer</w:t>
      </w:r>
      <w:proofErr w:type="spellEnd"/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.  Все необходимые действия указаны по порядку их выполнения. Для начала выполнения лабораторной работы необходимо соединить физическую сеть в соответствии со схемой сети или построить соответствующий проект в </w:t>
      </w:r>
      <w:proofErr w:type="spellStart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Cisco</w:t>
      </w:r>
      <w:proofErr w:type="spellEnd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 xml:space="preserve"> </w:t>
      </w:r>
      <w:proofErr w:type="spellStart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Packet</w:t>
      </w:r>
      <w:proofErr w:type="spellEnd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 xml:space="preserve"> </w:t>
      </w:r>
      <w:proofErr w:type="spellStart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Tracer</w:t>
      </w:r>
      <w:proofErr w:type="spellEnd"/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 xml:space="preserve">.  Сразу после схемы сети в таблице указана схема адресация, которую нужно применять только тогда, когда это будет явно указано в тексте </w:t>
      </w:r>
      <w:r w:rsidR="0067429B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практической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 xml:space="preserve"> работы. </w:t>
      </w:r>
    </w:p>
    <w:p w14:paraId="257FF9D7" w14:textId="77777777" w:rsidR="005D3C8E" w:rsidRPr="005D3C8E" w:rsidRDefault="005D3C8E" w:rsidP="005D3C8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bookmarkStart w:id="0" w:name="more"/>
      <w:bookmarkEnd w:id="0"/>
    </w:p>
    <w:p w14:paraId="39A06B12" w14:textId="77777777" w:rsidR="005D3C8E" w:rsidRPr="005D3C8E" w:rsidRDefault="005D3C8E" w:rsidP="005D3C8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Arial" w:eastAsia="Times New Roman" w:hAnsi="Arial" w:cs="Arial"/>
          <w:b/>
          <w:bCs/>
          <w:color w:val="444444"/>
          <w:sz w:val="28"/>
          <w:szCs w:val="28"/>
          <w:lang w:eastAsia="ru-RU"/>
        </w:rPr>
        <w:t>Используемая топология</w:t>
      </w:r>
    </w:p>
    <w:p w14:paraId="5A3873B2" w14:textId="77777777" w:rsidR="005D3C8E" w:rsidRPr="005D3C8E" w:rsidRDefault="005D3C8E" w:rsidP="005D3C8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  <w:r w:rsidRPr="005D3C8E">
        <w:rPr>
          <w:rFonts w:ascii="Arial" w:eastAsia="Times New Roman" w:hAnsi="Arial" w:cs="Arial"/>
          <w:noProof/>
          <w:color w:val="4D469C"/>
          <w:sz w:val="20"/>
          <w:szCs w:val="20"/>
          <w:lang w:eastAsia="ru-RU"/>
        </w:rPr>
        <w:drawing>
          <wp:inline distT="0" distB="0" distL="0" distR="0" wp14:anchorId="0BF7EA7C" wp14:editId="40EB47FA">
            <wp:extent cx="5734050" cy="4791075"/>
            <wp:effectExtent l="0" t="0" r="0" b="9525"/>
            <wp:docPr id="1" name="Рисунок 1" descr="Лабораторная работа CCNA #FastPass -  EIGRP Lab 1 Basics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Лабораторная работа CCNA #FastPass -  EIGRP Lab 1 Basics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3" t="1497" r="2031" b="4308"/>
                    <a:stretch/>
                  </pic:blipFill>
                  <pic:spPr bwMode="auto">
                    <a:xfrm>
                      <a:off x="0" y="0"/>
                      <a:ext cx="5734050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B4B8E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264E62E6" w14:textId="77777777" w:rsidR="005D3C8E" w:rsidRPr="005D3C8E" w:rsidRDefault="005D3C8E" w:rsidP="005D3C8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2834E301" w14:textId="77777777" w:rsidR="005D3C8E" w:rsidRPr="005D3C8E" w:rsidRDefault="005D3C8E" w:rsidP="005D3C8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Arial" w:eastAsia="Times New Roman" w:hAnsi="Arial" w:cs="Arial"/>
          <w:b/>
          <w:bCs/>
          <w:color w:val="444444"/>
          <w:sz w:val="28"/>
          <w:szCs w:val="28"/>
          <w:lang w:eastAsia="ru-RU"/>
        </w:rPr>
        <w:t>План адресации</w:t>
      </w:r>
    </w:p>
    <w:tbl>
      <w:tblPr>
        <w:tblW w:w="949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1418"/>
        <w:gridCol w:w="1984"/>
        <w:gridCol w:w="2268"/>
        <w:gridCol w:w="2550"/>
      </w:tblGrid>
      <w:tr w:rsidR="005D3C8E" w:rsidRPr="005D3C8E" w14:paraId="06A503F7" w14:textId="77777777" w:rsidTr="00ED1973">
        <w:trPr>
          <w:trHeight w:val="360"/>
          <w:jc w:val="center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97D"/>
            <w:hideMark/>
          </w:tcPr>
          <w:p w14:paraId="0FF561DA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D3C8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Device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97D"/>
            <w:hideMark/>
          </w:tcPr>
          <w:p w14:paraId="53B79C6B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D3C8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Interface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97D"/>
            <w:hideMark/>
          </w:tcPr>
          <w:p w14:paraId="45F8A5DD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 xml:space="preserve">IP </w:t>
            </w:r>
            <w:proofErr w:type="spellStart"/>
            <w:r w:rsidRPr="005D3C8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Address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97D"/>
            <w:hideMark/>
          </w:tcPr>
          <w:p w14:paraId="6EFFE5D3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D3C8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Subnet</w:t>
            </w:r>
            <w:proofErr w:type="spellEnd"/>
            <w:r w:rsidRPr="005D3C8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D3C8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Mask</w:t>
            </w:r>
            <w:proofErr w:type="spellEnd"/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97D"/>
            <w:hideMark/>
          </w:tcPr>
          <w:p w14:paraId="6A20C7FC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D3C8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Default</w:t>
            </w:r>
            <w:proofErr w:type="spellEnd"/>
            <w:r w:rsidRPr="005D3C8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D3C8E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Gateway</w:t>
            </w:r>
            <w:proofErr w:type="spellEnd"/>
          </w:p>
        </w:tc>
      </w:tr>
      <w:tr w:rsidR="005D3C8E" w:rsidRPr="005D3C8E" w14:paraId="5C0162E7" w14:textId="77777777" w:rsidTr="00ED1973">
        <w:trPr>
          <w:trHeight w:val="360"/>
          <w:jc w:val="center"/>
        </w:trPr>
        <w:tc>
          <w:tcPr>
            <w:tcW w:w="127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395C00C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R1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2F5515F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Fa0/0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83F6827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172.17.1.1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38B744F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255.255.255.0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7F9FA3A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N/A</w:t>
            </w:r>
          </w:p>
        </w:tc>
      </w:tr>
      <w:tr w:rsidR="005D3C8E" w:rsidRPr="005D3C8E" w14:paraId="2AFB775C" w14:textId="77777777" w:rsidTr="00ED1973">
        <w:trPr>
          <w:trHeight w:val="36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3C1DF9" w14:textId="77777777" w:rsidR="005D3C8E" w:rsidRPr="005D3C8E" w:rsidRDefault="005D3C8E" w:rsidP="005D3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9569C11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S0/0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AAE245F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172.17.3.1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5B63571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255.255.255.252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A2CFD39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N/A</w:t>
            </w:r>
          </w:p>
        </w:tc>
      </w:tr>
      <w:tr w:rsidR="005D3C8E" w:rsidRPr="005D3C8E" w14:paraId="76BC7402" w14:textId="77777777" w:rsidTr="00ED1973">
        <w:trPr>
          <w:trHeight w:val="36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1EBD72" w14:textId="77777777" w:rsidR="005D3C8E" w:rsidRPr="005D3C8E" w:rsidRDefault="005D3C8E" w:rsidP="005D3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2567AA9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S0/1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AAC5A5F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192.168.1.5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113B218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255.255.255.252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BA43CC7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N/A</w:t>
            </w:r>
          </w:p>
        </w:tc>
      </w:tr>
      <w:tr w:rsidR="005D3C8E" w:rsidRPr="005D3C8E" w14:paraId="7CABF270" w14:textId="77777777" w:rsidTr="00ED1973">
        <w:trPr>
          <w:trHeight w:val="360"/>
          <w:jc w:val="center"/>
        </w:trPr>
        <w:tc>
          <w:tcPr>
            <w:tcW w:w="127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6BB6923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R2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EBD39A8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Fa0/0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C59C8FB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172.17.2.1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B80350E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255.255.255.0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08014D4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N/A</w:t>
            </w:r>
          </w:p>
        </w:tc>
      </w:tr>
      <w:tr w:rsidR="005D3C8E" w:rsidRPr="005D3C8E" w14:paraId="33E4AA3D" w14:textId="77777777" w:rsidTr="00ED1973">
        <w:trPr>
          <w:trHeight w:val="36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80A267" w14:textId="77777777" w:rsidR="005D3C8E" w:rsidRPr="005D3C8E" w:rsidRDefault="005D3C8E" w:rsidP="005D3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0E34307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S0/0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98F35E3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172.17.3.2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6133735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255.255.255.252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A39BBC1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N/A</w:t>
            </w:r>
          </w:p>
        </w:tc>
      </w:tr>
      <w:tr w:rsidR="005D3C8E" w:rsidRPr="005D3C8E" w14:paraId="425B9DFD" w14:textId="77777777" w:rsidTr="00ED1973">
        <w:trPr>
          <w:trHeight w:val="36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63B8CE" w14:textId="77777777" w:rsidR="005D3C8E" w:rsidRPr="005D3C8E" w:rsidRDefault="005D3C8E" w:rsidP="005D3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AB59E17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S0/1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47E975F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192.168.1.9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781E822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255.255.255.252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DB34B46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N/A</w:t>
            </w:r>
          </w:p>
        </w:tc>
      </w:tr>
      <w:tr w:rsidR="005D3C8E" w:rsidRPr="005D3C8E" w14:paraId="240F14E5" w14:textId="77777777" w:rsidTr="00ED1973">
        <w:trPr>
          <w:trHeight w:val="36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C8B96B" w14:textId="77777777" w:rsidR="005D3C8E" w:rsidRPr="005D3C8E" w:rsidRDefault="005D3C8E" w:rsidP="005D3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27E14C9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Lo1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9F057D6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203.0.113.1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466670A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255.255.255.252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78BAA3F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N/A</w:t>
            </w:r>
          </w:p>
        </w:tc>
      </w:tr>
      <w:tr w:rsidR="005D3C8E" w:rsidRPr="005D3C8E" w14:paraId="2EB2D7A7" w14:textId="77777777" w:rsidTr="00ED1973">
        <w:trPr>
          <w:trHeight w:val="360"/>
          <w:jc w:val="center"/>
        </w:trPr>
        <w:tc>
          <w:tcPr>
            <w:tcW w:w="127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1A15F25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lastRenderedPageBreak/>
              <w:t>R3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6CBF2FE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Fa0/0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935F17B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192.168.10.1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57DFB83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255.255.255.0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D26A5C8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N/A</w:t>
            </w:r>
          </w:p>
        </w:tc>
      </w:tr>
      <w:tr w:rsidR="005D3C8E" w:rsidRPr="005D3C8E" w14:paraId="13E83933" w14:textId="77777777" w:rsidTr="00ED1973">
        <w:trPr>
          <w:trHeight w:val="36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07EE06" w14:textId="77777777" w:rsidR="005D3C8E" w:rsidRPr="005D3C8E" w:rsidRDefault="005D3C8E" w:rsidP="005D3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143132E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S0/0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5438B9F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192.168.1.6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B5050A4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255.255.255.252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332836A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N/A</w:t>
            </w:r>
          </w:p>
        </w:tc>
      </w:tr>
      <w:tr w:rsidR="005D3C8E" w:rsidRPr="005D3C8E" w14:paraId="4F2E8608" w14:textId="77777777" w:rsidTr="00ED1973">
        <w:trPr>
          <w:trHeight w:val="36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E71C23" w14:textId="77777777" w:rsidR="005D3C8E" w:rsidRPr="005D3C8E" w:rsidRDefault="005D3C8E" w:rsidP="005D3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32F56EA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S0/1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A260D93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192.168.1.10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0E38D94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255.255.255.252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4BB440C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N/A</w:t>
            </w:r>
          </w:p>
        </w:tc>
      </w:tr>
      <w:tr w:rsidR="005D3C8E" w:rsidRPr="005D3C8E" w14:paraId="538D6195" w14:textId="77777777" w:rsidTr="00ED1973">
        <w:trPr>
          <w:trHeight w:val="360"/>
          <w:jc w:val="center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6D8BC8B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PC1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3C5FFF5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NIC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DF91D37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172.17.1.10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8E29E33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255.255.255.0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8DBCE7C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172.17.1.1</w:t>
            </w:r>
          </w:p>
        </w:tc>
      </w:tr>
      <w:tr w:rsidR="005D3C8E" w:rsidRPr="005D3C8E" w14:paraId="6E91ADA5" w14:textId="77777777" w:rsidTr="00ED1973">
        <w:trPr>
          <w:trHeight w:val="360"/>
          <w:jc w:val="center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1E5789A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PC2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B50A63B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NIC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005E9B2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172.17.2.10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DE31758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255.255.255.0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C038853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172.17.2.1</w:t>
            </w:r>
          </w:p>
        </w:tc>
      </w:tr>
      <w:tr w:rsidR="005D3C8E" w:rsidRPr="005D3C8E" w14:paraId="337B14E0" w14:textId="77777777" w:rsidTr="00ED1973">
        <w:trPr>
          <w:trHeight w:val="360"/>
          <w:jc w:val="center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5BF7672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PC3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D2FD5A4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NIC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F23F9CD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192.168.10.10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23305D1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255.255.255.0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A72DC52" w14:textId="77777777" w:rsidR="005D3C8E" w:rsidRPr="005D3C8E" w:rsidRDefault="005D3C8E" w:rsidP="005D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C8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192.168.10.1</w:t>
            </w:r>
          </w:p>
        </w:tc>
      </w:tr>
    </w:tbl>
    <w:p w14:paraId="13DC9C1C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115DA3A2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Calibri" w:eastAsia="Times New Roman" w:hAnsi="Calibri" w:cs="Arial"/>
          <w:color w:val="444444"/>
          <w:lang w:eastAsia="ru-RU"/>
        </w:rPr>
        <w:br w:type="textWrapping" w:clear="all"/>
      </w:r>
    </w:p>
    <w:p w14:paraId="505B3FF0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57B0BBF8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1. Базовая конфигурация оборудования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</w:t>
      </w:r>
    </w:p>
    <w:p w14:paraId="3227F482" w14:textId="77777777" w:rsidR="005D3C8E" w:rsidRPr="005D3C8E" w:rsidRDefault="005D3C8E" w:rsidP="005D3C8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5D3C8E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Настроить </w:t>
      </w:r>
      <w:proofErr w:type="spellStart"/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hostname</w:t>
      </w:r>
      <w:proofErr w:type="spellEnd"/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на маршрутизаторах.</w:t>
      </w:r>
    </w:p>
    <w:p w14:paraId="41DBE9C8" w14:textId="77777777" w:rsidR="005D3C8E" w:rsidRPr="005D3C8E" w:rsidRDefault="005D3C8E" w:rsidP="005D3C8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5D3C8E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 xml:space="preserve">Отключить DNS </w:t>
      </w:r>
      <w:proofErr w:type="spellStart"/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lookup</w:t>
      </w:r>
      <w:proofErr w:type="spellEnd"/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.</w:t>
      </w:r>
    </w:p>
    <w:p w14:paraId="2CA46D3B" w14:textId="77777777" w:rsidR="005D3C8E" w:rsidRPr="005D3C8E" w:rsidRDefault="005D3C8E" w:rsidP="005D3C8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5D3C8E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 xml:space="preserve">Установить пароль </w:t>
      </w:r>
      <w:proofErr w:type="gramStart"/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для  EXEC</w:t>
      </w:r>
      <w:proofErr w:type="gramEnd"/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</w:t>
      </w:r>
      <w:proofErr w:type="spellStart"/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mode</w:t>
      </w:r>
      <w:proofErr w:type="spellEnd"/>
    </w:p>
    <w:p w14:paraId="3AFF4687" w14:textId="77777777" w:rsidR="005D3C8E" w:rsidRPr="005D3C8E" w:rsidRDefault="005D3C8E" w:rsidP="005D3C8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5D3C8E">
        <w:rPr>
          <w:rFonts w:ascii="Times New Roman" w:eastAsia="Times New Roman" w:hAnsi="Times New Roman" w:cs="Times New Roman"/>
          <w:color w:val="444444"/>
          <w:sz w:val="14"/>
          <w:szCs w:val="14"/>
          <w:lang w:val="en-US" w:eastAsia="ru-RU"/>
        </w:rPr>
        <w:t>       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Настроить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 message-of-the-day banner.</w:t>
      </w:r>
    </w:p>
    <w:p w14:paraId="6E417791" w14:textId="77777777" w:rsidR="005D3C8E" w:rsidRPr="005D3C8E" w:rsidRDefault="005D3C8E" w:rsidP="005D3C8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5D3C8E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Установить пароль для </w:t>
      </w:r>
      <w:proofErr w:type="spellStart"/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console</w:t>
      </w:r>
      <w:proofErr w:type="spellEnd"/>
    </w:p>
    <w:p w14:paraId="6094DD4D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49FAB4E7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 xml:space="preserve">2. Настроить адресацию оборудования </w:t>
      </w:r>
      <w:proofErr w:type="gramStart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согласно плана</w:t>
      </w:r>
      <w:proofErr w:type="gramEnd"/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</w:t>
      </w:r>
    </w:p>
    <w:p w14:paraId="31FAEB45" w14:textId="77777777" w:rsidR="005D3C8E" w:rsidRPr="005D3C8E" w:rsidRDefault="005D3C8E" w:rsidP="005D3C8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5D3C8E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Настроить интерфейсы на 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R1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, 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R2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и 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R3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</w:t>
      </w:r>
      <w:proofErr w:type="gramStart"/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согласно плана</w:t>
      </w:r>
      <w:proofErr w:type="gramEnd"/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 xml:space="preserve"> адресации.</w:t>
      </w:r>
    </w:p>
    <w:p w14:paraId="02207862" w14:textId="77777777" w:rsidR="005D3C8E" w:rsidRPr="005D3C8E" w:rsidRDefault="005D3C8E" w:rsidP="005D3C8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5D3C8E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Проверить выполненные настройки командой </w:t>
      </w:r>
      <w:proofErr w:type="spellStart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show</w:t>
      </w:r>
      <w:proofErr w:type="spellEnd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 </w:t>
      </w:r>
      <w:proofErr w:type="spellStart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ip</w:t>
      </w:r>
      <w:proofErr w:type="spellEnd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 </w:t>
      </w:r>
      <w:proofErr w:type="spellStart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interface</w:t>
      </w:r>
      <w:proofErr w:type="spellEnd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 </w:t>
      </w:r>
      <w:proofErr w:type="spellStart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brief</w:t>
      </w:r>
      <w:proofErr w:type="spellEnd"/>
    </w:p>
    <w:p w14:paraId="32B6F190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2F5DF05E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3. Настроить протокол динамической маршрутизации EIGRP на маршрутизаторе R1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</w:t>
      </w:r>
    </w:p>
    <w:p w14:paraId="41DB0277" w14:textId="77777777" w:rsidR="005D3C8E" w:rsidRPr="005D3C8E" w:rsidRDefault="005D3C8E" w:rsidP="005D3C8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5D3C8E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proofErr w:type="gramStart"/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Активировать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EIGRP</w:t>
      </w:r>
      <w:proofErr w:type="gramEnd"/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на 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R1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используя </w:t>
      </w:r>
      <w:proofErr w:type="spellStart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Process</w:t>
      </w:r>
      <w:proofErr w:type="spellEnd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 ID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1</w:t>
      </w:r>
    </w:p>
    <w:p w14:paraId="09FA718A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67E27A98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R1(config)#router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eigrp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1</w:t>
      </w:r>
    </w:p>
    <w:p w14:paraId="768613A6" w14:textId="77777777" w:rsidR="005D3C8E" w:rsidRPr="00976B2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</w:t>
      </w:r>
      <w:r w:rsidRPr="00976B2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1(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config</w:t>
      </w:r>
      <w:r w:rsidRPr="00976B2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-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router</w:t>
      </w:r>
      <w:r w:rsidRPr="00976B2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)#</w:t>
      </w:r>
      <w:proofErr w:type="gramEnd"/>
    </w:p>
    <w:p w14:paraId="10ACBFDE" w14:textId="77777777" w:rsidR="005D3C8E" w:rsidRPr="00976B2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4E49652A" w14:textId="77777777" w:rsidR="005D3C8E" w:rsidRPr="005D3C8E" w:rsidRDefault="005D3C8E" w:rsidP="005D3C8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5D3C8E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Используя команду </w:t>
      </w:r>
      <w:proofErr w:type="spellStart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network</w:t>
      </w:r>
      <w:proofErr w:type="spellEnd"/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, сконфигурировать маршрутизатор 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R1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 xml:space="preserve"> для анонсирования </w:t>
      </w:r>
      <w:proofErr w:type="gramStart"/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сети  172.17.0.0</w:t>
      </w:r>
      <w:proofErr w:type="gramEnd"/>
    </w:p>
    <w:p w14:paraId="70BADAF7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4B6F2659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R1(config-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router)#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network 172.17.0.0</w:t>
      </w:r>
    </w:p>
    <w:p w14:paraId="021EFE7A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R1(config-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router)#</w:t>
      </w:r>
      <w:proofErr w:type="gramEnd"/>
    </w:p>
    <w:p w14:paraId="7A152F23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19BE40FD" w14:textId="77777777" w:rsidR="005D3C8E" w:rsidRPr="005D3C8E" w:rsidRDefault="005D3C8E" w:rsidP="005D3C8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5D3C8E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 xml:space="preserve">Настроить анонсирование </w:t>
      </w:r>
      <w:proofErr w:type="gramStart"/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сети  </w:t>
      </w:r>
      <w:r w:rsidRPr="005D3C8E">
        <w:rPr>
          <w:rFonts w:ascii="Arial" w:eastAsia="Times New Roman" w:hAnsi="Arial" w:cs="Arial"/>
          <w:color w:val="444444"/>
          <w:sz w:val="18"/>
          <w:szCs w:val="18"/>
          <w:lang w:eastAsia="ru-RU"/>
        </w:rPr>
        <w:t>192.168.1.4</w:t>
      </w:r>
      <w:proofErr w:type="gramEnd"/>
      <w:r w:rsidRPr="005D3C8E">
        <w:rPr>
          <w:rFonts w:ascii="Arial" w:eastAsia="Times New Roman" w:hAnsi="Arial" w:cs="Arial"/>
          <w:color w:val="444444"/>
          <w:sz w:val="18"/>
          <w:szCs w:val="18"/>
          <w:lang w:eastAsia="ru-RU"/>
        </w:rPr>
        <w:t>/30</w:t>
      </w:r>
    </w:p>
    <w:p w14:paraId="32CFEA46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6D5B5A64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R1(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config-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router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)#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 xml:space="preserve">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network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 xml:space="preserve"> 192.168.1.4 0.0.0.3</w:t>
      </w:r>
    </w:p>
    <w:p w14:paraId="64A79BCC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R1(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config-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router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)#</w:t>
      </w:r>
      <w:proofErr w:type="gramEnd"/>
    </w:p>
    <w:p w14:paraId="0D10C97D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580E74DC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4. Настроить протокол динамической маршрутизации EIGRP на маршрутизаторе R2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</w:t>
      </w:r>
    </w:p>
    <w:p w14:paraId="3DA5FB75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23AC81AF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R2(config)#router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eigrp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1</w:t>
      </w:r>
    </w:p>
    <w:p w14:paraId="2BF7E9AC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R2(config-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router)#</w:t>
      </w:r>
      <w:proofErr w:type="gramEnd"/>
    </w:p>
    <w:p w14:paraId="60CC2FD1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R2(config-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router)#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network 172.17.0.0</w:t>
      </w:r>
    </w:p>
    <w:p w14:paraId="145357F2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R2(config-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router)#</w:t>
      </w:r>
      <w:proofErr w:type="gramEnd"/>
    </w:p>
    <w:p w14:paraId="5C618B6C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%DUAL-5-NBRCHANGE: IP-EIGRP 1: Neighbor 172.17.3.1 (Serial0/0) is up:</w:t>
      </w:r>
    </w:p>
    <w:p w14:paraId="252E8407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new adjacency</w:t>
      </w:r>
    </w:p>
    <w:p w14:paraId="048BD990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R2(config-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router)#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network 192.168.1.8 0.0.0.3</w:t>
      </w:r>
    </w:p>
    <w:p w14:paraId="042614B3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43F4D106" w14:textId="77777777" w:rsidR="005D3C8E" w:rsidRPr="008B0129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8B0129">
        <w:rPr>
          <w:rFonts w:ascii="Arial" w:eastAsia="Times New Roman" w:hAnsi="Arial" w:cs="Arial"/>
          <w:b/>
          <w:bCs/>
          <w:color w:val="444444"/>
          <w:sz w:val="20"/>
          <w:szCs w:val="20"/>
          <w:lang w:val="en-US" w:eastAsia="ru-RU"/>
        </w:rPr>
        <w:t xml:space="preserve">5. 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Настроить</w:t>
      </w:r>
      <w:r w:rsidRPr="008B0129">
        <w:rPr>
          <w:rFonts w:ascii="Arial" w:eastAsia="Times New Roman" w:hAnsi="Arial" w:cs="Arial"/>
          <w:b/>
          <w:bCs/>
          <w:color w:val="444444"/>
          <w:sz w:val="20"/>
          <w:szCs w:val="20"/>
          <w:lang w:val="en-US" w:eastAsia="ru-RU"/>
        </w:rPr>
        <w:t xml:space="preserve"> 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протокол</w:t>
      </w:r>
      <w:r w:rsidRPr="008B0129">
        <w:rPr>
          <w:rFonts w:ascii="Arial" w:eastAsia="Times New Roman" w:hAnsi="Arial" w:cs="Arial"/>
          <w:b/>
          <w:bCs/>
          <w:color w:val="444444"/>
          <w:sz w:val="20"/>
          <w:szCs w:val="20"/>
          <w:lang w:val="en-US" w:eastAsia="ru-RU"/>
        </w:rPr>
        <w:t xml:space="preserve"> 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динамической</w:t>
      </w:r>
      <w:r w:rsidRPr="008B0129">
        <w:rPr>
          <w:rFonts w:ascii="Arial" w:eastAsia="Times New Roman" w:hAnsi="Arial" w:cs="Arial"/>
          <w:b/>
          <w:bCs/>
          <w:color w:val="444444"/>
          <w:sz w:val="20"/>
          <w:szCs w:val="20"/>
          <w:lang w:val="en-US" w:eastAsia="ru-RU"/>
        </w:rPr>
        <w:t xml:space="preserve"> 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маршрутизации</w:t>
      </w:r>
      <w:r w:rsidRPr="008B0129">
        <w:rPr>
          <w:rFonts w:ascii="Arial" w:eastAsia="Times New Roman" w:hAnsi="Arial" w:cs="Arial"/>
          <w:b/>
          <w:bCs/>
          <w:color w:val="444444"/>
          <w:sz w:val="20"/>
          <w:szCs w:val="20"/>
          <w:lang w:val="en-US" w:eastAsia="ru-RU"/>
        </w:rPr>
        <w:t xml:space="preserve"> EIGRP 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на</w:t>
      </w:r>
      <w:r w:rsidRPr="008B0129">
        <w:rPr>
          <w:rFonts w:ascii="Arial" w:eastAsia="Times New Roman" w:hAnsi="Arial" w:cs="Arial"/>
          <w:b/>
          <w:bCs/>
          <w:color w:val="444444"/>
          <w:sz w:val="20"/>
          <w:szCs w:val="20"/>
          <w:lang w:val="en-US" w:eastAsia="ru-RU"/>
        </w:rPr>
        <w:t xml:space="preserve"> 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маршрутизаторе</w:t>
      </w:r>
      <w:r w:rsidRPr="008B0129">
        <w:rPr>
          <w:rFonts w:ascii="Arial" w:eastAsia="Times New Roman" w:hAnsi="Arial" w:cs="Arial"/>
          <w:b/>
          <w:bCs/>
          <w:color w:val="444444"/>
          <w:sz w:val="20"/>
          <w:szCs w:val="20"/>
          <w:lang w:val="en-US" w:eastAsia="ru-RU"/>
        </w:rPr>
        <w:t xml:space="preserve"> R3</w:t>
      </w:r>
      <w:r w:rsidRPr="008B0129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 </w:t>
      </w:r>
    </w:p>
    <w:p w14:paraId="22039D49" w14:textId="77777777" w:rsidR="005D3C8E" w:rsidRPr="008B0129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7FB5C5A5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18"/>
          <w:szCs w:val="18"/>
          <w:lang w:val="en-US" w:eastAsia="ru-RU"/>
        </w:rPr>
        <w:t xml:space="preserve">R3(config)#router </w:t>
      </w:r>
      <w:proofErr w:type="spellStart"/>
      <w:r w:rsidRPr="005D3C8E">
        <w:rPr>
          <w:rFonts w:ascii="Courier" w:eastAsia="Times New Roman" w:hAnsi="Courier" w:cs="Arial"/>
          <w:color w:val="444444"/>
          <w:sz w:val="18"/>
          <w:szCs w:val="18"/>
          <w:lang w:val="en-US" w:eastAsia="ru-RU"/>
        </w:rPr>
        <w:t>eigrp</w:t>
      </w:r>
      <w:proofErr w:type="spellEnd"/>
      <w:r w:rsidRPr="005D3C8E">
        <w:rPr>
          <w:rFonts w:ascii="Courier" w:eastAsia="Times New Roman" w:hAnsi="Courier" w:cs="Arial"/>
          <w:color w:val="444444"/>
          <w:sz w:val="18"/>
          <w:szCs w:val="18"/>
          <w:lang w:val="en-US" w:eastAsia="ru-RU"/>
        </w:rPr>
        <w:t> </w:t>
      </w:r>
      <w:r w:rsidRPr="005D3C8E">
        <w:rPr>
          <w:rFonts w:ascii="Courier" w:eastAsia="Times New Roman" w:hAnsi="Courier" w:cs="Arial"/>
          <w:b/>
          <w:bCs/>
          <w:color w:val="444444"/>
          <w:sz w:val="18"/>
          <w:szCs w:val="18"/>
          <w:shd w:val="clear" w:color="auto" w:fill="FFFF00"/>
          <w:lang w:val="en-US" w:eastAsia="ru-RU"/>
        </w:rPr>
        <w:t>1</w:t>
      </w:r>
    </w:p>
    <w:p w14:paraId="7B6C39C2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18"/>
          <w:szCs w:val="18"/>
          <w:lang w:val="en-US" w:eastAsia="ru-RU"/>
        </w:rPr>
        <w:t>R3(config-</w:t>
      </w:r>
      <w:proofErr w:type="gramStart"/>
      <w:r w:rsidRPr="005D3C8E">
        <w:rPr>
          <w:rFonts w:ascii="Courier" w:eastAsia="Times New Roman" w:hAnsi="Courier" w:cs="Arial"/>
          <w:color w:val="444444"/>
          <w:sz w:val="18"/>
          <w:szCs w:val="18"/>
          <w:lang w:val="en-US" w:eastAsia="ru-RU"/>
        </w:rPr>
        <w:t>router)#</w:t>
      </w:r>
      <w:proofErr w:type="gramEnd"/>
      <w:r w:rsidRPr="005D3C8E">
        <w:rPr>
          <w:rFonts w:ascii="Courier" w:eastAsia="Times New Roman" w:hAnsi="Courier" w:cs="Arial"/>
          <w:color w:val="444444"/>
          <w:sz w:val="18"/>
          <w:szCs w:val="18"/>
          <w:lang w:val="en-US" w:eastAsia="ru-RU"/>
        </w:rPr>
        <w:t>network 192.168.1.0</w:t>
      </w:r>
    </w:p>
    <w:p w14:paraId="01F0BA32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18"/>
          <w:szCs w:val="18"/>
          <w:lang w:val="en-US" w:eastAsia="ru-RU"/>
        </w:rPr>
        <w:t>R3(config-</w:t>
      </w:r>
      <w:proofErr w:type="gramStart"/>
      <w:r w:rsidRPr="005D3C8E">
        <w:rPr>
          <w:rFonts w:ascii="Courier" w:eastAsia="Times New Roman" w:hAnsi="Courier" w:cs="Arial"/>
          <w:color w:val="444444"/>
          <w:sz w:val="18"/>
          <w:szCs w:val="18"/>
          <w:lang w:val="en-US" w:eastAsia="ru-RU"/>
        </w:rPr>
        <w:t>router)#</w:t>
      </w:r>
      <w:proofErr w:type="gramEnd"/>
      <w:r w:rsidRPr="005D3C8E">
        <w:rPr>
          <w:rFonts w:ascii="Courier" w:eastAsia="Times New Roman" w:hAnsi="Courier" w:cs="Arial"/>
          <w:color w:val="444444"/>
          <w:sz w:val="18"/>
          <w:szCs w:val="18"/>
          <w:lang w:val="en-US" w:eastAsia="ru-RU"/>
        </w:rPr>
        <w:t>network 192.168.1.4 0.0.0.3</w:t>
      </w:r>
    </w:p>
    <w:p w14:paraId="0B23C73D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18"/>
          <w:szCs w:val="18"/>
          <w:lang w:val="en-US" w:eastAsia="ru-RU"/>
        </w:rPr>
        <w:t>R3(config-</w:t>
      </w:r>
      <w:proofErr w:type="gramStart"/>
      <w:r w:rsidRPr="005D3C8E">
        <w:rPr>
          <w:rFonts w:ascii="Courier" w:eastAsia="Times New Roman" w:hAnsi="Courier" w:cs="Arial"/>
          <w:color w:val="444444"/>
          <w:sz w:val="18"/>
          <w:szCs w:val="18"/>
          <w:lang w:val="en-US" w:eastAsia="ru-RU"/>
        </w:rPr>
        <w:t>router)#</w:t>
      </w:r>
      <w:proofErr w:type="gramEnd"/>
    </w:p>
    <w:p w14:paraId="769F360B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18"/>
          <w:szCs w:val="18"/>
          <w:shd w:val="clear" w:color="auto" w:fill="FFFF00"/>
          <w:lang w:val="en-US" w:eastAsia="ru-RU"/>
        </w:rPr>
        <w:t>%DUAL-5-NBRCHANGE: IP-EIGRP 1: Neighbor 192.168.1.5 (Serial0/0) is up:</w:t>
      </w:r>
    </w:p>
    <w:p w14:paraId="54E92E62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18"/>
          <w:szCs w:val="18"/>
          <w:shd w:val="clear" w:color="auto" w:fill="FFFF00"/>
          <w:lang w:val="en-US" w:eastAsia="ru-RU"/>
        </w:rPr>
        <w:t>new adjacency</w:t>
      </w:r>
    </w:p>
    <w:p w14:paraId="10A553F9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18"/>
          <w:szCs w:val="18"/>
          <w:lang w:val="en-US" w:eastAsia="ru-RU"/>
        </w:rPr>
        <w:t>R3(config-</w:t>
      </w:r>
      <w:proofErr w:type="gramStart"/>
      <w:r w:rsidRPr="005D3C8E">
        <w:rPr>
          <w:rFonts w:ascii="Courier" w:eastAsia="Times New Roman" w:hAnsi="Courier" w:cs="Arial"/>
          <w:color w:val="444444"/>
          <w:sz w:val="18"/>
          <w:szCs w:val="18"/>
          <w:lang w:val="en-US" w:eastAsia="ru-RU"/>
        </w:rPr>
        <w:t>router)#</w:t>
      </w:r>
      <w:proofErr w:type="gramEnd"/>
      <w:r w:rsidRPr="005D3C8E">
        <w:rPr>
          <w:rFonts w:ascii="Courier" w:eastAsia="Times New Roman" w:hAnsi="Courier" w:cs="Arial"/>
          <w:color w:val="444444"/>
          <w:sz w:val="18"/>
          <w:szCs w:val="18"/>
          <w:lang w:val="en-US" w:eastAsia="ru-RU"/>
        </w:rPr>
        <w:t>network 192.168.1.8 0.0.0.3</w:t>
      </w:r>
    </w:p>
    <w:p w14:paraId="3193404A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18"/>
          <w:szCs w:val="18"/>
          <w:lang w:val="en-US" w:eastAsia="ru-RU"/>
        </w:rPr>
        <w:t>R3(config-</w:t>
      </w:r>
      <w:proofErr w:type="gramStart"/>
      <w:r w:rsidRPr="005D3C8E">
        <w:rPr>
          <w:rFonts w:ascii="Courier" w:eastAsia="Times New Roman" w:hAnsi="Courier" w:cs="Arial"/>
          <w:color w:val="444444"/>
          <w:sz w:val="18"/>
          <w:szCs w:val="18"/>
          <w:lang w:val="en-US" w:eastAsia="ru-RU"/>
        </w:rPr>
        <w:t>router)#</w:t>
      </w:r>
      <w:proofErr w:type="gramEnd"/>
    </w:p>
    <w:p w14:paraId="79161FA3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18"/>
          <w:szCs w:val="18"/>
          <w:shd w:val="clear" w:color="auto" w:fill="FFFF00"/>
          <w:lang w:val="en-US" w:eastAsia="ru-RU"/>
        </w:rPr>
        <w:t>%DUAL-5-NBRCHANGE: IP-EIGRP 1: Neighbor 192.168.1.9 (Serial0/1) is up:</w:t>
      </w:r>
    </w:p>
    <w:p w14:paraId="60C8985D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proofErr w:type="spellStart"/>
      <w:r w:rsidRPr="005D3C8E">
        <w:rPr>
          <w:rFonts w:ascii="Courier" w:eastAsia="Times New Roman" w:hAnsi="Courier" w:cs="Arial"/>
          <w:b/>
          <w:bCs/>
          <w:color w:val="444444"/>
          <w:sz w:val="18"/>
          <w:szCs w:val="18"/>
          <w:shd w:val="clear" w:color="auto" w:fill="FFFF00"/>
          <w:lang w:eastAsia="ru-RU"/>
        </w:rPr>
        <w:lastRenderedPageBreak/>
        <w:t>new</w:t>
      </w:r>
      <w:proofErr w:type="spellEnd"/>
      <w:r w:rsidRPr="005D3C8E">
        <w:rPr>
          <w:rFonts w:ascii="Courier" w:eastAsia="Times New Roman" w:hAnsi="Courier" w:cs="Arial"/>
          <w:b/>
          <w:bCs/>
          <w:color w:val="444444"/>
          <w:sz w:val="18"/>
          <w:szCs w:val="18"/>
          <w:shd w:val="clear" w:color="auto" w:fill="FFFF00"/>
          <w:lang w:eastAsia="ru-RU"/>
        </w:rPr>
        <w:t xml:space="preserve"> </w:t>
      </w:r>
      <w:proofErr w:type="spellStart"/>
      <w:r w:rsidRPr="005D3C8E">
        <w:rPr>
          <w:rFonts w:ascii="Courier" w:eastAsia="Times New Roman" w:hAnsi="Courier" w:cs="Arial"/>
          <w:b/>
          <w:bCs/>
          <w:color w:val="444444"/>
          <w:sz w:val="18"/>
          <w:szCs w:val="18"/>
          <w:shd w:val="clear" w:color="auto" w:fill="FFFF00"/>
          <w:lang w:eastAsia="ru-RU"/>
        </w:rPr>
        <w:t>adjacency</w:t>
      </w:r>
      <w:proofErr w:type="spellEnd"/>
      <w:r w:rsidRPr="005D3C8E">
        <w:rPr>
          <w:rFonts w:ascii="Courier" w:eastAsia="Times New Roman" w:hAnsi="Courier" w:cs="Arial"/>
          <w:b/>
          <w:bCs/>
          <w:color w:val="444444"/>
          <w:sz w:val="18"/>
          <w:szCs w:val="18"/>
          <w:shd w:val="clear" w:color="auto" w:fill="FFFF00"/>
          <w:lang w:eastAsia="ru-RU"/>
        </w:rPr>
        <w:t>    </w:t>
      </w:r>
    </w:p>
    <w:p w14:paraId="0A8A1436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6E3608B9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6. Проверить правильность выполненных настроек</w:t>
      </w:r>
    </w:p>
    <w:p w14:paraId="29F98863" w14:textId="77777777" w:rsidR="005D3C8E" w:rsidRPr="005D3C8E" w:rsidRDefault="005D3C8E" w:rsidP="005D3C8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5D3C8E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Используя команды </w:t>
      </w:r>
      <w:proofErr w:type="spellStart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show</w:t>
      </w:r>
      <w:proofErr w:type="spellEnd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 </w:t>
      </w:r>
      <w:proofErr w:type="spellStart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ip</w:t>
      </w:r>
      <w:proofErr w:type="spellEnd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 </w:t>
      </w:r>
      <w:proofErr w:type="spellStart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eigrp</w:t>
      </w:r>
      <w:proofErr w:type="spellEnd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 </w:t>
      </w:r>
      <w:proofErr w:type="spellStart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neighbors</w:t>
      </w:r>
      <w:proofErr w:type="spellEnd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вывести таблицу соседних 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EIGRP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-маршрутизаторов</w:t>
      </w:r>
    </w:p>
    <w:p w14:paraId="64F1F616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317A85B5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R1#show </w:t>
      </w:r>
      <w:proofErr w:type="spellStart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ip</w:t>
      </w:r>
      <w:proofErr w:type="spellEnd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eigrp</w:t>
      </w:r>
      <w:proofErr w:type="spellEnd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neighbors</w:t>
      </w:r>
    </w:p>
    <w:p w14:paraId="446830D1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IP-EIGRP neighbors for process 1</w:t>
      </w:r>
    </w:p>
    <w:p w14:paraId="6C25A760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H  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Address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   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Interface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      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Hold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 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Uptime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 SRTT   RTO   Q   Seq</w:t>
      </w:r>
    </w:p>
    <w:p w14:paraId="7B930BD3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                              (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sec)   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  (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ms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)       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Cnt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Num</w:t>
      </w:r>
    </w:p>
    <w:p w14:paraId="5339AAE4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0   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172.17.3.2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Se0/0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     11 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 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00:08:43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 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40     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1000  0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 8</w:t>
      </w:r>
    </w:p>
    <w:p w14:paraId="665DD5CD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1   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192.168.1.6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Se0/1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     11 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 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00:02:30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 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40     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1000  0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 4</w:t>
      </w:r>
    </w:p>
    <w:p w14:paraId="38E005AB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0546560E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R2#show </w:t>
      </w:r>
      <w:proofErr w:type="spellStart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ip</w:t>
      </w:r>
      <w:proofErr w:type="spellEnd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eigrp</w:t>
      </w:r>
      <w:proofErr w:type="spellEnd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neighbors</w:t>
      </w:r>
    </w:p>
    <w:p w14:paraId="765FFDE5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IP-EIGRP neighbors for process 1</w:t>
      </w:r>
    </w:p>
    <w:p w14:paraId="5B9C3DD7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H  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Address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   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Interface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      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Hold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 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Uptime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 SRTT   RTO   Q   Seq</w:t>
      </w:r>
    </w:p>
    <w:p w14:paraId="13FD407E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                              (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sec)   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  (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ms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)       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Cnt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Num</w:t>
      </w:r>
    </w:p>
    <w:p w14:paraId="759FDE03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0   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172.17.3.1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     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Se0/0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     12 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 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00:11: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45  40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 1000  0   6</w:t>
      </w:r>
    </w:p>
    <w:p w14:paraId="11151ACB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1   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192.168.1.10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 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Se0/1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     13 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 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00:05: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26  40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 1000  0   6</w:t>
      </w:r>
    </w:p>
    <w:p w14:paraId="71B1A167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4689ED72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R3#show </w:t>
      </w:r>
      <w:proofErr w:type="spellStart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ip</w:t>
      </w:r>
      <w:proofErr w:type="spellEnd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eigrp</w:t>
      </w:r>
      <w:proofErr w:type="spellEnd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neighbors</w:t>
      </w:r>
    </w:p>
    <w:p w14:paraId="34670029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IP-EIGRP neighbors for process 1</w:t>
      </w:r>
    </w:p>
    <w:p w14:paraId="6E7E0540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H  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Address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   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Interface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      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Hold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 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Uptime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 SRTT   RTO   Q   Seq</w:t>
      </w:r>
    </w:p>
    <w:p w14:paraId="739C58B7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                              (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sec)   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  (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ms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)       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Cnt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Num</w:t>
      </w:r>
    </w:p>
    <w:p w14:paraId="5004570C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0   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192.168.1.5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Se0/0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     13 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 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00:07: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54  40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 1000  0   10</w:t>
      </w:r>
    </w:p>
    <w:p w14:paraId="518C36DC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1   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eastAsia="ru-RU"/>
        </w:rPr>
        <w:t>192.168.1.9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    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eastAsia="ru-RU"/>
        </w:rPr>
        <w:t>Se0/1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          13 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00:07: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48  40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     1000  0   12</w:t>
      </w:r>
    </w:p>
    <w:p w14:paraId="0B21650D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1B2E5002" w14:textId="77777777" w:rsidR="005D3C8E" w:rsidRPr="005D3C8E" w:rsidRDefault="005D3C8E" w:rsidP="005D3C8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5D3C8E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Вывести детальную информацию по используемому протоколу динамической маршрутизации командой </w:t>
      </w:r>
      <w:proofErr w:type="spellStart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show</w:t>
      </w:r>
      <w:proofErr w:type="spellEnd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 </w:t>
      </w:r>
      <w:proofErr w:type="spellStart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ip</w:t>
      </w:r>
      <w:proofErr w:type="spellEnd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 </w:t>
      </w:r>
      <w:proofErr w:type="spellStart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protocols</w:t>
      </w:r>
      <w:proofErr w:type="spellEnd"/>
    </w:p>
    <w:p w14:paraId="5AC01D9D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173CF56A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R1#show </w:t>
      </w:r>
      <w:proofErr w:type="spellStart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ip</w:t>
      </w:r>
      <w:proofErr w:type="spellEnd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protocols</w:t>
      </w:r>
    </w:p>
    <w:p w14:paraId="189FB422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41CE40E9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Routing Protocol is "</w:t>
      </w:r>
      <w:proofErr w:type="spellStart"/>
      <w:proofErr w:type="gramStart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eigrp</w:t>
      </w:r>
      <w:proofErr w:type="spellEnd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  1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"</w:t>
      </w:r>
    </w:p>
    <w:p w14:paraId="209D0C34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Outgoing update filter list for all interfaces is not set</w:t>
      </w:r>
    </w:p>
    <w:p w14:paraId="43E9ED66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Incoming update filter list for all interfaces is not set</w:t>
      </w:r>
    </w:p>
    <w:p w14:paraId="004538FA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Default networks flagged in outgoing updates </w:t>
      </w:r>
    </w:p>
    <w:p w14:paraId="7AA776E7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Default networks accepted from incoming updates</w:t>
      </w:r>
    </w:p>
    <w:p w14:paraId="058982F2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EIGRP metric weight K1=1, K2=0, K3=1, K4=0, K5=0</w:t>
      </w:r>
    </w:p>
    <w:p w14:paraId="0771258E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  EIGRP maximum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hopcount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100</w:t>
      </w:r>
    </w:p>
    <w:p w14:paraId="1ABA6F70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EIGRP maximum metric variance 1</w:t>
      </w:r>
    </w:p>
    <w:p w14:paraId="7D51CDA9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Redistributing: </w:t>
      </w:r>
      <w:proofErr w:type="spellStart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eigrp</w:t>
      </w:r>
      <w:proofErr w:type="spellEnd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 xml:space="preserve"> 1</w:t>
      </w:r>
    </w:p>
    <w:p w14:paraId="464BD284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Automatic network summarization is in effect </w:t>
      </w:r>
    </w:p>
    <w:p w14:paraId="65D7F12F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Automatic address summarization:</w:t>
      </w:r>
    </w:p>
    <w:p w14:paraId="284C931C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 192.168.1.0/24 for FastEthernet0/0, Serial0/0</w:t>
      </w:r>
    </w:p>
    <w:p w14:paraId="1CB45664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 Summarizing with metric 20512000</w:t>
      </w:r>
    </w:p>
    <w:p w14:paraId="4D62FD2A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 172.17.0.0/16 for Serial0/1</w:t>
      </w:r>
    </w:p>
    <w:p w14:paraId="69970EFE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 Summarizing with metric 28160</w:t>
      </w:r>
    </w:p>
    <w:p w14:paraId="63272533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Maximum path: 4</w:t>
      </w:r>
    </w:p>
    <w:p w14:paraId="6FCB0A30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Routing for Networks: </w:t>
      </w:r>
    </w:p>
    <w:p w14:paraId="5B52CC85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172.17.0.0</w:t>
      </w:r>
    </w:p>
    <w:p w14:paraId="127CF88A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192.168.1.4/30</w:t>
      </w:r>
    </w:p>
    <w:p w14:paraId="5F578106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Routing Information Sources: </w:t>
      </w:r>
    </w:p>
    <w:p w14:paraId="3AFDBA8B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 Gateway         Distance      Last Update</w:t>
      </w:r>
    </w:p>
    <w:p w14:paraId="32EA2789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172.17.3.2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 90            1495932   </w:t>
      </w:r>
    </w:p>
    <w:p w14:paraId="5BFB7FB8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192.168.1.6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 90            1869249   </w:t>
      </w:r>
    </w:p>
    <w:p w14:paraId="5A5FA496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Distance: internal 90 external 170</w:t>
      </w:r>
    </w:p>
    <w:p w14:paraId="2239FA2B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253EF7C6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R2#show </w:t>
      </w:r>
      <w:proofErr w:type="spellStart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ip</w:t>
      </w:r>
      <w:proofErr w:type="spellEnd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protocols</w:t>
      </w:r>
    </w:p>
    <w:p w14:paraId="7BB42A96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49D2BD85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Routing Protocol is "</w:t>
      </w:r>
      <w:proofErr w:type="spellStart"/>
      <w:proofErr w:type="gramStart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eigrp</w:t>
      </w:r>
      <w:proofErr w:type="spellEnd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  1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"</w:t>
      </w:r>
    </w:p>
    <w:p w14:paraId="34BD6910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Outgoing update filter list for all interfaces is not set</w:t>
      </w:r>
    </w:p>
    <w:p w14:paraId="61746B2B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Incoming update filter list for all interfaces is not set</w:t>
      </w:r>
    </w:p>
    <w:p w14:paraId="4A404117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Default networks flagged in outgoing updates </w:t>
      </w:r>
    </w:p>
    <w:p w14:paraId="1E0DDB7C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Default networks accepted from incoming updates</w:t>
      </w:r>
    </w:p>
    <w:p w14:paraId="14A9EC81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lastRenderedPageBreak/>
        <w:t>  EIGRP metric weight K1=1, K2=0, K3=1, K4=0, K5=0</w:t>
      </w:r>
    </w:p>
    <w:p w14:paraId="55E2DD24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  EIGRP maximum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hopcount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100</w:t>
      </w:r>
    </w:p>
    <w:p w14:paraId="7B4A8478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EIGRP maximum metric variance 1</w:t>
      </w:r>
    </w:p>
    <w:p w14:paraId="74C8D9FD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Redistributing: </w:t>
      </w:r>
      <w:proofErr w:type="spellStart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eigrp</w:t>
      </w:r>
      <w:proofErr w:type="spellEnd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 xml:space="preserve"> 1</w:t>
      </w:r>
    </w:p>
    <w:p w14:paraId="585FBC6A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Automatic network summarization is in effect </w:t>
      </w:r>
    </w:p>
    <w:p w14:paraId="6BCC11EF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Automatic address summarization:</w:t>
      </w:r>
    </w:p>
    <w:p w14:paraId="0ED8FF74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 192.168.1.0/24 for FastEthernet0/0, Serial0/0</w:t>
      </w:r>
    </w:p>
    <w:p w14:paraId="35CCC1E9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 Summarizing with metric 20512000</w:t>
      </w:r>
    </w:p>
    <w:p w14:paraId="0B37C70A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 172.17.0.0/16 for Serial0/1</w:t>
      </w:r>
    </w:p>
    <w:p w14:paraId="75DB715E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 Summarizing with metric 28160</w:t>
      </w:r>
    </w:p>
    <w:p w14:paraId="7E991FD3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Maximum path: 4</w:t>
      </w:r>
    </w:p>
    <w:p w14:paraId="5366EB72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Routing for Networks: </w:t>
      </w:r>
    </w:p>
    <w:p w14:paraId="2E634FC1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172.17.0.0</w:t>
      </w:r>
    </w:p>
    <w:p w14:paraId="32F762B3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192.168.1.8/30</w:t>
      </w:r>
    </w:p>
    <w:p w14:paraId="579240B9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Routing Information Sources: </w:t>
      </w:r>
    </w:p>
    <w:p w14:paraId="20C9CEED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 Gateway         Distance      Last Update</w:t>
      </w:r>
    </w:p>
    <w:p w14:paraId="79142C24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172.17.3.1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 90            1481780   </w:t>
      </w:r>
    </w:p>
    <w:p w14:paraId="15EE5D50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192.168.1.10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 90            1860679   </w:t>
      </w:r>
    </w:p>
    <w:p w14:paraId="747E7FD4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Distance: internal 90 external 170</w:t>
      </w:r>
    </w:p>
    <w:p w14:paraId="33FAE9F1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3BED9B31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R3#show </w:t>
      </w:r>
      <w:proofErr w:type="spellStart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ip</w:t>
      </w:r>
      <w:proofErr w:type="spellEnd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protocols</w:t>
      </w:r>
    </w:p>
    <w:p w14:paraId="25677C12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0E0F8D24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Routing Protocol is "</w:t>
      </w:r>
      <w:proofErr w:type="spellStart"/>
      <w:proofErr w:type="gramStart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eigrp</w:t>
      </w:r>
      <w:proofErr w:type="spellEnd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  1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"</w:t>
      </w:r>
    </w:p>
    <w:p w14:paraId="05A66650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Outgoing update filter list for all interfaces is not set</w:t>
      </w:r>
    </w:p>
    <w:p w14:paraId="5BAFC26F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Incoming update filter list for all interfaces is not set</w:t>
      </w:r>
    </w:p>
    <w:p w14:paraId="00C2FF15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Default networks flagged in outgoing updates </w:t>
      </w:r>
    </w:p>
    <w:p w14:paraId="53C08B8A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Default networks accepted from incoming updates</w:t>
      </w:r>
    </w:p>
    <w:p w14:paraId="1CB60ED8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EIGRP metric weight K1=1, K2=0, K3=1, K4=0, K5=0</w:t>
      </w:r>
    </w:p>
    <w:p w14:paraId="0F642E04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  EIGRP maximum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hopcount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100</w:t>
      </w:r>
    </w:p>
    <w:p w14:paraId="1146161D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EIGRP maximum metric variance 1</w:t>
      </w:r>
    </w:p>
    <w:p w14:paraId="48CB1506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Redistributing: </w:t>
      </w:r>
      <w:proofErr w:type="spellStart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eigrp</w:t>
      </w:r>
      <w:proofErr w:type="spellEnd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 xml:space="preserve"> 1</w:t>
      </w:r>
    </w:p>
    <w:p w14:paraId="31F273C1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Automatic network summarization is in effect </w:t>
      </w:r>
    </w:p>
    <w:p w14:paraId="3D4F6E28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Automatic address summarization:</w:t>
      </w:r>
    </w:p>
    <w:p w14:paraId="2B41D378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Maximum path: 4</w:t>
      </w:r>
    </w:p>
    <w:p w14:paraId="175A5B64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Routing for Networks: </w:t>
      </w:r>
    </w:p>
    <w:p w14:paraId="0070D908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192.168.10.0</w:t>
      </w:r>
    </w:p>
    <w:p w14:paraId="0442C93F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192.168.1.4/30</w:t>
      </w:r>
    </w:p>
    <w:p w14:paraId="112F385A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192.168.1.8/30</w:t>
      </w:r>
    </w:p>
    <w:p w14:paraId="5B919816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Routing Information Sources: </w:t>
      </w:r>
    </w:p>
    <w:p w14:paraId="7B84782F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 Gateway         Distance      Last Update</w:t>
      </w:r>
    </w:p>
    <w:p w14:paraId="2403A095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192.168.1.5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 90            1839702   </w:t>
      </w:r>
    </w:p>
    <w:p w14:paraId="3A343132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192.168.1.9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 90            1845281   </w:t>
      </w:r>
    </w:p>
    <w:p w14:paraId="7F50266C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Distance: internal 90 external 170</w:t>
      </w:r>
    </w:p>
    <w:p w14:paraId="40DF0694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470C33A8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7. Анализ EIGRP маршрутов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</w:t>
      </w:r>
    </w:p>
    <w:p w14:paraId="3A269058" w14:textId="77777777" w:rsidR="005D3C8E" w:rsidRPr="005D3C8E" w:rsidRDefault="005D3C8E" w:rsidP="005D3C8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5D3C8E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Просмотр таблицы маршрутизации</w:t>
      </w:r>
    </w:p>
    <w:p w14:paraId="747C516A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604C3A5B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R1#show </w:t>
      </w:r>
      <w:proofErr w:type="spellStart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ip</w:t>
      </w:r>
      <w:proofErr w:type="spellEnd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route</w:t>
      </w:r>
    </w:p>
    <w:p w14:paraId="67678FCB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Codes: C - connected, S - static, I - IGRP, R - RIP, M - mobile, B - BGP</w:t>
      </w:r>
    </w:p>
    <w:p w14:paraId="0B045DAE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 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D - EIGRP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, EX - EIGRP external, O - OSPF, IA - OSPF inter area</w:t>
      </w:r>
    </w:p>
    <w:p w14:paraId="418A8426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  N1 - OSPF NSSA external type 1, N2 - OSPF NSSA external type 2</w:t>
      </w:r>
    </w:p>
    <w:p w14:paraId="79FC7886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  E1 - OSPF external type 1, E2 - OSPF external type 2, E - EGP</w:t>
      </w:r>
    </w:p>
    <w:p w14:paraId="65A89AE6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      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- IS-IS, L1 - IS-IS level-1, L2 - IS-IS level-2,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ia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- IS-IS inter area</w:t>
      </w:r>
    </w:p>
    <w:p w14:paraId="104B4AE4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  * - candidate default, U - per-user static route, o - ODR</w:t>
      </w:r>
    </w:p>
    <w:p w14:paraId="3384BE6F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  P - periodic downloaded static route</w:t>
      </w:r>
    </w:p>
    <w:p w14:paraId="068A653F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065AC8DA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Gateway of last resort is not set</w:t>
      </w:r>
    </w:p>
    <w:p w14:paraId="63D8180D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741FA826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     172.17.0.0/16 is variably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subnetted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, 4 subnets, 3 masks</w:t>
      </w:r>
    </w:p>
    <w:p w14:paraId="7D82BC8D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D       172.17.0.0/16 is a summary, 00:24:13, Null0</w:t>
      </w:r>
    </w:p>
    <w:p w14:paraId="1B886C14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       172.17.1.0/24 is directly connected, FastEthernet0/0</w:t>
      </w:r>
    </w:p>
    <w:p w14:paraId="5BA702AC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D       172.17.2.0/24 [90/20514560] via 172.17.3.2, 00:26:40, Serial0/0</w:t>
      </w:r>
    </w:p>
    <w:p w14:paraId="311E5E4C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       172.17.3.0/30 is directly connected, Serial0/0</w:t>
      </w:r>
    </w:p>
    <w:p w14:paraId="75144CF8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lastRenderedPageBreak/>
        <w:t xml:space="preserve">     192.168.1.0/24 is variably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subnetted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, 3 subnets, 2 masks</w:t>
      </w:r>
    </w:p>
    <w:p w14:paraId="26D9AB40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D       192.168.1.0/24 is a summary, 00:24:13, Null0</w:t>
      </w:r>
    </w:p>
    <w:p w14:paraId="078B721F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       192.168.1.4/30 is directly connected, Serial0/1</w:t>
      </w:r>
    </w:p>
    <w:p w14:paraId="0BA5C7C3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D       192.168.1.8/30 [90/21024000] via 192.168.1.6, 00:20:21, Serial0/1</w:t>
      </w:r>
    </w:p>
    <w:p w14:paraId="71ED35AA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D    192.168.10.0/24 [90/20514560] via 192.168.1.6, 00:00:28, Serial0/1</w:t>
      </w:r>
    </w:p>
    <w:p w14:paraId="3430B2F2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4B4DAEE0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R2#show </w:t>
      </w:r>
      <w:proofErr w:type="spellStart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ip</w:t>
      </w:r>
      <w:proofErr w:type="spellEnd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route</w:t>
      </w:r>
    </w:p>
    <w:p w14:paraId="7E3AB3B8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2D0D8CB6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-----------------------------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eastAsia="ru-RU"/>
        </w:rPr>
        <w:t>пропущено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----------------------------</w:t>
      </w:r>
    </w:p>
    <w:p w14:paraId="7BDBE71F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     172.17.0.0/16 is variably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subnetted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, 4 subnets, 3 masks</w:t>
      </w:r>
    </w:p>
    <w:p w14:paraId="3E3E9BA1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D       172.17.0.0/16 is a summary, 00:30:13, Null0</w:t>
      </w:r>
    </w:p>
    <w:p w14:paraId="02E543A3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D       172.17.1.0/24 [90/20514560] via 172.17.3.1, 00:35:13, Serial0/0</w:t>
      </w:r>
    </w:p>
    <w:p w14:paraId="30607704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       172.17.2.0/24 is directly connected, FastEthernet0/0</w:t>
      </w:r>
    </w:p>
    <w:p w14:paraId="7FC2B423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       172.17.3.0/30 is directly connected, Serial0/0</w:t>
      </w:r>
    </w:p>
    <w:p w14:paraId="6B8591D5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     192.168.1.0/24 is variably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subnetted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, 3 subnets, 2 masks</w:t>
      </w:r>
    </w:p>
    <w:p w14:paraId="7E38809A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D       192.168.1.0/24 is a summary, 00:30:13, Null0</w:t>
      </w:r>
    </w:p>
    <w:p w14:paraId="58AA8742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D       192.168.1.4/30 [90/21024000] via 192.168.1.10, 00:28:54, Serial0/1</w:t>
      </w:r>
    </w:p>
    <w:p w14:paraId="2113DDCC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       192.168.1.8/30 is directly connected, Serial0/1</w:t>
      </w:r>
    </w:p>
    <w:p w14:paraId="1230A764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D    192.168.10.0/24 [90/20514560] via 192.168.1.10, 00:01:47, Serial0/1</w:t>
      </w:r>
    </w:p>
    <w:p w14:paraId="6F92575B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5C2E2875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R3#show </w:t>
      </w:r>
      <w:proofErr w:type="spellStart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ip</w:t>
      </w:r>
      <w:proofErr w:type="spellEnd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route</w:t>
      </w:r>
    </w:p>
    <w:p w14:paraId="71D2E7A5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430D884C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-----------------------------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eastAsia="ru-RU"/>
        </w:rPr>
        <w:t>пропущено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----------------------------</w:t>
      </w:r>
    </w:p>
    <w:p w14:paraId="7932A00D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D    172.17.0.0/16 [90/20514560] via 192.168.1.5, 00:31:34, Serial0/0</w:t>
      </w:r>
    </w:p>
    <w:p w14:paraId="263307C3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                  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[90/20514560] via 192.168.1.9, 00:31:29, Serial0/1</w:t>
      </w:r>
    </w:p>
    <w:p w14:paraId="0EBD9331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     192.168.1.0/24 is variably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subnetted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, 3 subnets, 2 masks</w:t>
      </w:r>
    </w:p>
    <w:p w14:paraId="19C47FFE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D       192.168.1.0/24 is a summary, 00:04:21, Null0</w:t>
      </w:r>
    </w:p>
    <w:p w14:paraId="226EE7CD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       192.168.1.4/30 is directly connected, Serial0/0</w:t>
      </w:r>
    </w:p>
    <w:p w14:paraId="13BF639D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       192.168.1.8/30 is directly connected, Serial0/1</w:t>
      </w:r>
    </w:p>
    <w:p w14:paraId="305D4418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    192.168.10.0/24 is directly connected, FastEthernet0/0</w:t>
      </w:r>
    </w:p>
    <w:p w14:paraId="050A2031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7081B89C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val="en-US" w:eastAsia="ru-RU"/>
        </w:rPr>
        <w:t xml:space="preserve">8. 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Настройка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val="en-US" w:eastAsia="ru-RU"/>
        </w:rPr>
        <w:t xml:space="preserve"> EIGRP-Metrics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 </w:t>
      </w:r>
    </w:p>
    <w:p w14:paraId="3B943D72" w14:textId="77777777" w:rsidR="005D3C8E" w:rsidRPr="005D3C8E" w:rsidRDefault="005D3C8E" w:rsidP="005D3C8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5D3C8E">
        <w:rPr>
          <w:rFonts w:ascii="Times New Roman" w:eastAsia="Times New Roman" w:hAnsi="Times New Roman" w:cs="Times New Roman"/>
          <w:color w:val="444444"/>
          <w:sz w:val="14"/>
          <w:szCs w:val="14"/>
          <w:lang w:val="en-US" w:eastAsia="ru-RU"/>
        </w:rPr>
        <w:t>       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Получение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 xml:space="preserve"> 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значений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 xml:space="preserve"> 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составляющих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 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val="en-US" w:eastAsia="ru-RU"/>
        </w:rPr>
        <w:t>EIGRP-Metric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для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 xml:space="preserve"> 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интерфейса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 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val="en-US" w:eastAsia="ru-RU"/>
        </w:rPr>
        <w:t>Serial 0/0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маршрутизатора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val="en-US" w:eastAsia="ru-RU"/>
        </w:rPr>
        <w:t> R1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из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 xml:space="preserve"> 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вывода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 xml:space="preserve"> 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команды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 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val="en-US" w:eastAsia="ru-RU"/>
        </w:rPr>
        <w:t>show interfaces Serial0/0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.</w:t>
      </w:r>
    </w:p>
    <w:p w14:paraId="41061329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2119D015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R1#show interfaces Serial0/0</w:t>
      </w:r>
    </w:p>
    <w:p w14:paraId="76507457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Serial0/0 is up, line protocol is up (connected)</w:t>
      </w:r>
    </w:p>
    <w:p w14:paraId="078C2F16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Hardware is HD64570</w:t>
      </w:r>
    </w:p>
    <w:p w14:paraId="27F70DAD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Internet address is 192.168.1.1/30</w:t>
      </w:r>
    </w:p>
    <w:p w14:paraId="4BD45F8B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MTU 1500 bytes,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 xml:space="preserve">BW 1544 Kbit, DLY 20000 </w:t>
      </w:r>
      <w:proofErr w:type="spellStart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usec</w:t>
      </w:r>
      <w:proofErr w:type="spellEnd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, rely 255/255, load 1/255</w:t>
      </w:r>
    </w:p>
    <w:p w14:paraId="2D622C17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Encapsulation HDLC, loopback not set, keepalive set (10 sec)</w:t>
      </w:r>
    </w:p>
    <w:p w14:paraId="2A424AF8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Last input never, output never, output hang never</w:t>
      </w:r>
    </w:p>
    <w:p w14:paraId="4C42D30D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Last clearing of "show interface" counters never</w:t>
      </w:r>
    </w:p>
    <w:p w14:paraId="3AA77416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Input queue: 0/75/0 (size/max/drops); Total output drops: 0</w:t>
      </w:r>
    </w:p>
    <w:p w14:paraId="451D4C14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eastAsia="ru-RU"/>
        </w:rPr>
        <w:t>-----------------------------пропущено----------------------------</w:t>
      </w:r>
    </w:p>
    <w:p w14:paraId="0FFC7E2D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64812ED5" w14:textId="77777777" w:rsidR="005D3C8E" w:rsidRPr="005D3C8E" w:rsidRDefault="005D3C8E" w:rsidP="005D3C8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5D3C8E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Установка значений </w:t>
      </w:r>
      <w:proofErr w:type="spellStart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bandwidth</w:t>
      </w:r>
      <w:proofErr w:type="spellEnd"/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для </w:t>
      </w:r>
      <w:proofErr w:type="spellStart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Serial</w:t>
      </w:r>
      <w:proofErr w:type="spellEnd"/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-интерфейсов маршрутизаторов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 R1, R2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и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 R3</w:t>
      </w:r>
    </w:p>
    <w:p w14:paraId="4AEE7AD8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39EB85AA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1B739264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R1(config)#interface Serial0/0</w:t>
      </w:r>
    </w:p>
    <w:p w14:paraId="3BC3D2AE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R1(config-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if)#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bandwidth 64</w:t>
      </w:r>
    </w:p>
    <w:p w14:paraId="62763A92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6CB1D950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R2(config)#interface Serial0/0</w:t>
      </w:r>
    </w:p>
    <w:p w14:paraId="7DEACFF0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R2(config-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if)#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bandwidth 64</w:t>
      </w:r>
    </w:p>
    <w:p w14:paraId="34383063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R2(config)#interface serial0/1</w:t>
      </w:r>
    </w:p>
    <w:p w14:paraId="6AA505BA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R2(config-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if)#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bandwidth 256</w:t>
      </w:r>
    </w:p>
    <w:p w14:paraId="57D9A083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52EFA9AA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R3(config)#interface serial0/1</w:t>
      </w:r>
    </w:p>
    <w:p w14:paraId="4F4CC40F" w14:textId="77777777" w:rsidR="005D3C8E" w:rsidRPr="00976B2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</w:t>
      </w:r>
      <w:r w:rsidRPr="00976B2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3(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config</w:t>
      </w:r>
      <w:r w:rsidRPr="00976B2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-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if</w:t>
      </w:r>
      <w:r w:rsidRPr="00976B2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)#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bandwidth</w:t>
      </w:r>
      <w:r w:rsidRPr="00976B2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 xml:space="preserve"> 256</w:t>
      </w:r>
    </w:p>
    <w:p w14:paraId="4F0A6377" w14:textId="77777777" w:rsidR="005D3C8E" w:rsidRPr="00976B2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5C96BB46" w14:textId="77777777" w:rsidR="005D3C8E" w:rsidRPr="005D3C8E" w:rsidRDefault="005D3C8E" w:rsidP="005D3C8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5D3C8E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Проверить выполненные изменения параметра </w:t>
      </w:r>
      <w:proofErr w:type="spellStart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bandwidth</w:t>
      </w:r>
      <w:proofErr w:type="spellEnd"/>
    </w:p>
    <w:p w14:paraId="1D9B4D9D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69FD4A10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R1#show interfaces Serial0/0</w:t>
      </w:r>
    </w:p>
    <w:p w14:paraId="350F3356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lastRenderedPageBreak/>
        <w:t>Serial0/0 is up, line protocol is up (connected)</w:t>
      </w:r>
    </w:p>
    <w:p w14:paraId="233136D2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Hardware is HD64570</w:t>
      </w:r>
    </w:p>
    <w:p w14:paraId="3210E231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Internet address is 172.17.3.1/30</w:t>
      </w:r>
    </w:p>
    <w:p w14:paraId="4CC24BB7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MTU 1500 bytes,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BW 64 Kbit,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 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DLY 20000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usec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, rely 255/255, load 1/255</w:t>
      </w:r>
    </w:p>
    <w:p w14:paraId="54DF841F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Encapsulation HDLC, loopback not set, keepalive set (10 sec)</w:t>
      </w:r>
    </w:p>
    <w:p w14:paraId="1DDC6E88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Last input never, output never, output hang never</w:t>
      </w:r>
    </w:p>
    <w:p w14:paraId="2C892602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Last clearing of "show interface" counters never</w:t>
      </w:r>
    </w:p>
    <w:p w14:paraId="2483E2F6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Input queue: 0/75/0 (size/max/drops); Total output drops: 0</w:t>
      </w:r>
    </w:p>
    <w:p w14:paraId="72A6AEBD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-----------------------------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eastAsia="ru-RU"/>
        </w:rPr>
        <w:t>пропущено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----------------------------</w:t>
      </w:r>
    </w:p>
    <w:p w14:paraId="7F8A6B69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7C47AAEE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64755C2D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R2#show interfaces Serial0/0</w:t>
      </w:r>
    </w:p>
    <w:p w14:paraId="055E23F6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Serial0/0 is up, line protocol is up (connected)</w:t>
      </w:r>
    </w:p>
    <w:p w14:paraId="07964047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Hardware is HD64570</w:t>
      </w:r>
    </w:p>
    <w:p w14:paraId="2A2CA834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Internet address is 172.17.3.2/30</w:t>
      </w:r>
    </w:p>
    <w:p w14:paraId="0E3DA684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MTU 1500 bytes,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BW 64 Kbit,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 DLY 20000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usec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, rely 255/255, load 1/255</w:t>
      </w:r>
    </w:p>
    <w:p w14:paraId="6E29BE56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Encapsulation HDLC, loopback not set, keepalive set (10 sec)</w:t>
      </w:r>
    </w:p>
    <w:p w14:paraId="5277E5C6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Last input never, output never, output hang never</w:t>
      </w:r>
    </w:p>
    <w:p w14:paraId="5CB6B292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Last clearing of "show interface" counters never</w:t>
      </w:r>
    </w:p>
    <w:p w14:paraId="67ED7C7A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Input queue: 0/75/0 (size/max/drops); Total output drops: 0</w:t>
      </w:r>
    </w:p>
    <w:p w14:paraId="1CCD54AD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-----------------------------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eastAsia="ru-RU"/>
        </w:rPr>
        <w:t>пропущено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----------------------------</w:t>
      </w:r>
    </w:p>
    <w:p w14:paraId="0C362A19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14F9ABDE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4943329F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R3#show interfaces Serial0/1</w:t>
      </w:r>
    </w:p>
    <w:p w14:paraId="31F9E8D6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Serial0/0 is up, line protocol is up (connected)</w:t>
      </w:r>
    </w:p>
    <w:p w14:paraId="5B6622DF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Hardware is HD64570</w:t>
      </w:r>
    </w:p>
    <w:p w14:paraId="7854A9A3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Internet address is 192.168.1.10/30</w:t>
      </w:r>
    </w:p>
    <w:p w14:paraId="62FCD03E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MTU 1500 bytes, 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BW 256 Kbit</w:t>
      </w:r>
      <w:r w:rsidRPr="005D3C8E">
        <w:rPr>
          <w:rFonts w:ascii="Courier" w:eastAsia="Times New Roman" w:hAnsi="Courier" w:cs="Arial"/>
          <w:color w:val="444444"/>
          <w:sz w:val="20"/>
          <w:szCs w:val="20"/>
          <w:shd w:val="clear" w:color="auto" w:fill="FFFF00"/>
          <w:lang w:val="en-US" w:eastAsia="ru-RU"/>
        </w:rPr>
        <w:t>,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 DLY 20000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usec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, rely 255/255, load 1/255</w:t>
      </w:r>
    </w:p>
    <w:p w14:paraId="17CDC872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Encapsulation HDLC, loopback not set, keepalive set (10 sec)</w:t>
      </w:r>
    </w:p>
    <w:p w14:paraId="4C8F82CC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Last input never, output never, output hang never</w:t>
      </w:r>
    </w:p>
    <w:p w14:paraId="3899AD98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Last clearing of "show interface" counters never</w:t>
      </w:r>
    </w:p>
    <w:p w14:paraId="7AA55FC1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Input queue: 0/75/0 (size/max/drops); Total output drops: 0</w:t>
      </w:r>
    </w:p>
    <w:p w14:paraId="35577084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eastAsia="ru-RU"/>
        </w:rPr>
        <w:t>-----------------------------пропущено----------------------------</w:t>
      </w:r>
    </w:p>
    <w:p w14:paraId="7684461A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4B823E98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9. Отключение автоматического суммирования маршрутов EIGRP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</w:t>
      </w:r>
    </w:p>
    <w:p w14:paraId="5EA81D77" w14:textId="77777777" w:rsidR="005D3C8E" w:rsidRPr="005D3C8E" w:rsidRDefault="005D3C8E" w:rsidP="005D3C8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5D3C8E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Получение информации о суммарных маршрутах в таблице маршрутизации 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R3</w:t>
      </w:r>
    </w:p>
    <w:p w14:paraId="727F4CAC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18AD58A6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R3#show </w:t>
      </w:r>
      <w:proofErr w:type="spellStart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ip</w:t>
      </w:r>
      <w:proofErr w:type="spellEnd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route</w:t>
      </w:r>
    </w:p>
    <w:p w14:paraId="4D2E9D03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-----------------------------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пропущено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----------------------------</w:t>
      </w:r>
    </w:p>
    <w:p w14:paraId="104A6B96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D    172.17.0.0/16 [90/10514432] via 192.168.1.9, 00:00:21, Serial0/1</w:t>
      </w:r>
    </w:p>
    <w:p w14:paraId="120E17C3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     192.168.1.0/24 is variably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subnetted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, 3 subnets, 2 masks</w:t>
      </w:r>
    </w:p>
    <w:p w14:paraId="41B24525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D       192.168.1.0/24 is a summary, 00:00:22, Null0</w:t>
      </w:r>
    </w:p>
    <w:p w14:paraId="6F1363D8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       192.168.1.4/30 is directly connected, Serial0/0</w:t>
      </w:r>
    </w:p>
    <w:p w14:paraId="55EA59A4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       192.168.1.8/30 is directly connected, Serial0/1</w:t>
      </w:r>
    </w:p>
    <w:p w14:paraId="1A7DD24E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    192.168.10.0/24 is directly connected, FastEthernet0/0</w:t>
      </w:r>
    </w:p>
    <w:p w14:paraId="67F9B920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723FE2B4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R3#show </w:t>
      </w:r>
      <w:proofErr w:type="spellStart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ip</w:t>
      </w:r>
      <w:proofErr w:type="spellEnd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eigrp</w:t>
      </w:r>
      <w:proofErr w:type="spellEnd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topology</w:t>
      </w:r>
    </w:p>
    <w:p w14:paraId="17E90AAE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-----------------------------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пропущено</w:t>
      </w: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----------------------------</w:t>
      </w:r>
    </w:p>
    <w:p w14:paraId="624B6F47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P 192.168.10.0/24, 1 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successors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, FD is 28160</w:t>
      </w:r>
    </w:p>
    <w:p w14:paraId="02F8EE3C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    via Connected, FastEthernet0/0</w:t>
      </w:r>
    </w:p>
    <w:p w14:paraId="22D81571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P 192.168.1.8/30, 1 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successors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, FD is 10511872</w:t>
      </w:r>
    </w:p>
    <w:p w14:paraId="56BB58E2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    via Connected, Serial0/1</w:t>
      </w:r>
    </w:p>
    <w:p w14:paraId="6C4DB5DC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P 192.168.1.0/24, 1 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successors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, FD is 10511872</w:t>
      </w:r>
    </w:p>
    <w:p w14:paraId="7C469801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    via Summary (10511872/0), Null0</w:t>
      </w:r>
    </w:p>
    <w:p w14:paraId="3B424B89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P 192.168.1.4/30, 1 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successors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, FD is 20512000</w:t>
      </w:r>
    </w:p>
    <w:p w14:paraId="79589345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    via Connected, Serial0/0</w:t>
      </w:r>
    </w:p>
    <w:p w14:paraId="5616A95D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 xml:space="preserve">P 172.17.0.0/16, 1 </w:t>
      </w:r>
      <w:proofErr w:type="gramStart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successors</w:t>
      </w:r>
      <w:proofErr w:type="gramEnd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, FD is 10514432</w:t>
      </w:r>
    </w:p>
    <w:p w14:paraId="3E6C32D2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         via 192.168.1.9 (10514432/28160), Serial0/1</w:t>
      </w:r>
    </w:p>
    <w:p w14:paraId="57E67A8E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         </w:t>
      </w:r>
      <w:proofErr w:type="spellStart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eastAsia="ru-RU"/>
        </w:rPr>
        <w:t>via</w:t>
      </w:r>
      <w:proofErr w:type="spellEnd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eastAsia="ru-RU"/>
        </w:rPr>
        <w:t> 192.168.1.5 (20514560/28160), Serial0/0</w:t>
      </w:r>
    </w:p>
    <w:p w14:paraId="3FF87260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3948B015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R1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получает информацию о суммарном маршруте для сети 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172.17.0.0/16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от соседних </w:t>
      </w:r>
      <w:proofErr w:type="spellStart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EIGRP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маршрутизаторов</w:t>
      </w:r>
      <w:proofErr w:type="spellEnd"/>
    </w:p>
    <w:p w14:paraId="3497DBFD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40DF41E4" w14:textId="77777777" w:rsidR="005D3C8E" w:rsidRPr="005D3C8E" w:rsidRDefault="005D3C8E" w:rsidP="005D3C8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lastRenderedPageBreak/>
        <w:t></w:t>
      </w:r>
      <w:r w:rsidRPr="005D3C8E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Отключить автоматическое суммирование маршрутов</w:t>
      </w:r>
    </w:p>
    <w:p w14:paraId="4FEF9E85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36A1343A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R1(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config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 xml:space="preserve">)#router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eigrp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 xml:space="preserve"> 1</w:t>
      </w:r>
    </w:p>
    <w:p w14:paraId="615D5BBA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R1(config-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router)#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no auto-summary</w:t>
      </w:r>
    </w:p>
    <w:p w14:paraId="5594D36C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497FC2CE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R2(config)#router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eigrp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1</w:t>
      </w:r>
    </w:p>
    <w:p w14:paraId="45613A3E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R2(config-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router)#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no auto-summary</w:t>
      </w:r>
    </w:p>
    <w:p w14:paraId="3E043B75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4369D6AA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R3(config)#router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eigrp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1</w:t>
      </w:r>
    </w:p>
    <w:p w14:paraId="4E5D0575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R3(config-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router)#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no auto-summary</w:t>
      </w:r>
    </w:p>
    <w:p w14:paraId="61A74134" w14:textId="77777777" w:rsidR="005D3C8E" w:rsidRPr="005D3C8E" w:rsidRDefault="005D3C8E" w:rsidP="005D3C8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5D3C8E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Проверить результат изменения конфигурации в таблице маршрутизации 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R3</w:t>
      </w:r>
    </w:p>
    <w:p w14:paraId="687D50B7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2A8E5ABE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R3#show </w:t>
      </w:r>
      <w:proofErr w:type="spellStart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ip</w:t>
      </w:r>
      <w:proofErr w:type="spellEnd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route</w:t>
      </w:r>
    </w:p>
    <w:p w14:paraId="323BF1D5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-----------------------------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eastAsia="ru-RU"/>
        </w:rPr>
        <w:t>пропущено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----------------------------</w:t>
      </w:r>
    </w:p>
    <w:p w14:paraId="40B944CE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     172.17.0.0/16 is variably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subnetted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, 3 subnets, 2 masks</w:t>
      </w:r>
    </w:p>
    <w:p w14:paraId="1E91772B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shd w:val="clear" w:color="auto" w:fill="FFFF00"/>
          <w:lang w:val="en-US" w:eastAsia="ru-RU"/>
        </w:rPr>
        <w:t>D       172.17.1.0/24 [90/20514560] via 192.168.1.5, 00:40:55, Serial0/0</w:t>
      </w:r>
    </w:p>
    <w:p w14:paraId="4D95686A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shd w:val="clear" w:color="auto" w:fill="FFFF00"/>
          <w:lang w:val="en-US" w:eastAsia="ru-RU"/>
        </w:rPr>
        <w:t>D       172.17.2.0/24 [90/10514432] via 192.168.1.9, 00:40:55, Serial0/1</w:t>
      </w:r>
    </w:p>
    <w:p w14:paraId="77D38265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shd w:val="clear" w:color="auto" w:fill="FFFF00"/>
          <w:lang w:val="en-US" w:eastAsia="ru-RU"/>
        </w:rPr>
        <w:t>D       172.17.3.0/30 [90/41024000] via 192.168.1.9, 00:40:55, Serial0/1</w:t>
      </w:r>
    </w:p>
    <w:p w14:paraId="083E5F5F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                 </w:t>
      </w:r>
      <w:r w:rsidRPr="005D3C8E">
        <w:rPr>
          <w:rFonts w:ascii="Courier" w:eastAsia="Times New Roman" w:hAnsi="Courier" w:cs="Arial"/>
          <w:color w:val="444444"/>
          <w:sz w:val="20"/>
          <w:szCs w:val="20"/>
          <w:shd w:val="clear" w:color="auto" w:fill="FFFF00"/>
          <w:lang w:val="en-US" w:eastAsia="ru-RU"/>
        </w:rPr>
        <w:t>[90/41024000] via 192.168.1.5, 00:40:55, Serial0/0</w:t>
      </w:r>
    </w:p>
    <w:p w14:paraId="5BDD6A98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     192.168.1.0/30 is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subnetted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, 2 subnets</w:t>
      </w:r>
    </w:p>
    <w:p w14:paraId="584F3411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       192.168.1.4 is directly connected, Serial0/0</w:t>
      </w:r>
    </w:p>
    <w:p w14:paraId="718D4AC3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       192.168.1.8 is directly connected, Serial0/1</w:t>
      </w:r>
    </w:p>
    <w:p w14:paraId="547A0BD5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    192.168.10.0/24 is directly connected, FastEthernet0/0</w:t>
      </w:r>
    </w:p>
    <w:p w14:paraId="6924C0EB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4209EFB5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10. Настроить суммирование маршрутов для протокола EIGRP</w:t>
      </w:r>
    </w:p>
    <w:p w14:paraId="123DC1A8" w14:textId="77777777" w:rsidR="005D3C8E" w:rsidRPr="005D3C8E" w:rsidRDefault="005D3C8E" w:rsidP="005D3C8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5D3C8E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Добавить </w:t>
      </w:r>
      <w:proofErr w:type="spellStart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Loopback</w:t>
      </w:r>
      <w:proofErr w:type="spellEnd"/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интерфейс с IP-адресом 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192.168.11.1/24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на маршрутизаторе 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R3</w:t>
      </w:r>
    </w:p>
    <w:p w14:paraId="663B07C5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01A6042F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R3(config)#interface Loopback0</w:t>
      </w:r>
    </w:p>
    <w:p w14:paraId="58FB3CF7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R3(config-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if)#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ip address 192.168.11.1 255.255.255.0</w:t>
      </w:r>
    </w:p>
    <w:p w14:paraId="395EAAEC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R3(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config-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if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)#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exit</w:t>
      </w:r>
    </w:p>
    <w:p w14:paraId="7FCFE0D8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64F1B8C0" w14:textId="77777777" w:rsidR="005D3C8E" w:rsidRPr="005D3C8E" w:rsidRDefault="005D3C8E" w:rsidP="005D3C8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5D3C8E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Добавить сеть 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192.168.11.0/24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в конфигурацию 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val="en-US" w:eastAsia="ru-RU"/>
        </w:rPr>
        <w:t>EIGRP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на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 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val="en-US" w:eastAsia="ru-RU"/>
        </w:rPr>
        <w:t>R3</w:t>
      </w:r>
    </w:p>
    <w:p w14:paraId="28498860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2801908F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R3(config)#router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eigrp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1</w:t>
      </w:r>
    </w:p>
    <w:p w14:paraId="5F1394F0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R3(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config-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router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)#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network 192.168.11.0 0.0.0.255</w:t>
      </w:r>
    </w:p>
    <w:p w14:paraId="0D45B6F9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468924A1" w14:textId="77777777" w:rsidR="005D3C8E" w:rsidRPr="005D3C8E" w:rsidRDefault="005D3C8E" w:rsidP="005D3C8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5D3C8E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Проверить наличие сети 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192.168.11.0/24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в таблице маршрутизации на 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R1</w:t>
      </w:r>
    </w:p>
    <w:p w14:paraId="164F1AD8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73C58896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-----------------------------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eastAsia="ru-RU"/>
        </w:rPr>
        <w:t>пропущено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----------------------------</w:t>
      </w:r>
    </w:p>
    <w:p w14:paraId="7C15E490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     172.17.0.0/16 is variably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subnetted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, 3 subnets, 2 masks</w:t>
      </w:r>
    </w:p>
    <w:p w14:paraId="6EEE751A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       172.17.1.0/24 is directly connected, FastEthernet0/0</w:t>
      </w:r>
    </w:p>
    <w:p w14:paraId="4D0F4BF9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D       172.17.2.0/24 [90/21026560] via 192.168.1.6, 01:04:26, Serial0/1</w:t>
      </w:r>
    </w:p>
    <w:p w14:paraId="5EE26E17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       172.17.3.0/30 is directly connected, Serial0/0</w:t>
      </w:r>
    </w:p>
    <w:p w14:paraId="2FA65201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     192.168.1.0/30 is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subnetted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, 2 subnets</w:t>
      </w:r>
    </w:p>
    <w:p w14:paraId="1AA4CE8D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       192.168.1.4 is directly connected, Serial0/1</w:t>
      </w:r>
    </w:p>
    <w:p w14:paraId="3F94B710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D       192.168.1.8 [90/21024000] via 192.168.1.6, 01:04:26, Serial0/1</w:t>
      </w:r>
    </w:p>
    <w:p w14:paraId="473FB15C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D    192.168.10.0/24 [90/20514560] via 192.168.1.6, 01:04:26, Serial0/1</w:t>
      </w:r>
    </w:p>
    <w:p w14:paraId="7183FA60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eastAsia="ru-RU"/>
        </w:rPr>
        <w:t xml:space="preserve">D    192.168.11.0/24 [90/20640000] </w:t>
      </w:r>
      <w:proofErr w:type="spellStart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eastAsia="ru-RU"/>
        </w:rPr>
        <w:t>via</w:t>
      </w:r>
      <w:proofErr w:type="spellEnd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eastAsia="ru-RU"/>
        </w:rPr>
        <w:t xml:space="preserve"> 192.168.1.6, 00:01:33, Serial0/1</w:t>
      </w:r>
    </w:p>
    <w:p w14:paraId="6F291A8D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16EC7FCC" w14:textId="77777777" w:rsidR="005D3C8E" w:rsidRPr="005D3C8E" w:rsidRDefault="005D3C8E" w:rsidP="005D3C8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5D3C8E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Настроить анонсирование суммарного маршрута для сетей 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192.168.10.0/24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и 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192.168.11.0/24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на 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R3</w:t>
      </w:r>
    </w:p>
    <w:p w14:paraId="09EF703B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41B146F9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R3(config)#int Serial0/0</w:t>
      </w:r>
    </w:p>
    <w:p w14:paraId="48FC997F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R3(config-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if)#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ip summary-address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eigrp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1 192.168.10.0 255.255.254.0</w:t>
      </w:r>
    </w:p>
    <w:p w14:paraId="1D996B37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R3(config)#int Serial0/1</w:t>
      </w:r>
    </w:p>
    <w:p w14:paraId="21B2DACC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R3(config-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if)#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ip summary-address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eigrp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1 192.168.10.0 255.255.254.0</w:t>
      </w:r>
    </w:p>
    <w:p w14:paraId="65809854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1160AEA7" w14:textId="77777777" w:rsidR="005D3C8E" w:rsidRPr="005D3C8E" w:rsidRDefault="005D3C8E" w:rsidP="005D3C8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5D3C8E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Проверить наличие суммарного маршрута для сетей 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192.168.10.0/24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и 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192.168.11.0/24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на 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R1</w:t>
      </w:r>
    </w:p>
    <w:p w14:paraId="4518F1DE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6903AA23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R1#show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ip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route</w:t>
      </w:r>
    </w:p>
    <w:p w14:paraId="4CA2EE69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21A108FD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-----------------------------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eastAsia="ru-RU"/>
        </w:rPr>
        <w:t>пропущено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----------------------------</w:t>
      </w:r>
    </w:p>
    <w:p w14:paraId="39E29964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     172.17.0.0/16 is variably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subnetted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, 3 subnets, 2 masks</w:t>
      </w:r>
    </w:p>
    <w:p w14:paraId="4523761B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lastRenderedPageBreak/>
        <w:t>C       172.17.1.0/24 is directly connected, FastEthernet0/0</w:t>
      </w:r>
    </w:p>
    <w:p w14:paraId="7C76CF68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D       172.17.2.0/24 [90/21026560] via 192.168.1.6, 00:00:16, Serial0/1</w:t>
      </w:r>
    </w:p>
    <w:p w14:paraId="74FFD4AB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       172.17.3.0/30 is directly connected, Serial0/0</w:t>
      </w:r>
    </w:p>
    <w:p w14:paraId="158EA91F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     192.168.1.0/30 is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subnetted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, 2 subnets</w:t>
      </w:r>
    </w:p>
    <w:p w14:paraId="1CFACDA0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       192.168.1.4 is directly connected, Serial0/1</w:t>
      </w:r>
    </w:p>
    <w:p w14:paraId="5CAF31EA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D       192.168.1.8 [90/21024000] via 192.168.1.6, 00:00:17, Serial0/1</w:t>
      </w:r>
    </w:p>
    <w:p w14:paraId="481AC017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D    192.168.10.0/23 [90/20514560] via 192.168.1.6, 00:00:17, Serial0/1</w:t>
      </w:r>
    </w:p>
    <w:p w14:paraId="45480347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76B29B39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3CF9D125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11. Настройка перераспределения маршрута по умолчанию в среду EIGRP</w:t>
      </w:r>
    </w:p>
    <w:p w14:paraId="56D94099" w14:textId="77777777" w:rsidR="005D3C8E" w:rsidRPr="005D3C8E" w:rsidRDefault="005D3C8E" w:rsidP="005D3C8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5D3C8E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Добавить </w:t>
      </w:r>
      <w:proofErr w:type="spellStart"/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Loopback</w:t>
      </w:r>
      <w:proofErr w:type="spellEnd"/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 xml:space="preserve">-интерфейс </w:t>
      </w:r>
      <w:proofErr w:type="gramStart"/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и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маршрут</w:t>
      </w:r>
      <w:proofErr w:type="gramEnd"/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 xml:space="preserve"> по умолчанию, эмулирующий соединение с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 ISP</w:t>
      </w:r>
    </w:p>
    <w:p w14:paraId="67900459" w14:textId="77777777" w:rsidR="005D3C8E" w:rsidRPr="005D3C8E" w:rsidRDefault="005D3C8E" w:rsidP="005D3C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1B03B136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R2(config)#interface Loopback 0</w:t>
      </w:r>
    </w:p>
    <w:p w14:paraId="77B22727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R2(config-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if)#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ip address 203.0.113.1 255.255.255.252</w:t>
      </w:r>
    </w:p>
    <w:p w14:paraId="0894E866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R2(config-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if)#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exit</w:t>
      </w:r>
    </w:p>
    <w:p w14:paraId="53A453D1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R2(config)#ip route 0.0.0.0 0.0.0.0 Loopback 0</w:t>
      </w:r>
    </w:p>
    <w:p w14:paraId="62304CB2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71FB2559" w14:textId="77777777" w:rsidR="005D3C8E" w:rsidRPr="005D3C8E" w:rsidRDefault="005D3C8E" w:rsidP="005D3C8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5D3C8E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Добавить маршрут по умолчанию в анонсы 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EIGRP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на </w:t>
      </w:r>
      <w:r w:rsidRPr="005D3C8E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R2</w:t>
      </w:r>
    </w:p>
    <w:p w14:paraId="4AD4BB9F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5E2E9901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R2(config)#router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eigrp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1</w:t>
      </w:r>
    </w:p>
    <w:p w14:paraId="3CB097D3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R2(config-</w:t>
      </w:r>
      <w:proofErr w:type="gram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router)#</w:t>
      </w:r>
      <w:proofErr w:type="gram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redistribute static</w:t>
      </w:r>
    </w:p>
    <w:p w14:paraId="5DBD5909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440D90E0" w14:textId="77777777" w:rsidR="005D3C8E" w:rsidRPr="00976B2E" w:rsidRDefault="005D3C8E" w:rsidP="005D3C8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976B2E">
        <w:rPr>
          <w:rFonts w:ascii="Times New Roman" w:eastAsia="Times New Roman" w:hAnsi="Times New Roman" w:cs="Times New Roman"/>
          <w:color w:val="444444"/>
          <w:sz w:val="14"/>
          <w:szCs w:val="14"/>
          <w:lang w:val="en-US" w:eastAsia="ru-RU"/>
        </w:rPr>
        <w:t>         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Проверить</w:t>
      </w:r>
      <w:r w:rsidRPr="00976B2E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 xml:space="preserve"> 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таблицу</w:t>
      </w:r>
      <w:r w:rsidRPr="00976B2E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 xml:space="preserve"> </w:t>
      </w:r>
      <w:r w:rsidRPr="005D3C8E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маршрутизации</w:t>
      </w:r>
      <w:r w:rsidRPr="00976B2E">
        <w:rPr>
          <w:rFonts w:ascii="Arial" w:eastAsia="Times New Roman" w:hAnsi="Arial" w:cs="Arial"/>
          <w:b/>
          <w:bCs/>
          <w:color w:val="444444"/>
          <w:sz w:val="20"/>
          <w:szCs w:val="20"/>
          <w:lang w:val="en-US" w:eastAsia="ru-RU"/>
        </w:rPr>
        <w:t> R1</w:t>
      </w:r>
    </w:p>
    <w:p w14:paraId="577BBCB6" w14:textId="77777777" w:rsidR="005D3C8E" w:rsidRPr="00976B2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41037C11" w14:textId="77777777" w:rsidR="005D3C8E" w:rsidRPr="00976B2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976B2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R1#show </w:t>
      </w:r>
      <w:proofErr w:type="spellStart"/>
      <w:r w:rsidRPr="00976B2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ip</w:t>
      </w:r>
      <w:proofErr w:type="spellEnd"/>
      <w:r w:rsidRPr="00976B2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route</w:t>
      </w:r>
    </w:p>
    <w:p w14:paraId="3DBB6BDF" w14:textId="77777777" w:rsidR="005D3C8E" w:rsidRPr="00976B2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5A261FBA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-----------------------------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eastAsia="ru-RU"/>
        </w:rPr>
        <w:t>пропущено</w:t>
      </w: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----------------------------</w:t>
      </w:r>
    </w:p>
    <w:p w14:paraId="039C1AFC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Gateway of last resort is 192.168.1.6 to network 0.0.0.0</w:t>
      </w:r>
    </w:p>
    <w:p w14:paraId="16C3E50E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743703B4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     172.17.0.0/16 is variably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subnetted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, 3 subnets, 2 masks</w:t>
      </w:r>
    </w:p>
    <w:p w14:paraId="7D960460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       172.17.1.0/24 is directly connected, FastEthernet0/0</w:t>
      </w:r>
    </w:p>
    <w:p w14:paraId="7F32DDF8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D       172.17.2.0/24 [90/21026560] via 192.168.1.6, 00:24:00, Serial0/1</w:t>
      </w:r>
    </w:p>
    <w:p w14:paraId="5D7A601D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       172.17.3.0/30 is directly connected, Serial0/0</w:t>
      </w:r>
    </w:p>
    <w:p w14:paraId="3AC61D77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     192.168.1.0/30 is </w:t>
      </w:r>
      <w:proofErr w:type="spellStart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subnetted</w:t>
      </w:r>
      <w:proofErr w:type="spellEnd"/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, 2 subnets</w:t>
      </w:r>
    </w:p>
    <w:p w14:paraId="5D652B68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       192.168.1.4 is directly connected, Serial0/1</w:t>
      </w:r>
    </w:p>
    <w:p w14:paraId="0D3F1212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D       192.168.1.8 [90/21024000] via 192.168.1.6, 00:24:02, Serial0/1</w:t>
      </w:r>
    </w:p>
    <w:p w14:paraId="47A4F57C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D3C8E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D    192.168.10.0/23 [90/20514560] via 192.168.1.6, 00:24:02, Serial0/1</w:t>
      </w:r>
    </w:p>
    <w:p w14:paraId="1E6A71B0" w14:textId="77777777" w:rsidR="005D3C8E" w:rsidRPr="005D3C8E" w:rsidRDefault="005D3C8E" w:rsidP="005D3C8E">
      <w:pPr>
        <w:shd w:val="clear" w:color="auto" w:fill="FFFFFF"/>
        <w:spacing w:after="0" w:line="240" w:lineRule="auto"/>
        <w:ind w:hanging="666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eastAsia="ru-RU"/>
        </w:rPr>
        <w:t xml:space="preserve">D*EX 0.0.0.0/0 [170/22304000] </w:t>
      </w:r>
      <w:proofErr w:type="spellStart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eastAsia="ru-RU"/>
        </w:rPr>
        <w:t>via</w:t>
      </w:r>
      <w:proofErr w:type="spellEnd"/>
      <w:r w:rsidRPr="005D3C8E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eastAsia="ru-RU"/>
        </w:rPr>
        <w:t xml:space="preserve"> 192.168.1.6, 00:00:23, Serial0/1</w:t>
      </w:r>
    </w:p>
    <w:p w14:paraId="74982608" w14:textId="77777777" w:rsidR="004E1FAC" w:rsidRDefault="004E1FAC"/>
    <w:sectPr w:rsidR="004E1F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C8E"/>
    <w:rsid w:val="002C29EB"/>
    <w:rsid w:val="004E1FAC"/>
    <w:rsid w:val="005D3C8E"/>
    <w:rsid w:val="0067429B"/>
    <w:rsid w:val="008B0129"/>
    <w:rsid w:val="00976B2E"/>
    <w:rsid w:val="00AD645C"/>
    <w:rsid w:val="00ED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97587"/>
  <w15:chartTrackingRefBased/>
  <w15:docId w15:val="{7CF9A9FE-88B4-4607-8539-E2DBFD088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D3C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D3C8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65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74199">
          <w:marLeft w:val="-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44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8552">
          <w:marLeft w:val="10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2883">
          <w:marLeft w:val="10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1090">
          <w:marLeft w:val="10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61638">
          <w:marLeft w:val="10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91132">
          <w:marLeft w:val="10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8037">
          <w:marLeft w:val="10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6088">
          <w:marLeft w:val="10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182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0482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79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1431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216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2693">
          <w:marLeft w:val="10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789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5624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1895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8767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023435">
          <w:marLeft w:val="10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0229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819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750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36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5485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8534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85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863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9780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9902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632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7091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2662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7689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2119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8172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3514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78971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87018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1289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51129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7711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26342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33161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8065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4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6632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6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92876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50440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5767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7142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71670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65027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31750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535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1362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4135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81594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39807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8053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49925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8633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92138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35043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7535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62256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08991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56875">
          <w:marLeft w:val="17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3842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7164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20011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90129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6288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2146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0050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73077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19372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2233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5398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7055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998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44014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99364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36115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83110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7894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23512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6479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17692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8191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36569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2725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2384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5411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00663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50968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75236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4059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7931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3011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0816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0759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6466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02753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6235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57383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21357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78260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0056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467542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4098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41576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50083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49263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37074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5482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06973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7984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7061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18464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87418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91204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9832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56257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95003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27940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77157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70476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2627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4872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4390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20456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296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4091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5090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88429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9213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1148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5540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51432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4287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27776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37981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07556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66584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87911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80300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02604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67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06454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0004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8051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40164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696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4821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90992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0766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49043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03008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3262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80774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87677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41092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48221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3940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5524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09875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8559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22629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3708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54164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95480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9357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78526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27986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9054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0600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2502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0526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6828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09699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1602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96077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5590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9170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41940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205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3584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48220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225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5403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1828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41487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60664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78855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763562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11707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163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1961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27455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14769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7734">
          <w:marLeft w:val="17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3270">
          <w:marLeft w:val="17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53681">
          <w:marLeft w:val="17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41430">
          <w:marLeft w:val="17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36859">
          <w:marLeft w:val="17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82709">
          <w:marLeft w:val="17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71461">
          <w:marLeft w:val="17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93297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33268">
          <w:marLeft w:val="17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5069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365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874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047953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2555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28891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14784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4148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59359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8312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944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1829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14294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0114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6462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15048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926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0088">
          <w:marLeft w:val="17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7788">
          <w:marLeft w:val="17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1912">
          <w:marLeft w:val="17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38">
          <w:marLeft w:val="17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8730">
          <w:marLeft w:val="17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2228">
          <w:marLeft w:val="17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7722">
          <w:marLeft w:val="17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9666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54321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08358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4962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31567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8225">
          <w:marLeft w:val="17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8828">
          <w:marLeft w:val="17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9201">
          <w:marLeft w:val="17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5143">
          <w:marLeft w:val="17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5397">
          <w:marLeft w:val="17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3156">
          <w:marLeft w:val="17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4704">
          <w:marLeft w:val="17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9699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55193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27820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94325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466995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14742">
          <w:marLeft w:val="17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2230">
          <w:marLeft w:val="17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456309">
          <w:marLeft w:val="17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9152">
          <w:marLeft w:val="17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4791">
          <w:marLeft w:val="17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7080">
          <w:marLeft w:val="17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182">
          <w:marLeft w:val="17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08490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69122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2135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1042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2778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0693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50298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254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48024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3189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0379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62473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0176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2980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25352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9672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24189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939742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2404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9366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5818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7787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3147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16646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5441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6636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745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75442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7592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5126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7797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5336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6618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56155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41943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11862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6104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7641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26817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6116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282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0477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3970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6207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36848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304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089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538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35965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652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332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2531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87628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490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52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8078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284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80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327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7571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2868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412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979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3140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5988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322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9561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313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410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7376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742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6784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092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246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4003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3174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107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050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511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0987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1319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2809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8916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323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2312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287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9587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4232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79376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372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5938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936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4092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737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472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207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921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139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098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5707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26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940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702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4533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162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6726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2991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133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199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7093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1602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7196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0473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808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1715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9775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983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549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2756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862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5840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2120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438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0744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7047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778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0446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://1.bp.blogspot.com/-W39nhTPHnk8/UX0oiVkTAtI/AAAAAAAAAw4/_W1HneQSq8E/s1600/7.+EIGRP+Lab+1+Basics.jp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2577</Words>
  <Characters>14690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Черныш</dc:creator>
  <cp:keywords/>
  <dc:description/>
  <cp:lastModifiedBy>Дмитрий Черныш</cp:lastModifiedBy>
  <cp:revision>4</cp:revision>
  <dcterms:created xsi:type="dcterms:W3CDTF">2019-04-18T21:44:00Z</dcterms:created>
  <dcterms:modified xsi:type="dcterms:W3CDTF">2020-10-05T11:00:00Z</dcterms:modified>
</cp:coreProperties>
</file>