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A4F9" w14:textId="3B9FB42E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02CBD" w14:textId="3DFDA047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AA13A" w14:textId="3B081B51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CC5D2" w14:textId="77777777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A425E" w14:textId="7C7A970B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06016A33" w14:textId="6911A9DB" w:rsidR="00886FC3" w:rsidRDefault="00886FC3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85C5C">
        <w:rPr>
          <w:rFonts w:ascii="Times New Roman" w:hAnsi="Times New Roman" w:cs="Times New Roman"/>
          <w:sz w:val="28"/>
          <w:szCs w:val="28"/>
        </w:rPr>
        <w:t>ПРЕДМЕТУ</w:t>
      </w:r>
    </w:p>
    <w:p w14:paraId="6150BEFA" w14:textId="67D87825" w:rsidR="00683227" w:rsidRDefault="00886FC3" w:rsidP="00A91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«СОЦИАЛЬНАЯ ПЕДАГОГИКА И </w:t>
      </w:r>
      <w:r w:rsidR="00222607">
        <w:rPr>
          <w:rFonts w:ascii="Times New Roman" w:hAnsi="Times New Roman" w:cs="Times New Roman"/>
          <w:sz w:val="28"/>
          <w:szCs w:val="28"/>
        </w:rPr>
        <w:t>ЛИЧНОСТЬ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8322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443E">
        <w:rPr>
          <w:rFonts w:ascii="Times New Roman" w:hAnsi="Times New Roman" w:cs="Times New Roman"/>
          <w:sz w:val="28"/>
          <w:szCs w:val="28"/>
        </w:rPr>
        <w:t xml:space="preserve">ПО </w:t>
      </w:r>
      <w:r w:rsidR="00B85C5C">
        <w:rPr>
          <w:rFonts w:ascii="Times New Roman" w:hAnsi="Times New Roman" w:cs="Times New Roman"/>
          <w:sz w:val="28"/>
          <w:szCs w:val="28"/>
        </w:rPr>
        <w:t xml:space="preserve"> </w:t>
      </w:r>
      <w:r w:rsidR="00683227">
        <w:rPr>
          <w:rFonts w:ascii="Times New Roman" w:hAnsi="Times New Roman" w:cs="Times New Roman"/>
          <w:sz w:val="28"/>
          <w:szCs w:val="28"/>
        </w:rPr>
        <w:t>ТЕМ</w:t>
      </w:r>
      <w:r w:rsidR="0053443E">
        <w:rPr>
          <w:rFonts w:ascii="Times New Roman" w:hAnsi="Times New Roman" w:cs="Times New Roman"/>
          <w:sz w:val="28"/>
          <w:szCs w:val="28"/>
        </w:rPr>
        <w:t>Е</w:t>
      </w:r>
      <w:proofErr w:type="gramEnd"/>
    </w:p>
    <w:p w14:paraId="71BB6AD0" w14:textId="220DE980" w:rsidR="00683227" w:rsidRDefault="00683227" w:rsidP="00A911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«СОЦИАЛЬНО-ПЕДАГОГИЧЕСКАЯ ПРОФИЛАКТИКА КАК РАБОТА ПО ПРЕДУПРЕЖДЕНИЮ НЕГАТИВНОГО СОЦИАЛЬНОГО ПОВЕДЕНИЯ»</w:t>
      </w:r>
    </w:p>
    <w:p w14:paraId="0AC38FAC" w14:textId="0B6B677E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E147B" w14:textId="44148601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5AD9A" w14:textId="71C1D398" w:rsidR="00683227" w:rsidRDefault="00683227" w:rsidP="00683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D6AD" w14:textId="5478C279" w:rsidR="00683227" w:rsidRDefault="00683227" w:rsidP="000C7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F8238" w14:textId="77777777" w:rsidR="00385062" w:rsidRDefault="00683227" w:rsidP="006832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385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A4B0A" w14:textId="77777777" w:rsidR="00385062" w:rsidRDefault="00683227" w:rsidP="006832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85062">
        <w:rPr>
          <w:rFonts w:ascii="Times New Roman" w:hAnsi="Times New Roman" w:cs="Times New Roman"/>
          <w:sz w:val="28"/>
          <w:szCs w:val="28"/>
        </w:rPr>
        <w:t>3 курса</w:t>
      </w:r>
    </w:p>
    <w:p w14:paraId="3D4C28B7" w14:textId="15E06AB4" w:rsidR="00683227" w:rsidRDefault="00683227" w:rsidP="006832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6D293501" w14:textId="77777777" w:rsidR="000C752F" w:rsidRDefault="00683227" w:rsidP="0038506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</w:t>
      </w:r>
      <w:r w:rsidR="00886FC3">
        <w:rPr>
          <w:rFonts w:ascii="Times New Roman" w:hAnsi="Times New Roman" w:cs="Times New Roman"/>
          <w:sz w:val="28"/>
          <w:szCs w:val="28"/>
        </w:rPr>
        <w:t>р</w:t>
      </w:r>
    </w:p>
    <w:p w14:paraId="0B995F00" w14:textId="37C97FFD" w:rsidR="000C752F" w:rsidRDefault="000C752F" w:rsidP="00886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FD331" w14:textId="5395E72D" w:rsidR="000C752F" w:rsidRDefault="000C752F" w:rsidP="00886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28429" w14:textId="395C694D" w:rsidR="000C752F" w:rsidRDefault="000C752F" w:rsidP="00886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08751" w14:textId="77777777" w:rsidR="00A91115" w:rsidRDefault="00A91115" w:rsidP="00886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B918E" w14:textId="77777777" w:rsidR="0086272E" w:rsidRPr="0086272E" w:rsidRDefault="000C752F" w:rsidP="00886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  <w:r w:rsidR="00D80D77">
        <w:rPr>
          <w:rFonts w:ascii="Times New Roman" w:hAnsi="Times New Roman" w:cs="Times New Roman"/>
          <w:sz w:val="28"/>
          <w:szCs w:val="28"/>
        </w:rPr>
        <w:br w:type="page"/>
      </w:r>
    </w:p>
    <w:p w14:paraId="2C129AA8" w14:textId="77777777" w:rsidR="0086272E" w:rsidRPr="0086272E" w:rsidRDefault="0086272E" w:rsidP="003A2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lastRenderedPageBreak/>
        <w:t>Социально-педагогическая профилактика представляет собой комплекс мер, направленных на предупреждение негативного социального поведения среди детей и подростков. Эта деятельность включает в себя работу с семьей, образовательными учреждениями и социальными службами для создания благоприятных условий для развития личности.</w:t>
      </w:r>
    </w:p>
    <w:p w14:paraId="60C3F127" w14:textId="77777777" w:rsidR="0086272E" w:rsidRPr="0086272E" w:rsidRDefault="0086272E" w:rsidP="0086272E">
      <w:pPr>
        <w:rPr>
          <w:rFonts w:ascii="Times New Roman" w:hAnsi="Times New Roman" w:cs="Times New Roman"/>
          <w:sz w:val="28"/>
          <w:szCs w:val="28"/>
        </w:rPr>
      </w:pPr>
    </w:p>
    <w:p w14:paraId="58074201" w14:textId="77777777" w:rsidR="0086272E" w:rsidRPr="0086272E" w:rsidRDefault="0086272E" w:rsidP="003A2C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Основные направления социально-педагогической профилактики</w:t>
      </w:r>
    </w:p>
    <w:p w14:paraId="297BFC3A" w14:textId="77777777" w:rsidR="0086272E" w:rsidRPr="0086272E" w:rsidRDefault="0086272E" w:rsidP="003A2C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80B13" w14:textId="77777777" w:rsidR="0086272E" w:rsidRPr="0086272E" w:rsidRDefault="0086272E" w:rsidP="003A2C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Диагностика и анализ:</w:t>
      </w:r>
    </w:p>
    <w:p w14:paraId="421D8EC0" w14:textId="77777777" w:rsidR="0086272E" w:rsidRPr="0086272E" w:rsidRDefault="0086272E" w:rsidP="003A2C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Выявление факторов риска, способствующих формированию негативного поведения.</w:t>
      </w:r>
    </w:p>
    <w:p w14:paraId="02FA3418" w14:textId="77777777" w:rsidR="0086272E" w:rsidRPr="0086272E" w:rsidRDefault="0086272E" w:rsidP="003A2C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Анализ детско-родительских отношений и условий в семье.</w:t>
      </w:r>
    </w:p>
    <w:p w14:paraId="53AD361D" w14:textId="77777777" w:rsidR="0086272E" w:rsidRPr="0086272E" w:rsidRDefault="0086272E" w:rsidP="003A2C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программ:</w:t>
      </w:r>
    </w:p>
    <w:p w14:paraId="3701D59F" w14:textId="77777777" w:rsidR="0086272E" w:rsidRPr="0086272E" w:rsidRDefault="0086272E" w:rsidP="003A2C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Создание программ воспитательной работы, направленных на формирование позитивных социальных навыков.</w:t>
      </w:r>
    </w:p>
    <w:p w14:paraId="5C6D127F" w14:textId="77777777" w:rsidR="0086272E" w:rsidRPr="0086272E" w:rsidRDefault="0086272E" w:rsidP="003A2C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Внедрение программ в образовательные учреждения и социальные службы.</w:t>
      </w:r>
    </w:p>
    <w:p w14:paraId="5F6B74E4" w14:textId="77777777" w:rsidR="0086272E" w:rsidRPr="0086272E" w:rsidRDefault="0086272E" w:rsidP="003A2C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Профилактическая работа в образовательных учреждениях:</w:t>
      </w:r>
    </w:p>
    <w:p w14:paraId="3870381A" w14:textId="77777777" w:rsidR="0086272E" w:rsidRPr="0086272E" w:rsidRDefault="0086272E" w:rsidP="003A2C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Организация мероприятий, направленных на повышение правовой грамотности и развитие правосознания.</w:t>
      </w:r>
    </w:p>
    <w:p w14:paraId="44251F27" w14:textId="77777777" w:rsidR="0086272E" w:rsidRPr="0086272E" w:rsidRDefault="0086272E" w:rsidP="003A2C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Проведение тренингов и семинаров для педагогов и родителей.</w:t>
      </w:r>
    </w:p>
    <w:p w14:paraId="5F28EF9C" w14:textId="77777777" w:rsidR="0086272E" w:rsidRPr="0086272E" w:rsidRDefault="0086272E" w:rsidP="003A2C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Социальная поддержка и сопровождение:</w:t>
      </w:r>
    </w:p>
    <w:p w14:paraId="407D28B6" w14:textId="77777777" w:rsidR="0086272E" w:rsidRPr="0086272E" w:rsidRDefault="0086272E" w:rsidP="003A2C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Оказание психологической и социальной помощи детям и подросткам, находящимся в группе риска.</w:t>
      </w:r>
    </w:p>
    <w:p w14:paraId="1C8F9D52" w14:textId="77777777" w:rsidR="0086272E" w:rsidRPr="0086272E" w:rsidRDefault="0086272E" w:rsidP="003A2C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Поддержка семей в трудных жизненных ситуациях.</w:t>
      </w:r>
    </w:p>
    <w:p w14:paraId="3F5B90C3" w14:textId="5E1FD384" w:rsidR="0086272E" w:rsidRPr="0086272E" w:rsidRDefault="0086272E" w:rsidP="003A2C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Методы социально-педагогической профилактики</w:t>
      </w:r>
    </w:p>
    <w:p w14:paraId="36CD6E98" w14:textId="77777777" w:rsidR="0086272E" w:rsidRPr="0086272E" w:rsidRDefault="0086272E" w:rsidP="003A2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Информационно-просветительская работа:</w:t>
      </w:r>
      <w:r w:rsidRPr="0086272E">
        <w:rPr>
          <w:rFonts w:ascii="Times New Roman" w:hAnsi="Times New Roman" w:cs="Times New Roman"/>
          <w:sz w:val="28"/>
          <w:szCs w:val="28"/>
        </w:rPr>
        <w:t xml:space="preserve"> проведение лекций, бесед и семинаров для повышения осведомленности о негативных последствиях асоциального поведения.</w:t>
      </w:r>
    </w:p>
    <w:p w14:paraId="02188A53" w14:textId="77777777" w:rsidR="0086272E" w:rsidRPr="0086272E" w:rsidRDefault="0086272E" w:rsidP="003A2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Коррекционная работа:</w:t>
      </w:r>
      <w:r w:rsidRPr="0086272E">
        <w:rPr>
          <w:rFonts w:ascii="Times New Roman" w:hAnsi="Times New Roman" w:cs="Times New Roman"/>
          <w:sz w:val="28"/>
          <w:szCs w:val="28"/>
        </w:rPr>
        <w:t xml:space="preserve"> индивидуальные и групповые занятия с детьми и подростками, направленные на развитие позитивных социальных навыков.</w:t>
      </w:r>
    </w:p>
    <w:p w14:paraId="027F421C" w14:textId="77777777" w:rsidR="0086272E" w:rsidRPr="0086272E" w:rsidRDefault="0086272E" w:rsidP="003A2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Социальное партнерство:</w:t>
      </w:r>
      <w:r w:rsidRPr="0086272E">
        <w:rPr>
          <w:rFonts w:ascii="Times New Roman" w:hAnsi="Times New Roman" w:cs="Times New Roman"/>
          <w:sz w:val="28"/>
          <w:szCs w:val="28"/>
        </w:rPr>
        <w:t xml:space="preserve"> взаимодействие с различными социальными институтами, такими как полиция, медицинские учреждения и общественные организации.</w:t>
      </w:r>
    </w:p>
    <w:p w14:paraId="1B5BBB6C" w14:textId="4D2BC18E" w:rsidR="0086272E" w:rsidRPr="0086272E" w:rsidRDefault="0086272E" w:rsidP="003A2C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2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7FAC678" w14:textId="2931F082" w:rsidR="00D33774" w:rsidRPr="0086272E" w:rsidRDefault="0086272E" w:rsidP="003A2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72E">
        <w:rPr>
          <w:rFonts w:ascii="Times New Roman" w:hAnsi="Times New Roman" w:cs="Times New Roman"/>
          <w:sz w:val="28"/>
          <w:szCs w:val="28"/>
        </w:rPr>
        <w:t>Социально-педагогическая профилактика играет важную роль в предупреждении негативного социального поведения. Комплексный подход, включающий диагностику, разработку и внедрение программ, а также социальную поддержку, позволяет создать благоприятные условия для развития личности и предотвращения асоциального поведения.</w:t>
      </w:r>
    </w:p>
    <w:sectPr w:rsidR="00D33774" w:rsidRPr="0086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26A"/>
    <w:multiLevelType w:val="hybridMultilevel"/>
    <w:tmpl w:val="45F89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5848"/>
    <w:multiLevelType w:val="hybridMultilevel"/>
    <w:tmpl w:val="04F6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522F"/>
    <w:multiLevelType w:val="hybridMultilevel"/>
    <w:tmpl w:val="46B4B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291"/>
    <w:multiLevelType w:val="hybridMultilevel"/>
    <w:tmpl w:val="CAC2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5"/>
    <w:rsid w:val="000C752F"/>
    <w:rsid w:val="00222607"/>
    <w:rsid w:val="00247B08"/>
    <w:rsid w:val="00360B2A"/>
    <w:rsid w:val="00385062"/>
    <w:rsid w:val="003A2C1E"/>
    <w:rsid w:val="0053443E"/>
    <w:rsid w:val="00683227"/>
    <w:rsid w:val="0086272E"/>
    <w:rsid w:val="00886FC3"/>
    <w:rsid w:val="009B4835"/>
    <w:rsid w:val="00A91115"/>
    <w:rsid w:val="00B85C5C"/>
    <w:rsid w:val="00D33774"/>
    <w:rsid w:val="00D80D77"/>
    <w:rsid w:val="00E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71EC"/>
  <w15:chartTrackingRefBased/>
  <w15:docId w15:val="{24492540-B31A-4A74-83B1-B372F6B7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14</cp:revision>
  <dcterms:created xsi:type="dcterms:W3CDTF">2024-09-18T12:01:00Z</dcterms:created>
  <dcterms:modified xsi:type="dcterms:W3CDTF">2024-09-24T18:14:00Z</dcterms:modified>
</cp:coreProperties>
</file>