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3C8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4D310E2B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6DF967C0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140E32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2C26C90" w14:textId="77777777" w:rsidR="00B04821" w:rsidRDefault="00B04821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7FBAEF7C" w14:textId="5AE1C7FF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418263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4236D8F6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2B89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8FC42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279D9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935B3" w14:textId="2793DC7F" w:rsidR="00B04821" w:rsidRDefault="006153A0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 w:rsidR="00B048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ТЕМЕ</w:t>
      </w:r>
    </w:p>
    <w:p w14:paraId="6C5DF2E2" w14:textId="10591A21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КОМАНДЫ 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53A0" w:rsidRPr="007A6F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B3BC6A7" w14:textId="77777777" w:rsidR="00B04821" w:rsidRDefault="00B04821" w:rsidP="00B04821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0ECED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ИНФОРМАЦИОННОЙ БЕЗОПАСТНОСТИ»</w:t>
      </w:r>
    </w:p>
    <w:p w14:paraId="28CE2E78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08D97A81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1A3D503A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3D3B7EBD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2E79DEF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ИВТ-б-о-222(1)</w:t>
      </w:r>
    </w:p>
    <w:p w14:paraId="146AABEE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"Информатика и вычислительная техника"  </w:t>
      </w:r>
    </w:p>
    <w:p w14:paraId="5B527DE9" w14:textId="1CE7BC0A" w:rsidR="00B04821" w:rsidRDefault="00B04821" w:rsidP="00CD4E09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</w:t>
      </w:r>
      <w:r w:rsidR="00CD4E09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6B5332F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07935E3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75153EEC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B1BCE8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04CE24ED" w14:textId="77777777" w:rsidR="00B04821" w:rsidRDefault="00B04821" w:rsidP="00B04821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B4773" w14:textId="77777777" w:rsidR="00B04821" w:rsidRDefault="00B04821" w:rsidP="00B04821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0D1876F3" w14:textId="651BF623" w:rsidR="007A6FC3" w:rsidRDefault="007A6FC3">
      <w:pPr>
        <w:spacing w:after="160" w:line="259" w:lineRule="auto"/>
        <w:ind w:firstLine="0"/>
        <w:jc w:val="left"/>
      </w:pPr>
      <w:r>
        <w:br w:type="page"/>
      </w:r>
    </w:p>
    <w:p w14:paraId="7CBE86BC" w14:textId="63EA2CDF" w:rsidR="009E3237" w:rsidRDefault="007A6FC3" w:rsidP="007A6FC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A6FC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овладеть и установить 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9C85C93" w14:textId="77777777" w:rsidR="005166D4" w:rsidRDefault="005166D4" w:rsidP="007A6FC3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E3CB55" w14:textId="32E02177" w:rsidR="002F1B79" w:rsidRPr="005166D4" w:rsidRDefault="00453078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 w:rsidR="002F1B79" w:rsidRPr="005166D4">
        <w:rPr>
          <w:rFonts w:ascii="Times New Roman" w:hAnsi="Times New Roman" w:cs="Times New Roman"/>
          <w:sz w:val="28"/>
          <w:szCs w:val="28"/>
        </w:rPr>
        <w:t xml:space="preserve"> текущий каталог.</w:t>
      </w:r>
    </w:p>
    <w:p w14:paraId="5DFC4EAC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</w:p>
    <w:p w14:paraId="336311AC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-l: Подробный список.</w:t>
      </w:r>
    </w:p>
    <w:p w14:paraId="7AA9D09E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-a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все файлы, включая скрытые.</w:t>
      </w:r>
    </w:p>
    <w:p w14:paraId="5FB53522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-h: Читаемый человеком формат размера.</w:t>
      </w:r>
    </w:p>
    <w:p w14:paraId="45C43D61" w14:textId="542C0B0F" w:rsidR="002F1B79" w:rsidRPr="005A00D0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5A00D0">
        <w:rPr>
          <w:rFonts w:ascii="Times New Roman" w:hAnsi="Times New Roman" w:cs="Times New Roman"/>
          <w:sz w:val="28"/>
          <w:szCs w:val="28"/>
        </w:rPr>
        <w:t xml:space="preserve"> </w:t>
      </w:r>
      <w:r w:rsidR="001F1649">
        <w:rPr>
          <w:rFonts w:ascii="Times New Roman" w:hAnsi="Times New Roman" w:cs="Times New Roman"/>
          <w:sz w:val="28"/>
          <w:szCs w:val="28"/>
        </w:rPr>
        <w:t>Проверка</w:t>
      </w:r>
      <w:r w:rsidR="005A00D0">
        <w:rPr>
          <w:rFonts w:ascii="Times New Roman" w:hAnsi="Times New Roman" w:cs="Times New Roman"/>
          <w:sz w:val="28"/>
          <w:szCs w:val="28"/>
        </w:rPr>
        <w:t xml:space="preserve"> используемого дискового </w:t>
      </w:r>
      <w:r w:rsidR="00D453F8">
        <w:rPr>
          <w:rFonts w:ascii="Times New Roman" w:hAnsi="Times New Roman" w:cs="Times New Roman"/>
          <w:sz w:val="28"/>
          <w:szCs w:val="28"/>
        </w:rPr>
        <w:t>пространства</w:t>
      </w:r>
    </w:p>
    <w:p w14:paraId="14739EE3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-h: Читаемый человеком формат.</w:t>
      </w:r>
    </w:p>
    <w:p w14:paraId="32A32C7A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-T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тип файловой системы.</w:t>
      </w:r>
    </w:p>
    <w:p w14:paraId="38EE1F22" w14:textId="441900B3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5A00D0">
        <w:rPr>
          <w:rFonts w:ascii="Times New Roman" w:hAnsi="Times New Roman" w:cs="Times New Roman"/>
          <w:sz w:val="28"/>
          <w:szCs w:val="28"/>
        </w:rPr>
        <w:t xml:space="preserve"> Вывод размеров файлов в директории</w:t>
      </w:r>
    </w:p>
    <w:p w14:paraId="222D3AE3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-h: Читаемый человеком формат.</w:t>
      </w:r>
    </w:p>
    <w:p w14:paraId="3C38E0A5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-s: Суммарный размер.</w:t>
      </w:r>
    </w:p>
    <w:p w14:paraId="6D0EED09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Перейти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 указанный каталог.</w:t>
      </w:r>
    </w:p>
    <w:p w14:paraId="70A85CF7" w14:textId="7CC87483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1551A4">
        <w:rPr>
          <w:rFonts w:ascii="Times New Roman" w:hAnsi="Times New Roman" w:cs="Times New Roman"/>
          <w:sz w:val="28"/>
          <w:szCs w:val="28"/>
        </w:rPr>
        <w:t xml:space="preserve"> Копировать</w:t>
      </w:r>
      <w:proofErr w:type="gramEnd"/>
      <w:r w:rsidR="001551A4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60362C0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-r: Рекурсивное копирование.</w:t>
      </w:r>
    </w:p>
    <w:p w14:paraId="4AF00C55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-i: Запрос подтверждения перед перезаписью.</w:t>
      </w:r>
    </w:p>
    <w:p w14:paraId="7615F5A3" w14:textId="1C283EE8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mv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1551A4">
        <w:rPr>
          <w:rFonts w:ascii="Times New Roman" w:hAnsi="Times New Roman" w:cs="Times New Roman"/>
          <w:sz w:val="28"/>
          <w:szCs w:val="28"/>
        </w:rPr>
        <w:t xml:space="preserve"> Переместить</w:t>
      </w:r>
      <w:proofErr w:type="gramEnd"/>
      <w:r w:rsidR="001551A4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437D6979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-i: Запрос подтверждения перед перезаписью.</w:t>
      </w:r>
    </w:p>
    <w:p w14:paraId="3D441927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-v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перемещаемые файлы.</w:t>
      </w:r>
    </w:p>
    <w:p w14:paraId="7885D0F8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новый каталог.</w:t>
      </w:r>
    </w:p>
    <w:p w14:paraId="40AEB833" w14:textId="0F04FEF1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0E762E">
        <w:rPr>
          <w:rFonts w:ascii="Times New Roman" w:hAnsi="Times New Roman" w:cs="Times New Roman"/>
          <w:sz w:val="28"/>
          <w:szCs w:val="28"/>
        </w:rPr>
        <w:t xml:space="preserve"> Удалить</w:t>
      </w:r>
      <w:proofErr w:type="gramEnd"/>
      <w:r w:rsidR="000E762E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9DD4AFB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-r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Удалить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каталог рекурсивно.</w:t>
      </w:r>
    </w:p>
    <w:p w14:paraId="0992397B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-f: Принудительное удаление.</w:t>
      </w:r>
    </w:p>
    <w:p w14:paraId="49B3E34C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права доступа к файлам.</w:t>
      </w:r>
    </w:p>
    <w:p w14:paraId="1523BC9E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who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>, кто сейчас в системе.</w:t>
      </w:r>
    </w:p>
    <w:p w14:paraId="1707C35B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uptime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время работы системы.</w:t>
      </w:r>
    </w:p>
    <w:p w14:paraId="1FDE3840" w14:textId="0F2272EA" w:rsidR="002F1B79" w:rsidRPr="00BA5B9F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BA5B9F" w:rsidRPr="00BA5B9F">
        <w:rPr>
          <w:rFonts w:ascii="Times New Roman" w:hAnsi="Times New Roman" w:cs="Times New Roman"/>
          <w:sz w:val="28"/>
          <w:szCs w:val="28"/>
        </w:rPr>
        <w:t xml:space="preserve"> </w:t>
      </w:r>
      <w:r w:rsidR="00BA5B9F">
        <w:rPr>
          <w:rFonts w:ascii="Times New Roman" w:hAnsi="Times New Roman" w:cs="Times New Roman"/>
          <w:sz w:val="28"/>
          <w:szCs w:val="28"/>
        </w:rPr>
        <w:t>Отображение процессов системы(снимок)</w:t>
      </w:r>
    </w:p>
    <w:p w14:paraId="2B20BFF3" w14:textId="4E909D3C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-e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все процессы.</w:t>
      </w:r>
    </w:p>
    <w:p w14:paraId="227098CF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-f: Полный формат.</w:t>
      </w:r>
    </w:p>
    <w:p w14:paraId="54A2F445" w14:textId="6F3B7A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lastRenderedPageBreak/>
        <w:t>kill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855870">
        <w:rPr>
          <w:rFonts w:ascii="Times New Roman" w:hAnsi="Times New Roman" w:cs="Times New Roman"/>
          <w:sz w:val="28"/>
          <w:szCs w:val="28"/>
        </w:rPr>
        <w:t xml:space="preserve"> Управление процессами посредством о</w:t>
      </w:r>
      <w:r w:rsidR="00853754">
        <w:rPr>
          <w:rFonts w:ascii="Times New Roman" w:hAnsi="Times New Roman" w:cs="Times New Roman"/>
          <w:sz w:val="28"/>
          <w:szCs w:val="28"/>
        </w:rPr>
        <w:t>тправк</w:t>
      </w:r>
      <w:r w:rsidR="00855870">
        <w:rPr>
          <w:rFonts w:ascii="Times New Roman" w:hAnsi="Times New Roman" w:cs="Times New Roman"/>
          <w:sz w:val="28"/>
          <w:szCs w:val="28"/>
        </w:rPr>
        <w:t>и</w:t>
      </w:r>
      <w:r w:rsidR="00853754">
        <w:rPr>
          <w:rFonts w:ascii="Times New Roman" w:hAnsi="Times New Roman" w:cs="Times New Roman"/>
          <w:sz w:val="28"/>
          <w:szCs w:val="28"/>
        </w:rPr>
        <w:t xml:space="preserve"> сигналов </w:t>
      </w:r>
    </w:p>
    <w:p w14:paraId="0A81E851" w14:textId="01AED958" w:rsidR="002F1B79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-9: Принудительное завершение процесса.</w:t>
      </w:r>
    </w:p>
    <w:p w14:paraId="2BD4C329" w14:textId="07669073" w:rsidR="00453078" w:rsidRPr="00453078" w:rsidRDefault="00453078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-15: Завершение процесса</w:t>
      </w:r>
    </w:p>
    <w:p w14:paraId="34BA1875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top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активные процессы в реальном времени.</w:t>
      </w:r>
    </w:p>
    <w:p w14:paraId="624920B6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: Улучшенная версия 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.</w:t>
      </w:r>
    </w:p>
    <w:p w14:paraId="2A78C8A6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iftop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сетевую активность.</w:t>
      </w:r>
    </w:p>
    <w:p w14:paraId="76B65CAC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iotop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активность ввода-вывода.</w:t>
      </w:r>
    </w:p>
    <w:p w14:paraId="4D0E208E" w14:textId="59886EDB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: Показать содержимое 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файла</w:t>
      </w:r>
      <w:r w:rsidR="00B41B77" w:rsidRPr="00C80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10E1D">
        <w:rPr>
          <w:rFonts w:ascii="Times New Roman" w:hAnsi="Times New Roman" w:cs="Times New Roman"/>
          <w:sz w:val="28"/>
          <w:szCs w:val="28"/>
        </w:rPr>
        <w:t>объединить</w:t>
      </w:r>
      <w:r w:rsidR="00B41B77">
        <w:rPr>
          <w:rFonts w:ascii="Times New Roman" w:hAnsi="Times New Roman" w:cs="Times New Roman"/>
          <w:sz w:val="28"/>
          <w:szCs w:val="28"/>
        </w:rPr>
        <w:t xml:space="preserve"> файлы)</w:t>
      </w:r>
      <w:r w:rsidRPr="005166D4">
        <w:rPr>
          <w:rFonts w:ascii="Times New Roman" w:hAnsi="Times New Roman" w:cs="Times New Roman"/>
          <w:sz w:val="28"/>
          <w:szCs w:val="28"/>
        </w:rPr>
        <w:t>.</w:t>
      </w:r>
    </w:p>
    <w:p w14:paraId="3203BAFB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wget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Скачать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файл из интернета.</w:t>
      </w:r>
    </w:p>
    <w:p w14:paraId="54290F64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 Управление терминальными сессиями.</w:t>
      </w:r>
    </w:p>
    <w:p w14:paraId="464051DC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Обновить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список пакетов.</w:t>
      </w:r>
    </w:p>
    <w:p w14:paraId="2C91394B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пакет.</w:t>
      </w:r>
    </w:p>
    <w:p w14:paraId="5A4FB9F4" w14:textId="321D5CFA" w:rsidR="002F1B79" w:rsidRPr="009C5759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9C5759">
        <w:rPr>
          <w:rFonts w:ascii="Times New Roman" w:hAnsi="Times New Roman" w:cs="Times New Roman"/>
          <w:sz w:val="28"/>
          <w:szCs w:val="28"/>
        </w:rPr>
        <w:t xml:space="preserve"> встроенный межсетевой </w:t>
      </w:r>
      <w:proofErr w:type="gramStart"/>
      <w:r w:rsidR="009C5759">
        <w:rPr>
          <w:rFonts w:ascii="Times New Roman" w:hAnsi="Times New Roman" w:cs="Times New Roman"/>
          <w:sz w:val="28"/>
          <w:szCs w:val="28"/>
        </w:rPr>
        <w:t>экран(</w:t>
      </w:r>
      <w:proofErr w:type="gramEnd"/>
      <w:r w:rsidR="009C5759">
        <w:rPr>
          <w:rFonts w:ascii="Times New Roman" w:hAnsi="Times New Roman" w:cs="Times New Roman"/>
          <w:sz w:val="28"/>
          <w:szCs w:val="28"/>
        </w:rPr>
        <w:t xml:space="preserve">надстройка над </w:t>
      </w:r>
      <w:r w:rsidR="009C5759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="009C5759" w:rsidRPr="009C5759">
        <w:rPr>
          <w:rFonts w:ascii="Times New Roman" w:hAnsi="Times New Roman" w:cs="Times New Roman"/>
          <w:sz w:val="28"/>
          <w:szCs w:val="28"/>
        </w:rPr>
        <w:t>)</w:t>
      </w:r>
    </w:p>
    <w:p w14:paraId="3F9D98F6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Открыть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порт.</w:t>
      </w:r>
    </w:p>
    <w:p w14:paraId="1C01EE9C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Закрыть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порт.</w:t>
      </w:r>
    </w:p>
    <w:p w14:paraId="112B96F7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 Текстовый редактор.</w:t>
      </w:r>
    </w:p>
    <w:p w14:paraId="504B2F5C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нового пользователя.</w:t>
      </w:r>
    </w:p>
    <w:p w14:paraId="6F64CE03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chown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владельца файла.</w:t>
      </w:r>
    </w:p>
    <w:p w14:paraId="09403105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whereis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расположение команды.</w:t>
      </w:r>
    </w:p>
    <w:p w14:paraId="7EA53DE4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</w:p>
    <w:p w14:paraId="2444530F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cvf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архив.</w:t>
      </w:r>
    </w:p>
    <w:p w14:paraId="6C332A68" w14:textId="77777777" w:rsidR="002F1B79" w:rsidRPr="005166D4" w:rsidRDefault="002F1B79" w:rsidP="00516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xvf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Распаковать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архив.</w:t>
      </w:r>
    </w:p>
    <w:p w14:paraId="01EECE52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сетевые интерфейсы.</w:t>
      </w:r>
    </w:p>
    <w:p w14:paraId="416DE10D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-a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информацию о системе.</w:t>
      </w:r>
    </w:p>
    <w:p w14:paraId="2F5F9195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нового пользователя.</w:t>
      </w:r>
    </w:p>
    <w:p w14:paraId="0060D427" w14:textId="77777777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пароль пользователя.</w:t>
      </w:r>
    </w:p>
    <w:p w14:paraId="6589D760" w14:textId="1DB79989" w:rsidR="002F1B79" w:rsidRPr="005166D4" w:rsidRDefault="002F1B79" w:rsidP="005166D4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Выполнить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команду с правами суперпользователя.</w:t>
      </w:r>
    </w:p>
    <w:p w14:paraId="02CD13C7" w14:textId="107C7769" w:rsidR="00A326AE" w:rsidRDefault="00A326AE" w:rsidP="007A6FC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971D6A" w14:textId="4DAED645" w:rsidR="00584A9C" w:rsidRPr="00CF29AB" w:rsidRDefault="00F754E2" w:rsidP="00CF29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4E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43D428" wp14:editId="60718D9F">
            <wp:extent cx="5940425" cy="1212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B58" w14:textId="1E568AE6" w:rsidR="00F754E2" w:rsidRPr="001D3100" w:rsidRDefault="00F754E2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="00CF29AB" w:rsidRPr="001D3100">
        <w:rPr>
          <w:rFonts w:ascii="Times New Roman" w:hAnsi="Times New Roman" w:cs="Times New Roman"/>
          <w:sz w:val="28"/>
          <w:szCs w:val="28"/>
        </w:rPr>
        <w:t xml:space="preserve">, </w:t>
      </w:r>
      <w:r w:rsidR="00CF29AB"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3DA4E651" w14:textId="77777777" w:rsidR="007F5DAF" w:rsidRPr="001D3100" w:rsidRDefault="007F5DA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C75402" w14:textId="102DD10C" w:rsidR="00584A9C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A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40A1D" wp14:editId="0CDEF27A">
            <wp:extent cx="5139559" cy="2990215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627" cy="29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1D1" w14:textId="2B0D338C" w:rsidR="00584A9C" w:rsidRPr="001D3100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07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</w:p>
    <w:p w14:paraId="6DEACB3E" w14:textId="77777777" w:rsidR="0049030D" w:rsidRPr="00EE02C6" w:rsidRDefault="0049030D" w:rsidP="00EE02C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4B6A34D" w14:textId="5B34D798" w:rsidR="00B6137D" w:rsidRDefault="003A0CB3" w:rsidP="00C807C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A0C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D34B0F" wp14:editId="44D08AC8">
            <wp:extent cx="5553075" cy="23108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354" cy="23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C807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</w:p>
    <w:p w14:paraId="4A0172E7" w14:textId="77777777" w:rsidR="00C807C7" w:rsidRPr="00B6137D" w:rsidRDefault="00C807C7" w:rsidP="00B6137D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C807C7" w:rsidRPr="00B6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EC"/>
    <w:rsid w:val="000348C4"/>
    <w:rsid w:val="00050C12"/>
    <w:rsid w:val="00053030"/>
    <w:rsid w:val="00075D70"/>
    <w:rsid w:val="000934D9"/>
    <w:rsid w:val="00095B52"/>
    <w:rsid w:val="000C237B"/>
    <w:rsid w:val="000E762E"/>
    <w:rsid w:val="00141419"/>
    <w:rsid w:val="001551A4"/>
    <w:rsid w:val="001C6725"/>
    <w:rsid w:val="001D3100"/>
    <w:rsid w:val="001E60C0"/>
    <w:rsid w:val="001F1649"/>
    <w:rsid w:val="00232FBB"/>
    <w:rsid w:val="002E35C6"/>
    <w:rsid w:val="002E46D6"/>
    <w:rsid w:val="002F1B79"/>
    <w:rsid w:val="00306A0D"/>
    <w:rsid w:val="00324267"/>
    <w:rsid w:val="003402C6"/>
    <w:rsid w:val="00364CF8"/>
    <w:rsid w:val="003A0CB3"/>
    <w:rsid w:val="003C2C50"/>
    <w:rsid w:val="00400289"/>
    <w:rsid w:val="00405562"/>
    <w:rsid w:val="004366E2"/>
    <w:rsid w:val="00450385"/>
    <w:rsid w:val="00453078"/>
    <w:rsid w:val="00466ED7"/>
    <w:rsid w:val="00474821"/>
    <w:rsid w:val="0049030D"/>
    <w:rsid w:val="00503056"/>
    <w:rsid w:val="005166D4"/>
    <w:rsid w:val="00577AF4"/>
    <w:rsid w:val="00584A9C"/>
    <w:rsid w:val="005A00D0"/>
    <w:rsid w:val="005E7A79"/>
    <w:rsid w:val="006153A0"/>
    <w:rsid w:val="0062733A"/>
    <w:rsid w:val="0065017F"/>
    <w:rsid w:val="006563B7"/>
    <w:rsid w:val="006E730C"/>
    <w:rsid w:val="00717325"/>
    <w:rsid w:val="007421F9"/>
    <w:rsid w:val="007757FD"/>
    <w:rsid w:val="007A6FC3"/>
    <w:rsid w:val="007B1CDA"/>
    <w:rsid w:val="007C6909"/>
    <w:rsid w:val="007F5DAF"/>
    <w:rsid w:val="008442C1"/>
    <w:rsid w:val="00853754"/>
    <w:rsid w:val="00855870"/>
    <w:rsid w:val="008848AE"/>
    <w:rsid w:val="009161B5"/>
    <w:rsid w:val="009626EC"/>
    <w:rsid w:val="009876DC"/>
    <w:rsid w:val="009B624E"/>
    <w:rsid w:val="009C5759"/>
    <w:rsid w:val="009D4905"/>
    <w:rsid w:val="009E3237"/>
    <w:rsid w:val="009E76D9"/>
    <w:rsid w:val="00A326AE"/>
    <w:rsid w:val="00A44A85"/>
    <w:rsid w:val="00A50BDF"/>
    <w:rsid w:val="00A71B76"/>
    <w:rsid w:val="00AC6CAC"/>
    <w:rsid w:val="00AD1E2A"/>
    <w:rsid w:val="00B04821"/>
    <w:rsid w:val="00B2121B"/>
    <w:rsid w:val="00B21753"/>
    <w:rsid w:val="00B41B77"/>
    <w:rsid w:val="00B60AC4"/>
    <w:rsid w:val="00B6137D"/>
    <w:rsid w:val="00B75821"/>
    <w:rsid w:val="00B904AF"/>
    <w:rsid w:val="00B92AF2"/>
    <w:rsid w:val="00BA5B9F"/>
    <w:rsid w:val="00BD3C76"/>
    <w:rsid w:val="00C049F5"/>
    <w:rsid w:val="00C41A89"/>
    <w:rsid w:val="00C807C7"/>
    <w:rsid w:val="00C87DAD"/>
    <w:rsid w:val="00CB53A9"/>
    <w:rsid w:val="00CD4E09"/>
    <w:rsid w:val="00CF29AB"/>
    <w:rsid w:val="00D31DCA"/>
    <w:rsid w:val="00D444E7"/>
    <w:rsid w:val="00D453F8"/>
    <w:rsid w:val="00D54C07"/>
    <w:rsid w:val="00D64AA6"/>
    <w:rsid w:val="00D874C1"/>
    <w:rsid w:val="00D92E2D"/>
    <w:rsid w:val="00DA3007"/>
    <w:rsid w:val="00DD5970"/>
    <w:rsid w:val="00DF5D97"/>
    <w:rsid w:val="00E10E1D"/>
    <w:rsid w:val="00E44E41"/>
    <w:rsid w:val="00E44F56"/>
    <w:rsid w:val="00E645AC"/>
    <w:rsid w:val="00E91D58"/>
    <w:rsid w:val="00E96459"/>
    <w:rsid w:val="00EA20E9"/>
    <w:rsid w:val="00ED32CE"/>
    <w:rsid w:val="00EE02C6"/>
    <w:rsid w:val="00F0049F"/>
    <w:rsid w:val="00F03D77"/>
    <w:rsid w:val="00F206D7"/>
    <w:rsid w:val="00F220B6"/>
    <w:rsid w:val="00F4374E"/>
    <w:rsid w:val="00F4591E"/>
    <w:rsid w:val="00F754E2"/>
    <w:rsid w:val="00F75F95"/>
    <w:rsid w:val="00FE4CD6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9EDF"/>
  <w15:chartTrackingRefBased/>
  <w15:docId w15:val="{58914F5F-64E7-43F1-AC1A-7679B5F6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82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113</cp:revision>
  <dcterms:created xsi:type="dcterms:W3CDTF">2024-10-03T06:35:00Z</dcterms:created>
  <dcterms:modified xsi:type="dcterms:W3CDTF">2024-10-03T15:26:00Z</dcterms:modified>
</cp:coreProperties>
</file>