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3C8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4D310E2B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6DF967C0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140E32A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2C26C90" w14:textId="77777777" w:rsidR="00B04821" w:rsidRDefault="00B04821" w:rsidP="00B04821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7FBAEF7C" w14:textId="5AE1C7FF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418263A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4236D8F6" w14:textId="77777777" w:rsidR="00B04821" w:rsidRDefault="00B04821" w:rsidP="00B04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E2B89" w14:textId="77777777" w:rsidR="00B04821" w:rsidRDefault="00B04821" w:rsidP="00B048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8FC42" w14:textId="77777777" w:rsidR="00B04821" w:rsidRDefault="00B04821" w:rsidP="00B048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279D9" w14:textId="77777777" w:rsidR="00B04821" w:rsidRDefault="00B04821" w:rsidP="00B04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935B3" w14:textId="2793DC7F" w:rsidR="00B04821" w:rsidRDefault="006153A0" w:rsidP="00B04821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  <w:r w:rsidR="00B048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ТЕМЕ</w:t>
      </w:r>
    </w:p>
    <w:p w14:paraId="6C5DF2E2" w14:textId="10591A21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КОМАНДЫ </w:t>
      </w:r>
      <w:r w:rsidR="0046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46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153A0" w:rsidRPr="007A6F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B3BC6A7" w14:textId="77777777" w:rsidR="00B04821" w:rsidRDefault="00B04821" w:rsidP="00B04821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40ECED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ИНФОРМАЦИОННОЙ БЕЗОПАСТНОСТИ»</w:t>
      </w:r>
    </w:p>
    <w:p w14:paraId="28CE2E78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08D97A81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1A3D503A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3D3B7EBD" w14:textId="77777777" w:rsidR="00B04821" w:rsidRDefault="00B04821" w:rsidP="00B04821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</w:t>
      </w:r>
    </w:p>
    <w:p w14:paraId="2E79DEF2" w14:textId="77777777" w:rsidR="00B04821" w:rsidRDefault="00B04821" w:rsidP="00B04821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ИВТ-б-о-222(1)</w:t>
      </w:r>
    </w:p>
    <w:p w14:paraId="146AABEE" w14:textId="77777777" w:rsidR="00B04821" w:rsidRDefault="00B04821" w:rsidP="00B04821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подготовки "Информатика и вычислительная техника"  </w:t>
      </w:r>
    </w:p>
    <w:p w14:paraId="5B527DE9" w14:textId="1CE7BC0A" w:rsidR="00B04821" w:rsidRDefault="00B04821" w:rsidP="00CD4E09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</w:t>
      </w:r>
      <w:r w:rsidR="00CD4E09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06B5332F" w14:textId="77777777" w:rsidR="00B04821" w:rsidRDefault="00B04821" w:rsidP="00B04821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07935E3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75153EEC" w14:textId="77777777" w:rsidR="00B04821" w:rsidRDefault="00B04821" w:rsidP="00B04821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B1BCE82" w14:textId="77777777" w:rsidR="00B04821" w:rsidRDefault="00B04821" w:rsidP="00B04821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04CE24ED" w14:textId="77777777" w:rsidR="00B04821" w:rsidRDefault="00B04821" w:rsidP="00B04821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B4773" w14:textId="77777777" w:rsidR="00B04821" w:rsidRDefault="00B04821" w:rsidP="00B04821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0D1876F3" w14:textId="651BF623" w:rsidR="007A6FC3" w:rsidRDefault="007A6FC3">
      <w:pPr>
        <w:spacing w:after="160" w:line="259" w:lineRule="auto"/>
        <w:ind w:firstLine="0"/>
        <w:jc w:val="left"/>
      </w:pPr>
      <w:r>
        <w:br w:type="page"/>
      </w:r>
    </w:p>
    <w:p w14:paraId="7CBE86BC" w14:textId="1F28FF0B" w:rsidR="009E3237" w:rsidRPr="00A326AE" w:rsidRDefault="007A6FC3" w:rsidP="007A6FC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7A6FC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овладеть и установить основные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02CD13C7" w14:textId="107C7769" w:rsidR="00A326AE" w:rsidRDefault="00A326AE" w:rsidP="007A6FC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1FDC0E1" w14:textId="21E4B0D8" w:rsidR="00A326AE" w:rsidRDefault="00A326AE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326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53AD72" wp14:editId="7B31C88D">
            <wp:extent cx="4686954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1340" w14:textId="1C66D8BB" w:rsidR="00A50BDF" w:rsidRDefault="00A50BDF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Pr="00A50B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50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ключами</w:t>
      </w:r>
    </w:p>
    <w:p w14:paraId="309535AE" w14:textId="67393371" w:rsidR="00A50BDF" w:rsidRDefault="00A50BDF" w:rsidP="00A50BD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777116" w14:textId="6CF460E0" w:rsidR="00A50BDF" w:rsidRDefault="00A50BDF" w:rsidP="00A50BD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Pr="00050C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текующей директории</w:t>
      </w:r>
      <w:r w:rsidR="00050C12">
        <w:rPr>
          <w:rFonts w:ascii="Times New Roman" w:hAnsi="Times New Roman" w:cs="Times New Roman"/>
          <w:sz w:val="28"/>
          <w:szCs w:val="28"/>
        </w:rPr>
        <w:t>.</w:t>
      </w:r>
    </w:p>
    <w:p w14:paraId="5F9F9BC0" w14:textId="107E4BC1" w:rsidR="009161B5" w:rsidRPr="00050C12" w:rsidRDefault="009161B5" w:rsidP="00A50BD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050C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содержимого директори</w:t>
      </w:r>
      <w:r w:rsidR="00050C12">
        <w:rPr>
          <w:rFonts w:ascii="Times New Roman" w:hAnsi="Times New Roman" w:cs="Times New Roman"/>
          <w:sz w:val="28"/>
          <w:szCs w:val="28"/>
        </w:rPr>
        <w:t>и.</w:t>
      </w:r>
    </w:p>
    <w:p w14:paraId="75BE15F2" w14:textId="739141F8" w:rsidR="0062733A" w:rsidRDefault="0062733A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273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DABD2" wp14:editId="71C04374">
            <wp:extent cx="5940425" cy="3665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71D" w14:textId="67C32237" w:rsidR="00BD3C76" w:rsidRDefault="00BD3C76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>
        <w:rPr>
          <w:rFonts w:ascii="Times New Roman" w:hAnsi="Times New Roman" w:cs="Times New Roman"/>
          <w:sz w:val="28"/>
          <w:szCs w:val="28"/>
        </w:rPr>
        <w:t xml:space="preserve"> с ключами</w:t>
      </w:r>
    </w:p>
    <w:p w14:paraId="4404768A" w14:textId="77777777" w:rsidR="000C237B" w:rsidRDefault="000C237B" w:rsidP="0062733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A1C92C" w14:textId="5780884D" w:rsidR="001C6725" w:rsidRDefault="001C6725" w:rsidP="001C6725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050C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B75821">
        <w:rPr>
          <w:rFonts w:ascii="Times New Roman" w:hAnsi="Times New Roman" w:cs="Times New Roman"/>
          <w:sz w:val="28"/>
          <w:szCs w:val="28"/>
        </w:rPr>
        <w:t xml:space="preserve">используемого дискового </w:t>
      </w:r>
      <w:r w:rsidR="00364CF8">
        <w:rPr>
          <w:rFonts w:ascii="Times New Roman" w:hAnsi="Times New Roman" w:cs="Times New Roman"/>
          <w:sz w:val="28"/>
          <w:szCs w:val="28"/>
        </w:rPr>
        <w:t>пространства</w:t>
      </w:r>
      <w:r w:rsidR="00050C12">
        <w:rPr>
          <w:rFonts w:ascii="Times New Roman" w:hAnsi="Times New Roman" w:cs="Times New Roman"/>
          <w:sz w:val="28"/>
          <w:szCs w:val="28"/>
        </w:rPr>
        <w:t>.</w:t>
      </w:r>
    </w:p>
    <w:p w14:paraId="24FE506E" w14:textId="25348949" w:rsidR="00075D70" w:rsidRDefault="00075D70" w:rsidP="00075D7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5D7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482A76" wp14:editId="4F91BE0B">
            <wp:extent cx="2543530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6E76" w14:textId="7A446ECF" w:rsidR="00075D70" w:rsidRDefault="00075D70" w:rsidP="00075D7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 </w:t>
      </w:r>
      <w:r>
        <w:rPr>
          <w:rFonts w:ascii="Times New Roman" w:hAnsi="Times New Roman" w:cs="Times New Roman"/>
          <w:sz w:val="28"/>
          <w:szCs w:val="28"/>
        </w:rPr>
        <w:t>с ключами</w:t>
      </w:r>
    </w:p>
    <w:p w14:paraId="2E5C03DF" w14:textId="77777777" w:rsidR="000C237B" w:rsidRPr="000C237B" w:rsidRDefault="000C237B" w:rsidP="00075D7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CBB55B" w14:textId="1B0D417B" w:rsidR="00050C12" w:rsidRDefault="00075D70" w:rsidP="00075D70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075D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занимаемого файлового пространства</w:t>
      </w:r>
      <w:r w:rsidR="00050C12">
        <w:rPr>
          <w:rFonts w:ascii="Times New Roman" w:hAnsi="Times New Roman" w:cs="Times New Roman"/>
          <w:sz w:val="28"/>
          <w:szCs w:val="28"/>
        </w:rPr>
        <w:t>.</w:t>
      </w:r>
    </w:p>
    <w:p w14:paraId="6695B963" w14:textId="196E6386" w:rsidR="000C237B" w:rsidRDefault="000C237B" w:rsidP="00075D7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0C23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9AF8D" wp14:editId="0BA02314">
            <wp:extent cx="5940425" cy="3041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DA6E" w14:textId="519630BC" w:rsidR="000C237B" w:rsidRDefault="000C237B" w:rsidP="00C049F5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rm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</w:p>
    <w:p w14:paraId="09D86BA6" w14:textId="1A89F20E" w:rsidR="005E7A79" w:rsidRDefault="005E7A79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A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424B56" wp14:editId="12EFF4AB">
            <wp:extent cx="5362575" cy="365033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490" cy="36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C3D3" w14:textId="131889B9" w:rsidR="005E7A79" w:rsidRDefault="005E7A79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5E7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E7A79">
        <w:rPr>
          <w:rFonts w:ascii="Times New Roman" w:hAnsi="Times New Roman" w:cs="Times New Roman"/>
          <w:sz w:val="28"/>
          <w:szCs w:val="28"/>
        </w:rPr>
        <w:t xml:space="preserve"> </w:t>
      </w:r>
      <w:r w:rsidR="00DD5970">
        <w:rPr>
          <w:rFonts w:ascii="Times New Roman" w:hAnsi="Times New Roman" w:cs="Times New Roman"/>
          <w:sz w:val="28"/>
          <w:szCs w:val="28"/>
        </w:rPr>
        <w:t>с ключами</w:t>
      </w:r>
    </w:p>
    <w:p w14:paraId="2F6831C2" w14:textId="4A6434E8" w:rsidR="00D31DCA" w:rsidRDefault="00D31DCA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1DC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A4219E" wp14:editId="21AACDB5">
            <wp:extent cx="5940425" cy="122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8C2A" w14:textId="71CFA914" w:rsidR="00FF25F8" w:rsidRDefault="00FF25F8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команды </w:t>
      </w:r>
      <w:r w:rsidR="00E44F56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="00E44F56" w:rsidRPr="00FF25F8">
        <w:rPr>
          <w:rFonts w:ascii="Times New Roman" w:hAnsi="Times New Roman" w:cs="Times New Roman"/>
          <w:sz w:val="28"/>
          <w:szCs w:val="28"/>
        </w:rPr>
        <w:t>,</w:t>
      </w:r>
      <w:r w:rsidR="00E44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2CE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="00ED32CE" w:rsidRPr="00FF25F8">
        <w:rPr>
          <w:rFonts w:ascii="Times New Roman" w:hAnsi="Times New Roman" w:cs="Times New Roman"/>
          <w:sz w:val="28"/>
          <w:szCs w:val="28"/>
        </w:rPr>
        <w:t>,</w:t>
      </w:r>
      <w:r w:rsidR="00ED32CE">
        <w:rPr>
          <w:rFonts w:ascii="Times New Roman" w:hAnsi="Times New Roman" w:cs="Times New Roman"/>
          <w:sz w:val="28"/>
          <w:szCs w:val="28"/>
          <w:lang w:val="en-US"/>
        </w:rPr>
        <w:t xml:space="preserve"> ps</w:t>
      </w:r>
      <w:r w:rsidR="00577AF4" w:rsidRPr="00577AF4">
        <w:rPr>
          <w:rFonts w:ascii="Times New Roman" w:hAnsi="Times New Roman" w:cs="Times New Roman"/>
          <w:sz w:val="28"/>
          <w:szCs w:val="28"/>
        </w:rPr>
        <w:t xml:space="preserve"> </w:t>
      </w:r>
      <w:r w:rsidR="00577A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7AF4" w:rsidRPr="00577AF4">
        <w:rPr>
          <w:rFonts w:ascii="Times New Roman" w:hAnsi="Times New Roman" w:cs="Times New Roman"/>
          <w:sz w:val="28"/>
          <w:szCs w:val="28"/>
        </w:rPr>
        <w:t xml:space="preserve"> </w:t>
      </w:r>
      <w:r w:rsidR="00577AF4">
        <w:rPr>
          <w:rFonts w:ascii="Times New Roman" w:hAnsi="Times New Roman" w:cs="Times New Roman"/>
          <w:sz w:val="28"/>
          <w:szCs w:val="28"/>
        </w:rPr>
        <w:t>ключами</w:t>
      </w:r>
    </w:p>
    <w:p w14:paraId="7115F33D" w14:textId="2AB8CFDE" w:rsidR="006E730C" w:rsidRDefault="006E730C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3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F0CAB6" wp14:editId="49FDDA9F">
            <wp:extent cx="5940425" cy="2138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43C7" w14:textId="2E8A9E0C" w:rsidR="006E730C" w:rsidRDefault="006E730C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</w:p>
    <w:p w14:paraId="16DDED08" w14:textId="6D8E2AA8" w:rsidR="00DA3007" w:rsidRDefault="00DA3007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0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22125A" wp14:editId="1C4065CD">
            <wp:extent cx="5940425" cy="1551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049" w14:textId="349BC855" w:rsidR="00DA3007" w:rsidRPr="001E60C0" w:rsidRDefault="00DA3007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57612338" w14:textId="22F17162" w:rsidR="000934D9" w:rsidRDefault="000934D9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4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F87CF2" wp14:editId="0B322340">
            <wp:extent cx="5940425" cy="1098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71A7" w14:textId="1F445FD6" w:rsidR="00D92E2D" w:rsidRDefault="00D92E2D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команда </w:t>
      </w:r>
      <w:r w:rsidR="009E76D9"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14:paraId="1D1D5269" w14:textId="678FAEAE" w:rsidR="009876DC" w:rsidRDefault="009876DC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76D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BA5AA4" wp14:editId="61A6FE75">
            <wp:extent cx="5940425" cy="2628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3E7A" w14:textId="6597C93F" w:rsidR="00232FBB" w:rsidRDefault="00232FBB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wget</w:t>
      </w:r>
    </w:p>
    <w:p w14:paraId="0B105559" w14:textId="270EE19F" w:rsidR="00053030" w:rsidRDefault="00053030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530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5EE5A" wp14:editId="4094C712">
            <wp:extent cx="5940425" cy="2192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50C2" w14:textId="7306C988" w:rsidR="003402C6" w:rsidRPr="003402C6" w:rsidRDefault="003402C6" w:rsidP="005E7A7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</w:p>
    <w:p w14:paraId="690241A0" w14:textId="63497986" w:rsidR="005E7A79" w:rsidRDefault="005E7A79" w:rsidP="005E7A7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4C7EBFD" w14:textId="41315422" w:rsidR="001E60C0" w:rsidRDefault="001E60C0" w:rsidP="005E7A7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1E60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92516" wp14:editId="6A7FBAE2">
            <wp:extent cx="5940425" cy="845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62A3" w14:textId="2E7E61BB" w:rsidR="001E60C0" w:rsidRDefault="001E60C0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apt update</w:t>
      </w:r>
    </w:p>
    <w:p w14:paraId="41780120" w14:textId="1569833F" w:rsidR="008442C1" w:rsidRDefault="008442C1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42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0A28AC" wp14:editId="1F18CC7C">
            <wp:extent cx="5940425" cy="5651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C555" w14:textId="32A024E8" w:rsidR="008442C1" w:rsidRDefault="008442C1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apt install</w:t>
      </w:r>
    </w:p>
    <w:p w14:paraId="36971D6A" w14:textId="4DAED645" w:rsidR="00584A9C" w:rsidRPr="00CF29AB" w:rsidRDefault="00F754E2" w:rsidP="00CF29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4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43D428" wp14:editId="60718D9F">
            <wp:extent cx="5940425" cy="1212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6B58" w14:textId="1D9674C0" w:rsidR="00F754E2" w:rsidRPr="00CF29AB" w:rsidRDefault="00F754E2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r w:rsidR="00CF29AB">
        <w:rPr>
          <w:rFonts w:ascii="Times New Roman" w:hAnsi="Times New Roman" w:cs="Times New Roman"/>
          <w:sz w:val="28"/>
          <w:szCs w:val="28"/>
          <w:lang w:val="en-US"/>
        </w:rPr>
        <w:t>, passwd</w:t>
      </w:r>
    </w:p>
    <w:p w14:paraId="1CC75402" w14:textId="102DD10C" w:rsidR="00584A9C" w:rsidRDefault="00584A9C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A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640A1D" wp14:editId="6F8B18FB">
            <wp:extent cx="5153025" cy="336282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309" cy="33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81D1" w14:textId="739D3E1F" w:rsidR="00584A9C" w:rsidRDefault="00584A9C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ufw</w:t>
      </w:r>
    </w:p>
    <w:p w14:paraId="72651396" w14:textId="5575AC50" w:rsidR="003A0CB3" w:rsidRDefault="003A0CB3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0C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D34B0F" wp14:editId="44D08AC8">
            <wp:extent cx="5553075" cy="23108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354" cy="23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16 -команда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chown</w:t>
      </w:r>
    </w:p>
    <w:p w14:paraId="1E604B90" w14:textId="262ACAD5" w:rsidR="00AD1E2A" w:rsidRDefault="00AD1E2A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E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B4226C" wp14:editId="3BFA03CD">
            <wp:extent cx="5940425" cy="3905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10D9" w14:textId="4A937FA0" w:rsidR="00F0049F" w:rsidRDefault="00AD1E2A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45AC">
        <w:rPr>
          <w:rFonts w:ascii="Times New Roman" w:hAnsi="Times New Roman" w:cs="Times New Roman"/>
          <w:sz w:val="28"/>
          <w:szCs w:val="28"/>
        </w:rPr>
        <w:t xml:space="preserve">17 – команда </w:t>
      </w:r>
      <w:r w:rsidR="00E645AC">
        <w:rPr>
          <w:rFonts w:ascii="Times New Roman" w:hAnsi="Times New Roman" w:cs="Times New Roman"/>
          <w:sz w:val="28"/>
          <w:szCs w:val="28"/>
          <w:lang w:val="en-US"/>
        </w:rPr>
        <w:t>whereis</w:t>
      </w:r>
    </w:p>
    <w:p w14:paraId="1793FF49" w14:textId="77777777" w:rsidR="00F0049F" w:rsidRDefault="00F0049F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1AF3BBC" w14:textId="69EB8E22" w:rsidR="00AD1E2A" w:rsidRDefault="00F0049F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049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26A5F6" wp14:editId="591DDE72">
            <wp:extent cx="5940425" cy="16871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C93" w14:textId="4490E6DA" w:rsidR="00F0049F" w:rsidRPr="00F0049F" w:rsidRDefault="00F0049F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</w:p>
    <w:sectPr w:rsidR="00F0049F" w:rsidRPr="00F00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EC"/>
    <w:rsid w:val="000348C4"/>
    <w:rsid w:val="00050C12"/>
    <w:rsid w:val="00053030"/>
    <w:rsid w:val="00075D70"/>
    <w:rsid w:val="000934D9"/>
    <w:rsid w:val="000C237B"/>
    <w:rsid w:val="001C6725"/>
    <w:rsid w:val="001E60C0"/>
    <w:rsid w:val="00232FBB"/>
    <w:rsid w:val="003402C6"/>
    <w:rsid w:val="00364CF8"/>
    <w:rsid w:val="003A0CB3"/>
    <w:rsid w:val="003C2C50"/>
    <w:rsid w:val="00466ED7"/>
    <w:rsid w:val="00577AF4"/>
    <w:rsid w:val="00584A9C"/>
    <w:rsid w:val="005E7A79"/>
    <w:rsid w:val="006153A0"/>
    <w:rsid w:val="0062733A"/>
    <w:rsid w:val="006E730C"/>
    <w:rsid w:val="007757FD"/>
    <w:rsid w:val="007A6FC3"/>
    <w:rsid w:val="008442C1"/>
    <w:rsid w:val="009161B5"/>
    <w:rsid w:val="009626EC"/>
    <w:rsid w:val="009876DC"/>
    <w:rsid w:val="009E3237"/>
    <w:rsid w:val="009E76D9"/>
    <w:rsid w:val="00A326AE"/>
    <w:rsid w:val="00A50BDF"/>
    <w:rsid w:val="00AD1E2A"/>
    <w:rsid w:val="00B04821"/>
    <w:rsid w:val="00B75821"/>
    <w:rsid w:val="00BD3C76"/>
    <w:rsid w:val="00C049F5"/>
    <w:rsid w:val="00CB53A9"/>
    <w:rsid w:val="00CD4E09"/>
    <w:rsid w:val="00CF29AB"/>
    <w:rsid w:val="00D31DCA"/>
    <w:rsid w:val="00D92E2D"/>
    <w:rsid w:val="00DA3007"/>
    <w:rsid w:val="00DD5970"/>
    <w:rsid w:val="00E44F56"/>
    <w:rsid w:val="00E645AC"/>
    <w:rsid w:val="00ED32CE"/>
    <w:rsid w:val="00F0049F"/>
    <w:rsid w:val="00F4374E"/>
    <w:rsid w:val="00F754E2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9EDF"/>
  <w15:chartTrackingRefBased/>
  <w15:docId w15:val="{58914F5F-64E7-43F1-AC1A-7679B5F6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82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48</cp:revision>
  <dcterms:created xsi:type="dcterms:W3CDTF">2024-10-03T06:35:00Z</dcterms:created>
  <dcterms:modified xsi:type="dcterms:W3CDTF">2024-10-03T08:20:00Z</dcterms:modified>
</cp:coreProperties>
</file>