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6D9B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68A582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AA229AC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 w14:paraId="0A255CDE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66858A9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ФИЗИКО-ТЕХНИЧЕСКИЙ ИНСТИТУТ</w:t>
      </w:r>
    </w:p>
    <w:p w14:paraId="7C1E2515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компьютерной инженерии и моделирования</w:t>
      </w:r>
    </w:p>
    <w:p w14:paraId="2B8180BB" w14:textId="056189F8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09F6B322" w14:textId="5842D021" w:rsidR="00815F48" w:rsidRDefault="00815F48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6376559" w14:textId="77777777" w:rsidR="00815F48" w:rsidRDefault="00815F48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6E2A29F1" w14:textId="6637B543" w:rsidR="00C86351" w:rsidRPr="00E62137" w:rsidRDefault="00C86351" w:rsidP="00815F48">
      <w:pPr>
        <w:pStyle w:val="Textbodyuser"/>
        <w:spacing w:line="360" w:lineRule="auto"/>
        <w:ind w:right="-143"/>
        <w:jc w:val="center"/>
        <w:rPr>
          <w:bCs/>
          <w:iCs/>
          <w:sz w:val="28"/>
          <w:szCs w:val="28"/>
          <w:lang w:val="ru-RU"/>
        </w:rPr>
      </w:pPr>
      <w:r w:rsidRPr="00E62137">
        <w:rPr>
          <w:bCs/>
          <w:color w:val="000000"/>
          <w:sz w:val="32"/>
          <w:szCs w:val="32"/>
          <w:lang w:val="ru-RU"/>
        </w:rPr>
        <w:t>Определение рабочей нагрузки проектируемой системы</w:t>
      </w:r>
    </w:p>
    <w:p w14:paraId="6297F7BD" w14:textId="18138828" w:rsidR="00C86351" w:rsidRPr="006470F1" w:rsidRDefault="00C86351" w:rsidP="00C86351">
      <w:pPr>
        <w:pStyle w:val="Textbodyuser"/>
        <w:spacing w:line="360" w:lineRule="auto"/>
        <w:ind w:right="-143"/>
        <w:jc w:val="center"/>
        <w:rPr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6470F1">
        <w:rPr>
          <w:bCs/>
          <w:color w:val="000000"/>
          <w:sz w:val="28"/>
          <w:szCs w:val="28"/>
          <w:lang w:val="ru-RU"/>
        </w:rPr>
        <w:t>№</w:t>
      </w:r>
      <w:r w:rsidR="00361D58">
        <w:rPr>
          <w:bCs/>
          <w:color w:val="000000"/>
          <w:sz w:val="28"/>
          <w:szCs w:val="28"/>
          <w:lang w:val="ru-RU"/>
        </w:rPr>
        <w:t>2</w:t>
      </w:r>
    </w:p>
    <w:p w14:paraId="7B07EACB" w14:textId="77777777" w:rsidR="00C86351" w:rsidRPr="00E62137" w:rsidRDefault="00C86351" w:rsidP="00C86351">
      <w:pPr>
        <w:pStyle w:val="Textbodyuser"/>
        <w:spacing w:line="360" w:lineRule="auto"/>
        <w:ind w:right="-143"/>
        <w:jc w:val="center"/>
        <w:rPr>
          <w:bCs/>
          <w:lang w:val="ru-RU"/>
        </w:rPr>
      </w:pPr>
      <w:r w:rsidRPr="00E62137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Pr="00E62137">
        <w:rPr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E62137">
        <w:rPr>
          <w:bCs/>
          <w:color w:val="000000"/>
          <w:sz w:val="28"/>
          <w:szCs w:val="28"/>
          <w:lang w:val="ru-RU"/>
        </w:rPr>
        <w:t>»</w:t>
      </w:r>
    </w:p>
    <w:p w14:paraId="79C7657A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студента 3 курса группы ИВТ-б-о-222</w:t>
      </w:r>
      <w:r>
        <w:rPr>
          <w:bCs/>
          <w:color w:val="000000"/>
          <w:sz w:val="28"/>
          <w:szCs w:val="28"/>
          <w:lang w:val="ru-RU"/>
        </w:rPr>
        <w:br/>
        <w:t>Гоголева Виктора Григорьевича</w:t>
      </w:r>
    </w:p>
    <w:p w14:paraId="718D03B6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49D449D6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  <w:lang w:val="ru-RU"/>
        </w:rPr>
        <w:br/>
      </w:r>
    </w:p>
    <w:p w14:paraId="70218628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5124B08E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07961387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2377D0A7" w14:textId="77777777" w:rsidR="00C86351" w:rsidRDefault="00C86351" w:rsidP="00C86351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468C4965" w14:textId="77777777" w:rsidR="00C86351" w:rsidRDefault="00C86351" w:rsidP="00C86351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0EE88069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0892F206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085B744D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37895037" w14:textId="77777777" w:rsidR="00C86351" w:rsidRDefault="00C86351" w:rsidP="00C86351">
      <w:pPr>
        <w:pStyle w:val="Standarduser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Симферополь, 2025</w:t>
      </w:r>
    </w:p>
    <w:p w14:paraId="4245F5A7" w14:textId="0A286441" w:rsidR="005E1848" w:rsidRDefault="00614C8B" w:rsidP="00614C8B">
      <w:pPr>
        <w:jc w:val="center"/>
      </w:pPr>
      <w:r>
        <w:lastRenderedPageBreak/>
        <w:t>Вариант №27</w:t>
      </w:r>
    </w:p>
    <w:p w14:paraId="4A9AC371" w14:textId="77777777" w:rsidR="00614C8B" w:rsidRDefault="00614C8B" w:rsidP="00614C8B">
      <w:pPr>
        <w:jc w:val="center"/>
      </w:pPr>
    </w:p>
    <w:p w14:paraId="0E44F711" w14:textId="1F621BEC" w:rsidR="005E1848" w:rsidRDefault="004B415B" w:rsidP="00FB3809">
      <w:pPr>
        <w:jc w:val="center"/>
        <w:rPr>
          <w:noProof/>
        </w:rPr>
      </w:pPr>
      <w:r>
        <w:rPr>
          <w:noProof/>
        </w:rPr>
        <w:t>Цели</w:t>
      </w:r>
      <w:r w:rsidR="00921288">
        <w:rPr>
          <w:noProof/>
        </w:rPr>
        <w:t xml:space="preserve"> работы</w:t>
      </w:r>
      <w:r>
        <w:rPr>
          <w:noProof/>
        </w:rPr>
        <w:t>:</w:t>
      </w:r>
    </w:p>
    <w:p w14:paraId="7791A10E" w14:textId="7E04622B" w:rsidR="004B415B" w:rsidRDefault="004B415B">
      <w:pPr>
        <w:rPr>
          <w:b w:val="0"/>
          <w:bCs w:val="0"/>
        </w:rPr>
      </w:pPr>
      <w:r>
        <w:rPr>
          <w:b w:val="0"/>
          <w:bCs w:val="0"/>
        </w:rPr>
        <w:t>Определить:</w:t>
      </w:r>
    </w:p>
    <w:p w14:paraId="0936F5E0" w14:textId="5E52897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Интенсивность поступления </w:t>
      </w:r>
    </w:p>
    <w:p w14:paraId="1F6F705F" w14:textId="76D51F4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Долю задач класса </w:t>
      </w:r>
      <w:r>
        <w:rPr>
          <w:b w:val="0"/>
          <w:bCs w:val="0"/>
          <w:lang w:val="en-US"/>
        </w:rPr>
        <w:t>m</w:t>
      </w:r>
      <w:r>
        <w:rPr>
          <w:b w:val="0"/>
          <w:bCs w:val="0"/>
        </w:rPr>
        <w:t xml:space="preserve"> в общей смеси</w:t>
      </w:r>
    </w:p>
    <w:p w14:paraId="691CC3D2" w14:textId="72FD3314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Трудоёмкость процессорных операций</w:t>
      </w:r>
    </w:p>
    <w:p w14:paraId="769D8A83" w14:textId="5680032D" w:rsidR="004B415B" w:rsidRP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число обращений к файлу </w:t>
      </w:r>
      <w:r>
        <w:rPr>
          <w:b w:val="0"/>
          <w:bCs w:val="0"/>
          <w:lang w:val="en-US"/>
        </w:rPr>
        <w:t>Fk</w:t>
      </w:r>
    </w:p>
    <w:p w14:paraId="27BA91E5" w14:textId="6687EF8F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Общее число обращений к файлам</w:t>
      </w:r>
    </w:p>
    <w:p w14:paraId="07FE2462" w14:textId="75E9BE11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длину блока записей файлов</w:t>
      </w:r>
    </w:p>
    <w:p w14:paraId="232D820C" w14:textId="5994E64C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источников информации к задаче</w:t>
      </w:r>
    </w:p>
    <w:p w14:paraId="4053D976" w14:textId="23F721DD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количество прерываний </w:t>
      </w:r>
      <w:r w:rsidR="007C6DC6">
        <w:rPr>
          <w:b w:val="0"/>
          <w:bCs w:val="0"/>
        </w:rPr>
        <w:t>центрального процесса</w:t>
      </w:r>
    </w:p>
    <w:p w14:paraId="76AA28CC" w14:textId="33C10350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трудоёмкость непрерывного счёта на процессоре</w:t>
      </w:r>
    </w:p>
    <w:p w14:paraId="5AD57872" w14:textId="23F822BF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Длину файла</w:t>
      </w:r>
    </w:p>
    <w:p w14:paraId="0159CA8A" w14:textId="7F9F0C53" w:rsidR="007C6DC6" w:rsidRDefault="00A70BC9" w:rsidP="007C6DC6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30EDD" wp14:editId="43F1B461">
            <wp:simplePos x="0" y="0"/>
            <wp:positionH relativeFrom="column">
              <wp:posOffset>-3810</wp:posOffset>
            </wp:positionH>
            <wp:positionV relativeFrom="paragraph">
              <wp:posOffset>880745</wp:posOffset>
            </wp:positionV>
            <wp:extent cx="5940425" cy="320675"/>
            <wp:effectExtent l="0" t="0" r="3175" b="3175"/>
            <wp:wrapSquare wrapText="bothSides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93DA550-6233-4039-9EBE-19802B0CAE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93DA550-6233-4039-9EBE-19802B0CAE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C27C" w14:textId="2121E088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43EECA05" wp14:editId="29519C22">
            <wp:extent cx="5940425" cy="569595"/>
            <wp:effectExtent l="0" t="0" r="3175" b="1905"/>
            <wp:docPr id="3643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E6B" w14:textId="36373954" w:rsidR="007C6DC6" w:rsidRDefault="007C6DC6" w:rsidP="007C6DC6">
      <w:pPr>
        <w:rPr>
          <w:b w:val="0"/>
          <w:bCs w:val="0"/>
        </w:rPr>
      </w:pPr>
    </w:p>
    <w:p w14:paraId="4E54F627" w14:textId="13405E82" w:rsidR="007C6DC6" w:rsidRDefault="007C6DC6" w:rsidP="007C6DC6">
      <w:pPr>
        <w:rPr>
          <w:b w:val="0"/>
          <w:bCs w:val="0"/>
        </w:rPr>
      </w:pPr>
    </w:p>
    <w:p w14:paraId="289803B8" w14:textId="27766410" w:rsidR="00DF7D28" w:rsidRDefault="00A70BC9" w:rsidP="007C6DC6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AB58C" wp14:editId="63D84223">
            <wp:simplePos x="0" y="0"/>
            <wp:positionH relativeFrom="column">
              <wp:posOffset>-3810</wp:posOffset>
            </wp:positionH>
            <wp:positionV relativeFrom="paragraph">
              <wp:posOffset>960120</wp:posOffset>
            </wp:positionV>
            <wp:extent cx="5880100" cy="323850"/>
            <wp:effectExtent l="0" t="0" r="6350" b="0"/>
            <wp:wrapSquare wrapText="bothSides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51681995-1637-4B94-9AEC-A9DC05A29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51681995-1637-4B94-9AEC-A9DC05A29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DC6">
        <w:rPr>
          <w:b w:val="0"/>
          <w:bCs w:val="0"/>
          <w:noProof/>
        </w:rPr>
        <w:drawing>
          <wp:inline distT="0" distB="0" distL="0" distR="0" wp14:anchorId="3EBEDA10" wp14:editId="2A09D9FC">
            <wp:extent cx="5940425" cy="909320"/>
            <wp:effectExtent l="0" t="0" r="3175" b="5080"/>
            <wp:docPr id="5974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989" w14:textId="15A8B603" w:rsidR="007C6DC6" w:rsidRDefault="007C6DC6" w:rsidP="007C6DC6">
      <w:pPr>
        <w:rPr>
          <w:b w:val="0"/>
          <w:bCs w:val="0"/>
        </w:rPr>
      </w:pPr>
    </w:p>
    <w:p w14:paraId="568E6594" w14:textId="09B90BDE" w:rsidR="007C6DC6" w:rsidRDefault="007C6DC6" w:rsidP="007C6DC6">
      <w:pPr>
        <w:rPr>
          <w:b w:val="0"/>
          <w:bCs w:val="0"/>
        </w:rPr>
      </w:pPr>
    </w:p>
    <w:p w14:paraId="1A518EFA" w14:textId="42228330" w:rsidR="007C6DC6" w:rsidRDefault="007C6DC6" w:rsidP="007C6DC6">
      <w:pPr>
        <w:rPr>
          <w:b w:val="0"/>
          <w:bCs w:val="0"/>
        </w:rPr>
      </w:pPr>
    </w:p>
    <w:p w14:paraId="411B4D65" w14:textId="6AD3828E" w:rsidR="007C6DC6" w:rsidRDefault="007C6DC6" w:rsidP="007C6DC6">
      <w:pPr>
        <w:rPr>
          <w:b w:val="0"/>
          <w:bCs w:val="0"/>
        </w:rPr>
      </w:pPr>
    </w:p>
    <w:p w14:paraId="4F44842F" w14:textId="128FEFFF" w:rsidR="00DF7D28" w:rsidRDefault="00DF7D28" w:rsidP="007C6DC6">
      <w:pPr>
        <w:rPr>
          <w:b w:val="0"/>
          <w:bCs w:val="0"/>
        </w:rPr>
      </w:pPr>
    </w:p>
    <w:p w14:paraId="36F6B2D9" w14:textId="313804ED" w:rsidR="00DF7D28" w:rsidRDefault="00DF7D28" w:rsidP="007C6DC6">
      <w:pPr>
        <w:rPr>
          <w:b w:val="0"/>
          <w:bCs w:val="0"/>
        </w:rPr>
      </w:pPr>
    </w:p>
    <w:p w14:paraId="4D21C69F" w14:textId="23CDA964" w:rsidR="00DF7D28" w:rsidRDefault="00DF7D28" w:rsidP="007C6DC6">
      <w:pPr>
        <w:rPr>
          <w:b w:val="0"/>
          <w:bCs w:val="0"/>
        </w:rPr>
      </w:pPr>
    </w:p>
    <w:p w14:paraId="23E81CD3" w14:textId="1AA686AC" w:rsidR="00DF7D28" w:rsidRDefault="00DF7D28" w:rsidP="007C6DC6">
      <w:pPr>
        <w:rPr>
          <w:b w:val="0"/>
          <w:bCs w:val="0"/>
        </w:rPr>
      </w:pPr>
    </w:p>
    <w:p w14:paraId="01893AEC" w14:textId="08A61953" w:rsidR="00DF7D28" w:rsidRDefault="00DF7D28" w:rsidP="007C6DC6">
      <w:pPr>
        <w:rPr>
          <w:b w:val="0"/>
          <w:bCs w:val="0"/>
        </w:rPr>
      </w:pPr>
    </w:p>
    <w:p w14:paraId="6726315C" w14:textId="3F408235" w:rsidR="00DF7D28" w:rsidRDefault="00DF7D28" w:rsidP="007C6DC6">
      <w:pPr>
        <w:rPr>
          <w:b w:val="0"/>
          <w:bCs w:val="0"/>
        </w:rPr>
      </w:pPr>
    </w:p>
    <w:p w14:paraId="28CFFD14" w14:textId="03E0A82B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CA01E7C" wp14:editId="2C5A223B">
            <wp:extent cx="5940425" cy="4721860"/>
            <wp:effectExtent l="0" t="0" r="3175" b="2540"/>
            <wp:docPr id="2764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974" w14:textId="18DFFA44" w:rsidR="007C6DC6" w:rsidRDefault="007C6DC6" w:rsidP="007C6DC6">
      <w:pPr>
        <w:rPr>
          <w:b w:val="0"/>
          <w:bCs w:val="0"/>
        </w:rPr>
      </w:pPr>
    </w:p>
    <w:p w14:paraId="6390CB75" w14:textId="2A64279C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F506822" wp14:editId="6BAC558F">
            <wp:extent cx="5940425" cy="1367155"/>
            <wp:effectExtent l="0" t="0" r="3175" b="4445"/>
            <wp:docPr id="85694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CA8" w14:textId="4707592A" w:rsidR="007C6DC6" w:rsidRDefault="007C6DC6" w:rsidP="007C6DC6">
      <w:pPr>
        <w:rPr>
          <w:b w:val="0"/>
          <w:bCs w:val="0"/>
        </w:rPr>
      </w:pPr>
    </w:p>
    <w:p w14:paraId="7FF47BD1" w14:textId="613EFFC7" w:rsidR="007C6DC6" w:rsidRDefault="007C6DC6" w:rsidP="007C6DC6">
      <w:pPr>
        <w:rPr>
          <w:b w:val="0"/>
          <w:bCs w:val="0"/>
        </w:rPr>
      </w:pPr>
    </w:p>
    <w:p w14:paraId="48E76310" w14:textId="6FD03A9F" w:rsidR="007C6DC6" w:rsidRDefault="007C6DC6" w:rsidP="007C6DC6">
      <w:pPr>
        <w:rPr>
          <w:b w:val="0"/>
          <w:bCs w:val="0"/>
        </w:rPr>
      </w:pPr>
    </w:p>
    <w:p w14:paraId="2C0741F0" w14:textId="2D795EE4" w:rsidR="007C6DC6" w:rsidRDefault="007C6DC6" w:rsidP="007C6DC6">
      <w:pPr>
        <w:rPr>
          <w:b w:val="0"/>
          <w:bCs w:val="0"/>
        </w:rPr>
      </w:pPr>
    </w:p>
    <w:p w14:paraId="243A2E57" w14:textId="5FD26E59" w:rsidR="007C6DC6" w:rsidRDefault="00CC49AF" w:rsidP="00CC49AF">
      <w:pPr>
        <w:jc w:val="center"/>
      </w:pPr>
      <w:r>
        <w:lastRenderedPageBreak/>
        <w:t>Ход работы:</w:t>
      </w:r>
    </w:p>
    <w:p w14:paraId="26E04365" w14:textId="77777777" w:rsidR="00B17623" w:rsidRDefault="00B17623" w:rsidP="00CC49AF">
      <w:pPr>
        <w:jc w:val="center"/>
      </w:pPr>
    </w:p>
    <w:p w14:paraId="25E8311E" w14:textId="4DEC7F9A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Интенсивность поступления</w:t>
      </w:r>
    </w:p>
    <w:p w14:paraId="04E8179B" w14:textId="1671633C" w:rsidR="00CC49AF" w:rsidRP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  <w:noProof/>
        </w:rPr>
        <w:drawing>
          <wp:inline distT="0" distB="0" distL="0" distR="0" wp14:anchorId="16F8ABF2" wp14:editId="5CE930C3">
            <wp:extent cx="1000265" cy="724001"/>
            <wp:effectExtent l="0" t="0" r="9525" b="0"/>
            <wp:docPr id="6087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90C8" w14:textId="4A66D83E" w:rsidR="007C6DC6" w:rsidRDefault="007304D9" w:rsidP="007C6DC6">
      <w:pPr>
        <w:rPr>
          <w:b w:val="0"/>
          <w:bCs w:val="0"/>
        </w:rPr>
      </w:pPr>
      <w:r w:rsidRPr="007304D9">
        <w:rPr>
          <w:b w:val="0"/>
          <w:bCs w:val="0"/>
          <w:noProof/>
        </w:rPr>
        <w:drawing>
          <wp:inline distT="0" distB="0" distL="0" distR="0" wp14:anchorId="6682B0AA" wp14:editId="06AB4E57">
            <wp:extent cx="2495898" cy="50489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19F42" w14:textId="77777777" w:rsidR="007F7218" w:rsidRDefault="007F7218" w:rsidP="007C6DC6">
      <w:pPr>
        <w:rPr>
          <w:b w:val="0"/>
          <w:bCs w:val="0"/>
        </w:rPr>
      </w:pPr>
    </w:p>
    <w:p w14:paraId="77B3B6B9" w14:textId="1C23E40C" w:rsidR="007C6DC6" w:rsidRPr="00FF0713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Доля задач класса </w:t>
      </w:r>
      <w:r>
        <w:rPr>
          <w:b w:val="0"/>
          <w:bCs w:val="0"/>
          <w:lang w:val="en-US"/>
        </w:rPr>
        <w:t>m</w:t>
      </w:r>
    </w:p>
    <w:p w14:paraId="27F06A17" w14:textId="191C6383" w:rsidR="00FF0713" w:rsidRPr="00FF0713" w:rsidRDefault="00FF0713" w:rsidP="00FF0713">
      <w:pPr>
        <w:rPr>
          <w:b w:val="0"/>
          <w:bCs w:val="0"/>
        </w:rPr>
      </w:pPr>
      <w:r w:rsidRPr="00FF0713">
        <w:rPr>
          <w:b w:val="0"/>
          <w:bCs w:val="0"/>
          <w:noProof/>
        </w:rPr>
        <w:drawing>
          <wp:inline distT="0" distB="0" distL="0" distR="0" wp14:anchorId="7122562E" wp14:editId="4D511F64">
            <wp:extent cx="1209844" cy="485843"/>
            <wp:effectExtent l="0" t="0" r="9525" b="9525"/>
            <wp:docPr id="171292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9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7334" w14:textId="44EE4843" w:rsidR="00CC49AF" w:rsidRDefault="00423794" w:rsidP="00CC49AF">
      <w:pPr>
        <w:rPr>
          <w:b w:val="0"/>
          <w:bCs w:val="0"/>
        </w:rPr>
      </w:pPr>
      <w:r w:rsidRPr="00423794">
        <w:rPr>
          <w:b w:val="0"/>
          <w:bCs w:val="0"/>
          <w:noProof/>
        </w:rPr>
        <w:drawing>
          <wp:inline distT="0" distB="0" distL="0" distR="0" wp14:anchorId="0456FBD9" wp14:editId="0F723DD2">
            <wp:extent cx="2438740" cy="12574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DFD0" w14:textId="77777777" w:rsidR="007F7218" w:rsidRDefault="007F7218" w:rsidP="00CC49AF">
      <w:pPr>
        <w:rPr>
          <w:b w:val="0"/>
          <w:bCs w:val="0"/>
        </w:rPr>
      </w:pPr>
    </w:p>
    <w:p w14:paraId="25DC07B9" w14:textId="52F716CB" w:rsidR="00CC49AF" w:rsidRPr="007F7218" w:rsidRDefault="00CC49AF" w:rsidP="00CC49AF">
      <w:pPr>
        <w:pStyle w:val="a3"/>
        <w:numPr>
          <w:ilvl w:val="0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</w:rPr>
        <w:t xml:space="preserve">Трудоёмкость процессорных операций </w:t>
      </w:r>
    </w:p>
    <w:p w14:paraId="6C323AE4" w14:textId="7DC0BFCF" w:rsidR="007F7218" w:rsidRPr="007F7218" w:rsidRDefault="007F7218" w:rsidP="007F7218">
      <w:pPr>
        <w:rPr>
          <w:b w:val="0"/>
          <w:bCs w:val="0"/>
          <w:lang w:val="en-US"/>
        </w:rPr>
      </w:pPr>
      <w:r w:rsidRPr="007F7218">
        <w:rPr>
          <w:b w:val="0"/>
          <w:bCs w:val="0"/>
          <w:noProof/>
          <w:lang w:val="en-US"/>
        </w:rPr>
        <w:drawing>
          <wp:inline distT="0" distB="0" distL="0" distR="0" wp14:anchorId="668B6DA5" wp14:editId="0DFA401E">
            <wp:extent cx="1800476" cy="676369"/>
            <wp:effectExtent l="0" t="0" r="9525" b="9525"/>
            <wp:docPr id="203454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7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07C" w14:textId="4F0AED32" w:rsidR="00CC49AF" w:rsidRPr="00CC49AF" w:rsidRDefault="00131D12" w:rsidP="00CC49AF">
      <w:pPr>
        <w:rPr>
          <w:b w:val="0"/>
          <w:bCs w:val="0"/>
          <w:lang w:val="en-US"/>
        </w:rPr>
      </w:pPr>
      <w:r w:rsidRPr="00131D12">
        <w:rPr>
          <w:b w:val="0"/>
          <w:bCs w:val="0"/>
          <w:noProof/>
          <w:lang w:val="en-US"/>
        </w:rPr>
        <w:drawing>
          <wp:inline distT="0" distB="0" distL="0" distR="0" wp14:anchorId="713A7413" wp14:editId="124A2023">
            <wp:extent cx="4848902" cy="1390844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6CD3B" w14:textId="6AAD5081" w:rsidR="007C6DC6" w:rsidRDefault="007C6DC6" w:rsidP="007C6DC6">
      <w:pPr>
        <w:rPr>
          <w:b w:val="0"/>
          <w:bCs w:val="0"/>
        </w:rPr>
      </w:pPr>
    </w:p>
    <w:p w14:paraId="053A1921" w14:textId="0FC1DA57" w:rsidR="007F7218" w:rsidRDefault="007F7218" w:rsidP="007C6DC6">
      <w:pPr>
        <w:rPr>
          <w:b w:val="0"/>
          <w:bCs w:val="0"/>
        </w:rPr>
      </w:pPr>
    </w:p>
    <w:p w14:paraId="1AE1F048" w14:textId="68CBC83B" w:rsidR="0021673F" w:rsidRDefault="0021673F" w:rsidP="007C6DC6">
      <w:pPr>
        <w:rPr>
          <w:b w:val="0"/>
          <w:bCs w:val="0"/>
        </w:rPr>
      </w:pPr>
    </w:p>
    <w:p w14:paraId="6CCD639C" w14:textId="77777777" w:rsidR="0021673F" w:rsidRDefault="0021673F" w:rsidP="007C6DC6">
      <w:pPr>
        <w:rPr>
          <w:b w:val="0"/>
          <w:bCs w:val="0"/>
        </w:rPr>
      </w:pPr>
    </w:p>
    <w:p w14:paraId="65B5B961" w14:textId="547A64F6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lastRenderedPageBreak/>
        <w:t>Среднее число обращений к файлу</w:t>
      </w:r>
    </w:p>
    <w:p w14:paraId="768015B1" w14:textId="669B9E65" w:rsidR="007F7218" w:rsidRPr="007F7218" w:rsidRDefault="007F7218" w:rsidP="007F7218">
      <w:pPr>
        <w:rPr>
          <w:b w:val="0"/>
          <w:bCs w:val="0"/>
        </w:rPr>
      </w:pPr>
      <w:r w:rsidRPr="007F7218">
        <w:rPr>
          <w:b w:val="0"/>
          <w:bCs w:val="0"/>
          <w:noProof/>
        </w:rPr>
        <w:drawing>
          <wp:inline distT="0" distB="0" distL="0" distR="0" wp14:anchorId="7B18752F" wp14:editId="74548CE0">
            <wp:extent cx="1657581" cy="657317"/>
            <wp:effectExtent l="0" t="0" r="0" b="9525"/>
            <wp:docPr id="186294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13A" w14:textId="2E4C7D5C" w:rsidR="00CC49AF" w:rsidRDefault="00475182" w:rsidP="00CC49AF">
      <w:pPr>
        <w:rPr>
          <w:b w:val="0"/>
          <w:bCs w:val="0"/>
        </w:rPr>
      </w:pPr>
      <w:r w:rsidRPr="00475182">
        <w:rPr>
          <w:b w:val="0"/>
          <w:bCs w:val="0"/>
          <w:noProof/>
        </w:rPr>
        <w:drawing>
          <wp:inline distT="0" distB="0" distL="0" distR="0" wp14:anchorId="4771F7BB" wp14:editId="58391C06">
            <wp:extent cx="5940425" cy="12020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73AD6" w14:textId="093CB3D2" w:rsidR="00CC49AF" w:rsidRDefault="00CC49AF" w:rsidP="00CC49AF">
      <w:pPr>
        <w:rPr>
          <w:b w:val="0"/>
          <w:bCs w:val="0"/>
        </w:rPr>
      </w:pPr>
    </w:p>
    <w:p w14:paraId="78CB4305" w14:textId="77777777" w:rsidR="00325914" w:rsidRDefault="00325914" w:rsidP="00CC49AF">
      <w:pPr>
        <w:rPr>
          <w:b w:val="0"/>
          <w:bCs w:val="0"/>
        </w:rPr>
      </w:pPr>
    </w:p>
    <w:p w14:paraId="305A522A" w14:textId="20EEEE8D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Общие число обращений к файлам</w:t>
      </w:r>
    </w:p>
    <w:p w14:paraId="0942635A" w14:textId="3F1E6637" w:rsidR="00325914" w:rsidRPr="00325914" w:rsidRDefault="00325914" w:rsidP="00325914">
      <w:pPr>
        <w:rPr>
          <w:b w:val="0"/>
          <w:bCs w:val="0"/>
        </w:rPr>
      </w:pPr>
      <w:r w:rsidRPr="00325914">
        <w:rPr>
          <w:b w:val="0"/>
          <w:bCs w:val="0"/>
          <w:noProof/>
        </w:rPr>
        <w:drawing>
          <wp:inline distT="0" distB="0" distL="0" distR="0" wp14:anchorId="0C4423BA" wp14:editId="2D1B3E95">
            <wp:extent cx="1276528" cy="609685"/>
            <wp:effectExtent l="0" t="0" r="0" b="0"/>
            <wp:docPr id="149829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2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4CE" w14:textId="772C8485" w:rsidR="00CC49AF" w:rsidRDefault="006C2C5F" w:rsidP="00CC49AF">
      <w:pPr>
        <w:rPr>
          <w:b w:val="0"/>
          <w:bCs w:val="0"/>
        </w:rPr>
      </w:pPr>
      <w:r w:rsidRPr="006C2C5F">
        <w:rPr>
          <w:b w:val="0"/>
          <w:bCs w:val="0"/>
          <w:noProof/>
        </w:rPr>
        <w:drawing>
          <wp:inline distT="0" distB="0" distL="0" distR="0" wp14:anchorId="01E4DA48" wp14:editId="4396A84A">
            <wp:extent cx="235300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D733" w14:textId="654C3E35" w:rsidR="00E57F9C" w:rsidRDefault="00E57F9C" w:rsidP="00CC49AF">
      <w:pPr>
        <w:rPr>
          <w:b w:val="0"/>
          <w:bCs w:val="0"/>
        </w:rPr>
      </w:pPr>
    </w:p>
    <w:p w14:paraId="38FB5524" w14:textId="77777777" w:rsidR="00F55CA1" w:rsidRDefault="00F55CA1" w:rsidP="00CC49AF">
      <w:pPr>
        <w:rPr>
          <w:b w:val="0"/>
          <w:bCs w:val="0"/>
        </w:rPr>
      </w:pPr>
    </w:p>
    <w:p w14:paraId="21802CDB" w14:textId="1CFE1069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длина блока записей файлов</w:t>
      </w:r>
    </w:p>
    <w:p w14:paraId="59C846D0" w14:textId="4B7F0658" w:rsidR="00F55CA1" w:rsidRDefault="00F55CA1" w:rsidP="00F55CA1">
      <w:pPr>
        <w:rPr>
          <w:b w:val="0"/>
          <w:bCs w:val="0"/>
        </w:rPr>
      </w:pPr>
      <w:r w:rsidRPr="00F55CA1">
        <w:rPr>
          <w:b w:val="0"/>
          <w:bCs w:val="0"/>
          <w:noProof/>
        </w:rPr>
        <w:drawing>
          <wp:inline distT="0" distB="0" distL="0" distR="0" wp14:anchorId="76AE5121" wp14:editId="186B548E">
            <wp:extent cx="2381582" cy="771633"/>
            <wp:effectExtent l="0" t="0" r="0" b="9525"/>
            <wp:docPr id="199727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1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8EE" w14:textId="5BF8E2D4" w:rsidR="00F270E3" w:rsidRPr="00F55CA1" w:rsidRDefault="00F270E3" w:rsidP="00F55CA1">
      <w:pPr>
        <w:rPr>
          <w:b w:val="0"/>
          <w:bCs w:val="0"/>
        </w:rPr>
      </w:pPr>
      <w:r w:rsidRPr="00F270E3">
        <w:rPr>
          <w:b w:val="0"/>
          <w:bCs w:val="0"/>
          <w:noProof/>
        </w:rPr>
        <w:drawing>
          <wp:inline distT="0" distB="0" distL="0" distR="0" wp14:anchorId="7622D506" wp14:editId="31534A9B">
            <wp:extent cx="2467319" cy="84784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CC6" w14:textId="02BAE8CD" w:rsidR="00CC49AF" w:rsidRPr="00E57F9C" w:rsidRDefault="00CC49AF" w:rsidP="00E57F9C">
      <w:pPr>
        <w:rPr>
          <w:b w:val="0"/>
          <w:bCs w:val="0"/>
        </w:rPr>
      </w:pPr>
    </w:p>
    <w:p w14:paraId="7424B1E6" w14:textId="4543096F" w:rsidR="00CC49AF" w:rsidRDefault="004763B8" w:rsidP="00CC49AF">
      <w:pPr>
        <w:rPr>
          <w:b w:val="0"/>
          <w:bCs w:val="0"/>
        </w:rPr>
      </w:pPr>
      <w:r w:rsidRPr="004763B8">
        <w:rPr>
          <w:b w:val="0"/>
          <w:bCs w:val="0"/>
          <w:noProof/>
        </w:rPr>
        <w:drawing>
          <wp:inline distT="0" distB="0" distL="0" distR="0" wp14:anchorId="37CDBFD1" wp14:editId="4C45EB08">
            <wp:extent cx="5940425" cy="5473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1E159" w14:textId="745D61E3" w:rsidR="00CC49AF" w:rsidRDefault="00CC49AF" w:rsidP="00CC49AF">
      <w:pPr>
        <w:rPr>
          <w:b w:val="0"/>
          <w:bCs w:val="0"/>
        </w:rPr>
      </w:pPr>
    </w:p>
    <w:p w14:paraId="3D81468A" w14:textId="237BE664" w:rsidR="00013073" w:rsidRDefault="00013073" w:rsidP="00CC49AF">
      <w:pPr>
        <w:rPr>
          <w:b w:val="0"/>
          <w:bCs w:val="0"/>
        </w:rPr>
      </w:pPr>
    </w:p>
    <w:p w14:paraId="64C6B1D3" w14:textId="77777777" w:rsidR="00013073" w:rsidRDefault="00013073" w:rsidP="00CC49AF">
      <w:pPr>
        <w:rPr>
          <w:b w:val="0"/>
          <w:bCs w:val="0"/>
        </w:rPr>
      </w:pPr>
    </w:p>
    <w:p w14:paraId="0E103D2C" w14:textId="35A0D813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этих источников к задаче</w:t>
      </w:r>
    </w:p>
    <w:p w14:paraId="768E245F" w14:textId="3B0BE4F3" w:rsidR="00013073" w:rsidRPr="00013073" w:rsidRDefault="00013073" w:rsidP="00013073">
      <w:pPr>
        <w:rPr>
          <w:b w:val="0"/>
          <w:bCs w:val="0"/>
        </w:rPr>
      </w:pPr>
      <w:r w:rsidRPr="00013073">
        <w:rPr>
          <w:b w:val="0"/>
          <w:bCs w:val="0"/>
          <w:noProof/>
        </w:rPr>
        <w:drawing>
          <wp:inline distT="0" distB="0" distL="0" distR="0" wp14:anchorId="525B247B" wp14:editId="0D93533C">
            <wp:extent cx="1676634" cy="704948"/>
            <wp:effectExtent l="0" t="0" r="0" b="0"/>
            <wp:docPr id="23718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2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AC" w14:textId="042E707C" w:rsidR="00CC49AF" w:rsidRDefault="00D70EBE" w:rsidP="00CC49AF">
      <w:pPr>
        <w:rPr>
          <w:b w:val="0"/>
          <w:bCs w:val="0"/>
        </w:rPr>
      </w:pPr>
      <w:r w:rsidRPr="00D70EBE">
        <w:rPr>
          <w:b w:val="0"/>
          <w:bCs w:val="0"/>
          <w:noProof/>
        </w:rPr>
        <w:drawing>
          <wp:inline distT="0" distB="0" distL="0" distR="0" wp14:anchorId="049E0065" wp14:editId="7D04D752">
            <wp:extent cx="5220429" cy="1543265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43925" w14:textId="121650EB" w:rsidR="00E57F9C" w:rsidRDefault="00E57F9C" w:rsidP="00CC49AF">
      <w:pPr>
        <w:rPr>
          <w:b w:val="0"/>
          <w:bCs w:val="0"/>
        </w:rPr>
      </w:pPr>
    </w:p>
    <w:p w14:paraId="7D2B0D20" w14:textId="77777777" w:rsidR="00FB6561" w:rsidRDefault="00FB6561" w:rsidP="00CC49AF">
      <w:pPr>
        <w:rPr>
          <w:b w:val="0"/>
          <w:bCs w:val="0"/>
        </w:rPr>
      </w:pPr>
    </w:p>
    <w:p w14:paraId="4C6F5FD5" w14:textId="77A388F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количество прерываний центрального процессора</w:t>
      </w:r>
    </w:p>
    <w:p w14:paraId="57C9A3B9" w14:textId="3C65469B" w:rsidR="00FB6561" w:rsidRPr="00FB6561" w:rsidRDefault="00FB6561" w:rsidP="00FB6561">
      <w:pPr>
        <w:rPr>
          <w:b w:val="0"/>
          <w:bCs w:val="0"/>
        </w:rPr>
      </w:pPr>
      <w:r w:rsidRPr="00FB6561">
        <w:rPr>
          <w:b w:val="0"/>
          <w:bCs w:val="0"/>
          <w:noProof/>
        </w:rPr>
        <w:drawing>
          <wp:inline distT="0" distB="0" distL="0" distR="0" wp14:anchorId="145280CD" wp14:editId="3C23FFCE">
            <wp:extent cx="1800476" cy="409632"/>
            <wp:effectExtent l="0" t="0" r="9525" b="9525"/>
            <wp:docPr id="115862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32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34B" w14:textId="64E87301" w:rsidR="00E57F9C" w:rsidRPr="00E57F9C" w:rsidRDefault="00024922" w:rsidP="00E57F9C">
      <w:pPr>
        <w:rPr>
          <w:b w:val="0"/>
          <w:bCs w:val="0"/>
        </w:rPr>
      </w:pPr>
      <w:r w:rsidRPr="00024922">
        <w:rPr>
          <w:b w:val="0"/>
          <w:bCs w:val="0"/>
          <w:noProof/>
        </w:rPr>
        <w:drawing>
          <wp:inline distT="0" distB="0" distL="0" distR="0" wp14:anchorId="4490C81A" wp14:editId="01596604">
            <wp:extent cx="2953162" cy="6192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777" w14:textId="0F85503F" w:rsidR="00CC49AF" w:rsidRDefault="00CC49AF" w:rsidP="00CC49AF">
      <w:pPr>
        <w:pStyle w:val="a3"/>
        <w:rPr>
          <w:b w:val="0"/>
          <w:bCs w:val="0"/>
        </w:rPr>
      </w:pPr>
    </w:p>
    <w:p w14:paraId="08643D48" w14:textId="77777777" w:rsidR="006B3C61" w:rsidRPr="00CC49AF" w:rsidRDefault="006B3C61" w:rsidP="00CC49AF">
      <w:pPr>
        <w:pStyle w:val="a3"/>
        <w:rPr>
          <w:b w:val="0"/>
          <w:bCs w:val="0"/>
        </w:rPr>
      </w:pPr>
    </w:p>
    <w:p w14:paraId="23447770" w14:textId="088FB61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трудоёмкость непрерывного счёта на процессоре</w:t>
      </w:r>
    </w:p>
    <w:p w14:paraId="0C488BE3" w14:textId="20942407" w:rsidR="006B3C61" w:rsidRPr="006B3C61" w:rsidRDefault="006B3C61" w:rsidP="006B3C61">
      <w:pPr>
        <w:rPr>
          <w:b w:val="0"/>
          <w:bCs w:val="0"/>
        </w:rPr>
      </w:pPr>
      <w:r w:rsidRPr="006B3C61">
        <w:rPr>
          <w:b w:val="0"/>
          <w:bCs w:val="0"/>
          <w:noProof/>
        </w:rPr>
        <w:drawing>
          <wp:inline distT="0" distB="0" distL="0" distR="0" wp14:anchorId="6E36F090" wp14:editId="4CB7C437">
            <wp:extent cx="1448002" cy="352474"/>
            <wp:effectExtent l="0" t="0" r="0" b="9525"/>
            <wp:docPr id="9930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3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5B57" w14:textId="7FFC6C5C" w:rsidR="00C0432A" w:rsidRPr="00C0432A" w:rsidRDefault="00B62989" w:rsidP="00C0432A">
      <w:pPr>
        <w:rPr>
          <w:b w:val="0"/>
          <w:bCs w:val="0"/>
        </w:rPr>
      </w:pPr>
      <w:r w:rsidRPr="00B62989">
        <w:rPr>
          <w:b w:val="0"/>
          <w:bCs w:val="0"/>
          <w:noProof/>
        </w:rPr>
        <w:drawing>
          <wp:inline distT="0" distB="0" distL="0" distR="0" wp14:anchorId="11D61390" wp14:editId="5CB944D1">
            <wp:extent cx="2676899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415" w14:textId="77777777" w:rsidR="00CC49AF" w:rsidRPr="00CC49AF" w:rsidRDefault="00CC49AF" w:rsidP="00CC49AF">
      <w:pPr>
        <w:pStyle w:val="a3"/>
        <w:rPr>
          <w:b w:val="0"/>
          <w:bCs w:val="0"/>
        </w:rPr>
      </w:pPr>
    </w:p>
    <w:p w14:paraId="4329AB91" w14:textId="60D59A6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Длина файла</w:t>
      </w:r>
    </w:p>
    <w:p w14:paraId="7D9081F5" w14:textId="19335AF9" w:rsidR="00C0432A" w:rsidRPr="00C0432A" w:rsidRDefault="00B62989" w:rsidP="00C0432A">
      <w:pPr>
        <w:rPr>
          <w:b w:val="0"/>
          <w:bCs w:val="0"/>
        </w:rPr>
      </w:pPr>
      <w:r w:rsidRPr="00B62989">
        <w:rPr>
          <w:b w:val="0"/>
          <w:bCs w:val="0"/>
          <w:noProof/>
        </w:rPr>
        <w:drawing>
          <wp:inline distT="0" distB="0" distL="0" distR="0" wp14:anchorId="6235C1B2" wp14:editId="4354AF31">
            <wp:extent cx="2610214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91E" w14:textId="5B1EA995" w:rsidR="006A027F" w:rsidRPr="002154F9" w:rsidRDefault="006A027F" w:rsidP="002154F9">
      <w:pPr>
        <w:rPr>
          <w:b w:val="0"/>
          <w:bCs w:val="0"/>
        </w:rPr>
      </w:pPr>
    </w:p>
    <w:p w14:paraId="699951BF" w14:textId="78D330FC" w:rsidR="006A027F" w:rsidRDefault="006A027F" w:rsidP="006A027F">
      <w:pPr>
        <w:rPr>
          <w:b w:val="0"/>
          <w:bCs w:val="0"/>
        </w:rPr>
      </w:pPr>
    </w:p>
    <w:p w14:paraId="7AD7B2AC" w14:textId="256985BC" w:rsidR="00C33EDE" w:rsidRDefault="00C33EDE" w:rsidP="006A027F"/>
    <w:p w14:paraId="33730124" w14:textId="3FDA79E8" w:rsidR="00C33EDE" w:rsidRDefault="00C33EDE" w:rsidP="00C33EDE">
      <w:pPr>
        <w:jc w:val="center"/>
      </w:pPr>
      <w:r>
        <w:lastRenderedPageBreak/>
        <w:t>ВЫВОД</w:t>
      </w:r>
    </w:p>
    <w:p w14:paraId="3B83A0FC" w14:textId="77777777" w:rsidR="00F524C8" w:rsidRDefault="00F524C8" w:rsidP="00C33EDE">
      <w:pPr>
        <w:jc w:val="center"/>
      </w:pPr>
    </w:p>
    <w:p w14:paraId="3660992F" w14:textId="77777777" w:rsidR="00C33EDE" w:rsidRPr="00C33EDE" w:rsidRDefault="00C33EDE" w:rsidP="00614C8B">
      <w:pPr>
        <w:ind w:firstLine="708"/>
        <w:rPr>
          <w:b w:val="0"/>
          <w:bCs w:val="0"/>
        </w:rPr>
      </w:pPr>
      <w:r w:rsidRPr="00C33EDE">
        <w:rPr>
          <w:b w:val="0"/>
          <w:bCs w:val="0"/>
        </w:rPr>
        <w:t>В ходе выполнения лабораторной работы мы ознакомились с</w:t>
      </w:r>
    </w:p>
    <w:p w14:paraId="32E171AC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необходимой теоретической частью и получили такие значения, как:</w:t>
      </w:r>
    </w:p>
    <w:p w14:paraId="0DD2A5E9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1. Интенсивность поступления;</w:t>
      </w:r>
    </w:p>
    <w:p w14:paraId="653387A0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2. Доля задач класса m в общей смеси;</w:t>
      </w:r>
    </w:p>
    <w:p w14:paraId="04E6F6DF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3. Трудоемкость процессорных операций;</w:t>
      </w:r>
    </w:p>
    <w:p w14:paraId="2B997226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4. Среднее число обращений к файлу Fk;</w:t>
      </w:r>
    </w:p>
    <w:p w14:paraId="38BCEAEE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5. Общее число обращений к файлам;</w:t>
      </w:r>
    </w:p>
    <w:p w14:paraId="428D7F1B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6. Средняя длина блока записей файлов;</w:t>
      </w:r>
    </w:p>
    <w:p w14:paraId="4952160F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7. Среднее число обращений источников информации (пользователей)</w:t>
      </w:r>
    </w:p>
    <w:p w14:paraId="6D2522D3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к задаче;</w:t>
      </w:r>
    </w:p>
    <w:p w14:paraId="44B5EFA3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8. Среднее количество прерываний центрального процессора;</w:t>
      </w:r>
    </w:p>
    <w:p w14:paraId="12B72B24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9. Средняя трудоемкость (количество операций) непрерывного счета на</w:t>
      </w:r>
    </w:p>
    <w:p w14:paraId="17FEBF46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процессоре;</w:t>
      </w:r>
    </w:p>
    <w:p w14:paraId="22FCA6F0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10.Итоговая длина файла;</w:t>
      </w:r>
    </w:p>
    <w:p w14:paraId="519D1C1B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Данные характеристики в дальнейшем будут использоваться для оптимизации</w:t>
      </w:r>
    </w:p>
    <w:p w14:paraId="0AD0FE31" w14:textId="134C0643" w:rsidR="007C6DC6" w:rsidRPr="007C6DC6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на первых стадиях проектирования.</w:t>
      </w:r>
    </w:p>
    <w:sectPr w:rsidR="007C6DC6" w:rsidRPr="007C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0D1"/>
    <w:multiLevelType w:val="hybridMultilevel"/>
    <w:tmpl w:val="3ABA6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4827"/>
    <w:multiLevelType w:val="hybridMultilevel"/>
    <w:tmpl w:val="85E6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0035ED"/>
    <w:rsid w:val="00013073"/>
    <w:rsid w:val="00024922"/>
    <w:rsid w:val="00131D12"/>
    <w:rsid w:val="00161922"/>
    <w:rsid w:val="002154F9"/>
    <w:rsid w:val="0021673F"/>
    <w:rsid w:val="002A46CD"/>
    <w:rsid w:val="00325914"/>
    <w:rsid w:val="00361D58"/>
    <w:rsid w:val="00423794"/>
    <w:rsid w:val="00475182"/>
    <w:rsid w:val="004763B8"/>
    <w:rsid w:val="00484463"/>
    <w:rsid w:val="004B415B"/>
    <w:rsid w:val="005038FA"/>
    <w:rsid w:val="005E1848"/>
    <w:rsid w:val="00614C8B"/>
    <w:rsid w:val="006470F1"/>
    <w:rsid w:val="006478D8"/>
    <w:rsid w:val="006A027F"/>
    <w:rsid w:val="006B3C61"/>
    <w:rsid w:val="006C2C5F"/>
    <w:rsid w:val="007304D9"/>
    <w:rsid w:val="007C6DC6"/>
    <w:rsid w:val="007D72EB"/>
    <w:rsid w:val="007E77C5"/>
    <w:rsid w:val="007F7218"/>
    <w:rsid w:val="00815F48"/>
    <w:rsid w:val="00921288"/>
    <w:rsid w:val="00A70BC9"/>
    <w:rsid w:val="00B17623"/>
    <w:rsid w:val="00B62989"/>
    <w:rsid w:val="00B657E6"/>
    <w:rsid w:val="00C0432A"/>
    <w:rsid w:val="00C0596E"/>
    <w:rsid w:val="00C33EDE"/>
    <w:rsid w:val="00C86351"/>
    <w:rsid w:val="00CC49AF"/>
    <w:rsid w:val="00D24F8D"/>
    <w:rsid w:val="00D70EBE"/>
    <w:rsid w:val="00DF1269"/>
    <w:rsid w:val="00DF7D28"/>
    <w:rsid w:val="00E57F9C"/>
    <w:rsid w:val="00E62137"/>
    <w:rsid w:val="00F270E3"/>
    <w:rsid w:val="00F524C8"/>
    <w:rsid w:val="00F55CA1"/>
    <w:rsid w:val="00F77F18"/>
    <w:rsid w:val="00FB3809"/>
    <w:rsid w:val="00FB6561"/>
    <w:rsid w:val="00FF0713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4DAF"/>
  <w15:chartTrackingRefBased/>
  <w15:docId w15:val="{3E4EA6F2-631C-4E34-88D6-A8878FB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7E77C5"/>
    <w:pPr>
      <w:suppressAutoHyphens/>
      <w:autoSpaceDN w:val="0"/>
      <w:spacing w:line="240" w:lineRule="auto"/>
      <w:jc w:val="left"/>
    </w:pPr>
    <w:rPr>
      <w:rFonts w:ascii="Liberation Serif" w:eastAsia="Noto Sans" w:hAnsi="Liberation Serif" w:cs="FreeSans"/>
      <w:b w:val="0"/>
      <w:bCs w:val="0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7E77C5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4B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Viktor Gogolev</cp:lastModifiedBy>
  <cp:revision>49</cp:revision>
  <dcterms:created xsi:type="dcterms:W3CDTF">2023-03-01T17:00:00Z</dcterms:created>
  <dcterms:modified xsi:type="dcterms:W3CDTF">2025-03-11T22:38:00Z</dcterms:modified>
</cp:coreProperties>
</file>