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6D9B" w14:textId="77777777" w:rsidR="00C86351" w:rsidRPr="00656C14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68A582" w14:textId="77777777" w:rsidR="00C86351" w:rsidRPr="00656C14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AA229AC" w14:textId="77777777" w:rsidR="00C86351" w:rsidRPr="00656C14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0A255CDE" w14:textId="77777777" w:rsidR="00C86351" w:rsidRPr="00656C14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66858A9" w14:textId="77777777" w:rsidR="00C86351" w:rsidRPr="00656C14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7C1E2515" w14:textId="77777777" w:rsidR="00C86351" w:rsidRPr="00656C14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2B8180BB" w14:textId="056189F8" w:rsidR="00C86351" w:rsidRPr="00656C14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F6B322" w14:textId="5842D021" w:rsidR="00815F48" w:rsidRPr="00656C14" w:rsidRDefault="00815F48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6376559" w14:textId="77777777" w:rsidR="00815F48" w:rsidRPr="00656C14" w:rsidRDefault="00815F48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2A29F1" w14:textId="62BBC229" w:rsidR="00C86351" w:rsidRPr="00656C14" w:rsidRDefault="00E52F89" w:rsidP="00815F48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ИМИТАЦИОННОЕ МОДЕЛИРОВАНИЕ С УСТРОЙСТВМИ В РЕЖИМАХ ПРЕРЫВАНИЯ И НЕДОСТУПНОСТИ</w:t>
      </w:r>
    </w:p>
    <w:p w14:paraId="6297F7BD" w14:textId="0819055D" w:rsidR="00C86351" w:rsidRPr="00656C14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6470F1"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№</w:t>
      </w:r>
      <w:r w:rsidR="00EF0DDD"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4</w:t>
      </w:r>
    </w:p>
    <w:p w14:paraId="7B07EACB" w14:textId="77777777" w:rsidR="00C86351" w:rsidRPr="00656C14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Pr="00656C1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79C7657A" w14:textId="77777777" w:rsidR="00C86351" w:rsidRPr="00656C14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ИВТ-б-о-222</w:t>
      </w: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Гоголева Виктора Григорьевича</w:t>
      </w:r>
    </w:p>
    <w:p w14:paraId="718D03B6" w14:textId="77777777" w:rsidR="00C86351" w:rsidRPr="00656C14" w:rsidRDefault="00C86351" w:rsidP="00C86351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9D449D6" w14:textId="77777777" w:rsidR="00C86351" w:rsidRPr="00656C14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656C1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70218628" w14:textId="77777777" w:rsidR="00C86351" w:rsidRPr="00656C14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4B08E" w14:textId="77777777" w:rsidR="00C86351" w:rsidRPr="00656C14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961387" w14:textId="77777777" w:rsidR="00C86351" w:rsidRPr="00656C14" w:rsidRDefault="00C86351" w:rsidP="00C86351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77D0A7" w14:textId="77777777" w:rsidR="00C86351" w:rsidRPr="00656C14" w:rsidRDefault="00C86351" w:rsidP="00C86351">
      <w:pPr>
        <w:pStyle w:val="Standarduser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92F206" w14:textId="77777777" w:rsidR="00C86351" w:rsidRPr="00656C14" w:rsidRDefault="00C86351" w:rsidP="00C86351">
      <w:pPr>
        <w:pStyle w:val="Standarduser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85B744D" w14:textId="77777777" w:rsidR="00C86351" w:rsidRPr="00656C14" w:rsidRDefault="00C86351" w:rsidP="00C86351">
      <w:pPr>
        <w:pStyle w:val="Standarduser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7895037" w14:textId="77777777" w:rsidR="00C86351" w:rsidRPr="00656C14" w:rsidRDefault="00C86351" w:rsidP="00C86351">
      <w:pPr>
        <w:pStyle w:val="Standarduser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C14">
        <w:rPr>
          <w:rFonts w:ascii="Times New Roman" w:hAnsi="Times New Roman" w:cs="Times New Roman"/>
          <w:sz w:val="28"/>
          <w:szCs w:val="28"/>
          <w:lang w:val="ru-RU"/>
        </w:rPr>
        <w:t>Симферополь, 2025</w:t>
      </w:r>
    </w:p>
    <w:p w14:paraId="4245F5A7" w14:textId="0A286441" w:rsidR="005E1848" w:rsidRPr="00656C14" w:rsidRDefault="00614C8B" w:rsidP="00614C8B">
      <w:pPr>
        <w:jc w:val="center"/>
      </w:pPr>
      <w:r w:rsidRPr="00656C14">
        <w:lastRenderedPageBreak/>
        <w:t>Вариант №27</w:t>
      </w:r>
    </w:p>
    <w:p w14:paraId="4A9AC371" w14:textId="77777777" w:rsidR="00614C8B" w:rsidRPr="00656C14" w:rsidRDefault="00614C8B" w:rsidP="00614C8B">
      <w:pPr>
        <w:jc w:val="center"/>
      </w:pPr>
    </w:p>
    <w:p w14:paraId="0E44F711" w14:textId="4112D1A6" w:rsidR="005E1848" w:rsidRPr="00772572" w:rsidRDefault="00266CF6" w:rsidP="00266CF6">
      <w:pPr>
        <w:rPr>
          <w:b w:val="0"/>
          <w:bCs w:val="0"/>
          <w:noProof/>
        </w:rPr>
      </w:pPr>
      <w:r w:rsidRPr="00772572">
        <w:rPr>
          <w:b w:val="0"/>
          <w:bCs w:val="0"/>
        </w:rPr>
        <w:t xml:space="preserve">Цель: создать </w:t>
      </w:r>
      <w:r w:rsidR="00772572" w:rsidRPr="00772572">
        <w:rPr>
          <w:b w:val="0"/>
          <w:bCs w:val="0"/>
        </w:rPr>
        <w:t>имитационную</w:t>
      </w:r>
      <w:r w:rsidRPr="00772572">
        <w:rPr>
          <w:b w:val="0"/>
          <w:bCs w:val="0"/>
        </w:rPr>
        <w:t xml:space="preserve"> модель КС с </w:t>
      </w:r>
      <w:r w:rsidR="00772572" w:rsidRPr="00772572">
        <w:rPr>
          <w:b w:val="0"/>
          <w:bCs w:val="0"/>
        </w:rPr>
        <w:t>устройствами</w:t>
      </w:r>
      <w:r w:rsidRPr="00772572">
        <w:rPr>
          <w:b w:val="0"/>
          <w:bCs w:val="0"/>
        </w:rPr>
        <w:t xml:space="preserve"> в режимах прерывания и недоступности.</w:t>
      </w:r>
    </w:p>
    <w:p w14:paraId="0159CA8A" w14:textId="7F9F0C53" w:rsidR="007C6DC6" w:rsidRPr="00656C14" w:rsidRDefault="00A70BC9" w:rsidP="007C6DC6">
      <w:pPr>
        <w:rPr>
          <w:b w:val="0"/>
          <w:bCs w:val="0"/>
        </w:rPr>
      </w:pPr>
      <w:r w:rsidRPr="00656C14">
        <w:rPr>
          <w:noProof/>
        </w:rPr>
        <w:drawing>
          <wp:anchor distT="0" distB="0" distL="114300" distR="114300" simplePos="0" relativeHeight="251658240" behindDoc="0" locked="0" layoutInCell="1" allowOverlap="1" wp14:anchorId="50D30EDD" wp14:editId="43F1B461">
            <wp:simplePos x="0" y="0"/>
            <wp:positionH relativeFrom="column">
              <wp:posOffset>-3810</wp:posOffset>
            </wp:positionH>
            <wp:positionV relativeFrom="paragraph">
              <wp:posOffset>880745</wp:posOffset>
            </wp:positionV>
            <wp:extent cx="5940425" cy="320675"/>
            <wp:effectExtent l="0" t="0" r="3175" b="3175"/>
            <wp:wrapSquare wrapText="bothSides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93DA550-6233-4039-9EBE-19802B0CAE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93DA550-6233-4039-9EBE-19802B0CAE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C27C" w14:textId="2121E088" w:rsidR="007C6DC6" w:rsidRPr="00656C14" w:rsidRDefault="007C6DC6" w:rsidP="007C6DC6">
      <w:pPr>
        <w:rPr>
          <w:b w:val="0"/>
          <w:bCs w:val="0"/>
        </w:rPr>
      </w:pPr>
      <w:r w:rsidRPr="00656C14">
        <w:rPr>
          <w:b w:val="0"/>
          <w:bCs w:val="0"/>
          <w:noProof/>
        </w:rPr>
        <w:drawing>
          <wp:inline distT="0" distB="0" distL="0" distR="0" wp14:anchorId="43EECA05" wp14:editId="29519C22">
            <wp:extent cx="5940425" cy="569595"/>
            <wp:effectExtent l="0" t="0" r="3175" b="1905"/>
            <wp:docPr id="36436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E6B" w14:textId="36373954" w:rsidR="007C6DC6" w:rsidRPr="00656C14" w:rsidRDefault="007C6DC6" w:rsidP="007C6DC6">
      <w:pPr>
        <w:rPr>
          <w:b w:val="0"/>
          <w:bCs w:val="0"/>
        </w:rPr>
      </w:pPr>
    </w:p>
    <w:p w14:paraId="4E54F627" w14:textId="13405E82" w:rsidR="007C6DC6" w:rsidRPr="00656C14" w:rsidRDefault="007C6DC6" w:rsidP="007C6DC6">
      <w:pPr>
        <w:rPr>
          <w:b w:val="0"/>
          <w:bCs w:val="0"/>
        </w:rPr>
      </w:pPr>
    </w:p>
    <w:p w14:paraId="289803B8" w14:textId="27766410" w:rsidR="00DF7D28" w:rsidRPr="00656C14" w:rsidRDefault="00A70BC9" w:rsidP="007C6DC6">
      <w:pPr>
        <w:rPr>
          <w:b w:val="0"/>
          <w:bCs w:val="0"/>
        </w:rPr>
      </w:pPr>
      <w:r w:rsidRPr="00656C14">
        <w:rPr>
          <w:noProof/>
        </w:rPr>
        <w:drawing>
          <wp:anchor distT="0" distB="0" distL="114300" distR="114300" simplePos="0" relativeHeight="251659264" behindDoc="0" locked="0" layoutInCell="1" allowOverlap="1" wp14:anchorId="56CAB58C" wp14:editId="63D84223">
            <wp:simplePos x="0" y="0"/>
            <wp:positionH relativeFrom="column">
              <wp:posOffset>-3810</wp:posOffset>
            </wp:positionH>
            <wp:positionV relativeFrom="paragraph">
              <wp:posOffset>960120</wp:posOffset>
            </wp:positionV>
            <wp:extent cx="5880100" cy="323850"/>
            <wp:effectExtent l="0" t="0" r="6350" b="0"/>
            <wp:wrapSquare wrapText="bothSides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51681995-1637-4B94-9AEC-A9DC05A29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51681995-1637-4B94-9AEC-A9DC05A29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C14">
        <w:rPr>
          <w:b w:val="0"/>
          <w:bCs w:val="0"/>
          <w:noProof/>
        </w:rPr>
        <w:drawing>
          <wp:inline distT="0" distB="0" distL="0" distR="0" wp14:anchorId="3EBEDA10" wp14:editId="2A09D9FC">
            <wp:extent cx="5940425" cy="909320"/>
            <wp:effectExtent l="0" t="0" r="3175" b="5080"/>
            <wp:docPr id="59748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989" w14:textId="15A8B603" w:rsidR="007C6DC6" w:rsidRPr="00656C14" w:rsidRDefault="007C6DC6" w:rsidP="007C6DC6">
      <w:pPr>
        <w:rPr>
          <w:b w:val="0"/>
          <w:bCs w:val="0"/>
        </w:rPr>
      </w:pPr>
    </w:p>
    <w:p w14:paraId="568E6594" w14:textId="09B90BDE" w:rsidR="007C6DC6" w:rsidRPr="00656C14" w:rsidRDefault="007C6DC6" w:rsidP="007C6DC6">
      <w:pPr>
        <w:rPr>
          <w:b w:val="0"/>
          <w:bCs w:val="0"/>
        </w:rPr>
      </w:pPr>
    </w:p>
    <w:p w14:paraId="1A518EFA" w14:textId="42228330" w:rsidR="007C6DC6" w:rsidRPr="00656C14" w:rsidRDefault="007C6DC6" w:rsidP="007C6DC6">
      <w:pPr>
        <w:rPr>
          <w:b w:val="0"/>
          <w:bCs w:val="0"/>
        </w:rPr>
      </w:pPr>
    </w:p>
    <w:p w14:paraId="411B4D65" w14:textId="6AD3828E" w:rsidR="007C6DC6" w:rsidRPr="00656C14" w:rsidRDefault="007C6DC6" w:rsidP="007C6DC6">
      <w:pPr>
        <w:rPr>
          <w:b w:val="0"/>
          <w:bCs w:val="0"/>
        </w:rPr>
      </w:pPr>
    </w:p>
    <w:p w14:paraId="4F44842F" w14:textId="128FEFFF" w:rsidR="00DF7D28" w:rsidRPr="00656C14" w:rsidRDefault="00DF7D28" w:rsidP="007C6DC6">
      <w:pPr>
        <w:rPr>
          <w:b w:val="0"/>
          <w:bCs w:val="0"/>
        </w:rPr>
      </w:pPr>
    </w:p>
    <w:p w14:paraId="6726315C" w14:textId="3F408235" w:rsidR="00DF7D28" w:rsidRPr="00656C14" w:rsidRDefault="00DF7D28" w:rsidP="007C6DC6">
      <w:pPr>
        <w:rPr>
          <w:b w:val="0"/>
          <w:bCs w:val="0"/>
        </w:rPr>
      </w:pPr>
    </w:p>
    <w:p w14:paraId="28CFFD14" w14:textId="03E0A82B" w:rsidR="00DF7D28" w:rsidRPr="00656C14" w:rsidRDefault="00DF7D28" w:rsidP="007C6DC6">
      <w:pPr>
        <w:rPr>
          <w:b w:val="0"/>
          <w:bCs w:val="0"/>
        </w:rPr>
      </w:pPr>
      <w:r w:rsidRPr="00656C14">
        <w:rPr>
          <w:b w:val="0"/>
          <w:bCs w:val="0"/>
          <w:noProof/>
        </w:rPr>
        <w:lastRenderedPageBreak/>
        <w:drawing>
          <wp:inline distT="0" distB="0" distL="0" distR="0" wp14:anchorId="5CA01E7C" wp14:editId="2C5A223B">
            <wp:extent cx="5940425" cy="4721860"/>
            <wp:effectExtent l="0" t="0" r="3175" b="2540"/>
            <wp:docPr id="27640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7974" w14:textId="18DFFA44" w:rsidR="007C6DC6" w:rsidRPr="00656C14" w:rsidRDefault="007C6DC6" w:rsidP="007C6DC6">
      <w:pPr>
        <w:rPr>
          <w:b w:val="0"/>
          <w:bCs w:val="0"/>
        </w:rPr>
      </w:pPr>
    </w:p>
    <w:p w14:paraId="6390CB75" w14:textId="2A64279C" w:rsidR="00DF7D28" w:rsidRPr="00656C14" w:rsidRDefault="00DF7D28" w:rsidP="007C6DC6">
      <w:pPr>
        <w:rPr>
          <w:b w:val="0"/>
          <w:bCs w:val="0"/>
        </w:rPr>
      </w:pPr>
      <w:r w:rsidRPr="00656C14">
        <w:rPr>
          <w:b w:val="0"/>
          <w:bCs w:val="0"/>
          <w:noProof/>
        </w:rPr>
        <w:drawing>
          <wp:inline distT="0" distB="0" distL="0" distR="0" wp14:anchorId="5F506822" wp14:editId="6BAC558F">
            <wp:extent cx="5940425" cy="1367155"/>
            <wp:effectExtent l="0" t="0" r="3175" b="4445"/>
            <wp:docPr id="85694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CA8" w14:textId="4707592A" w:rsidR="007C6DC6" w:rsidRPr="00656C14" w:rsidRDefault="007C6DC6" w:rsidP="007C6DC6">
      <w:pPr>
        <w:rPr>
          <w:b w:val="0"/>
          <w:bCs w:val="0"/>
        </w:rPr>
      </w:pPr>
    </w:p>
    <w:p w14:paraId="7FF47BD1" w14:textId="613EFFC7" w:rsidR="007C6DC6" w:rsidRPr="00656C14" w:rsidRDefault="007C6DC6" w:rsidP="007C6DC6">
      <w:pPr>
        <w:rPr>
          <w:b w:val="0"/>
          <w:bCs w:val="0"/>
        </w:rPr>
      </w:pPr>
    </w:p>
    <w:p w14:paraId="48E76310" w14:textId="6FD03A9F" w:rsidR="007C6DC6" w:rsidRPr="00656C14" w:rsidRDefault="007C6DC6" w:rsidP="007C6DC6">
      <w:pPr>
        <w:rPr>
          <w:b w:val="0"/>
          <w:bCs w:val="0"/>
        </w:rPr>
      </w:pPr>
    </w:p>
    <w:p w14:paraId="27EDFC2D" w14:textId="7D0620E8" w:rsidR="007C6DC6" w:rsidRPr="00656C14" w:rsidRDefault="00BA7BF2" w:rsidP="007C6DC6">
      <w:pPr>
        <w:rPr>
          <w:b w:val="0"/>
          <w:bCs w:val="0"/>
        </w:rPr>
      </w:pPr>
      <w:r w:rsidRPr="00656C14">
        <w:rPr>
          <w:b w:val="0"/>
          <w:bCs w:val="0"/>
        </w:rPr>
        <w:br w:type="page"/>
      </w:r>
    </w:p>
    <w:p w14:paraId="243A2E57" w14:textId="1941C9D1" w:rsidR="00570D6B" w:rsidRPr="00656C14" w:rsidRDefault="00CC49AF" w:rsidP="00CC49AF">
      <w:pPr>
        <w:jc w:val="center"/>
      </w:pPr>
      <w:r w:rsidRPr="00656C14">
        <w:lastRenderedPageBreak/>
        <w:t>Ход работы:</w:t>
      </w:r>
    </w:p>
    <w:p w14:paraId="0BE81A37" w14:textId="71FDE925" w:rsidR="00570D6B" w:rsidRPr="00656C14" w:rsidRDefault="00570D6B" w:rsidP="00DD13F9">
      <w:pPr>
        <w:ind w:firstLine="708"/>
        <w:rPr>
          <w:b w:val="0"/>
          <w:bCs w:val="0"/>
        </w:rPr>
      </w:pPr>
      <w:r w:rsidRPr="00656C14">
        <w:rPr>
          <w:b w:val="0"/>
          <w:bCs w:val="0"/>
        </w:rPr>
        <w:t>Используя данные из работ №2 и №3 сделал новые расчеты необходимые для имитационного моделирования системы</w:t>
      </w:r>
      <w:r w:rsidR="004719D7" w:rsidRPr="00656C14">
        <w:rPr>
          <w:b w:val="0"/>
          <w:bCs w:val="0"/>
        </w:rPr>
        <w:t>.</w:t>
      </w:r>
    </w:p>
    <w:p w14:paraId="1519C907" w14:textId="2174FA79" w:rsidR="007C6DC6" w:rsidRPr="00656C14" w:rsidRDefault="004719D7" w:rsidP="00CC49AF">
      <w:pPr>
        <w:jc w:val="center"/>
      </w:pPr>
      <w:r w:rsidRPr="00656C14">
        <w:drawing>
          <wp:inline distT="0" distB="0" distL="0" distR="0" wp14:anchorId="38E72F80" wp14:editId="0D30BAA5">
            <wp:extent cx="5940425" cy="11969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C615" w14:textId="400F6A4C" w:rsidR="004719D7" w:rsidRPr="00656C14" w:rsidRDefault="004719D7" w:rsidP="00CC49AF">
      <w:pPr>
        <w:jc w:val="center"/>
        <w:rPr>
          <w:b w:val="0"/>
          <w:bCs w:val="0"/>
          <w:lang w:val="en-US"/>
        </w:rPr>
      </w:pPr>
      <w:r w:rsidRPr="00656C14">
        <w:rPr>
          <w:b w:val="0"/>
          <w:bCs w:val="0"/>
        </w:rPr>
        <w:t xml:space="preserve">Рисунок – расчет параметров необходимых для запросов в </w:t>
      </w:r>
      <w:r w:rsidRPr="00656C14">
        <w:rPr>
          <w:b w:val="0"/>
          <w:bCs w:val="0"/>
          <w:lang w:val="en-US"/>
        </w:rPr>
        <w:t>GPSS</w:t>
      </w:r>
      <w:r w:rsidRPr="00656C14">
        <w:rPr>
          <w:b w:val="0"/>
          <w:bCs w:val="0"/>
        </w:rPr>
        <w:t xml:space="preserve"> </w:t>
      </w:r>
      <w:r w:rsidRPr="00656C14">
        <w:rPr>
          <w:b w:val="0"/>
          <w:bCs w:val="0"/>
          <w:lang w:val="en-US"/>
        </w:rPr>
        <w:t>World</w:t>
      </w:r>
    </w:p>
    <w:p w14:paraId="2A6DB569" w14:textId="5DBAD5AD" w:rsidR="007124D6" w:rsidRPr="00656C14" w:rsidRDefault="007124D6" w:rsidP="007124D6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(колво обр * </w:t>
      </w:r>
      <w:r w:rsidRPr="00656C14">
        <w:rPr>
          <w:b w:val="0"/>
          <w:bCs w:val="0"/>
          <w:lang w:val="en-US"/>
        </w:rPr>
        <w:t>L</w:t>
      </w:r>
      <w:r w:rsidRPr="00656C14">
        <w:rPr>
          <w:b w:val="0"/>
          <w:bCs w:val="0"/>
        </w:rPr>
        <w:t xml:space="preserve"> +) / скорость диска</w:t>
      </w:r>
    </w:p>
    <w:p w14:paraId="3CEE5013" w14:textId="1F26B3B5" w:rsidR="009478A1" w:rsidRPr="00656C14" w:rsidRDefault="009478A1" w:rsidP="007124D6">
      <w:pPr>
        <w:rPr>
          <w:b w:val="0"/>
          <w:bCs w:val="0"/>
        </w:rPr>
      </w:pPr>
    </w:p>
    <w:p w14:paraId="2AC8E013" w14:textId="51AEA090" w:rsidR="007124D6" w:rsidRPr="00656C14" w:rsidRDefault="007124D6" w:rsidP="007124D6">
      <w:pPr>
        <w:rPr>
          <w:b w:val="0"/>
          <w:bCs w:val="0"/>
        </w:rPr>
      </w:pPr>
      <w:r w:rsidRPr="00656C14">
        <w:rPr>
          <w:b w:val="0"/>
          <w:bCs w:val="0"/>
        </w:rPr>
        <w:t xml:space="preserve">Скорость диска </w:t>
      </w:r>
      <w:r w:rsidRPr="00656C14">
        <w:rPr>
          <w:b w:val="0"/>
          <w:bCs w:val="0"/>
          <w:lang w:val="en-US"/>
        </w:rPr>
        <w:t>SSD</w:t>
      </w:r>
      <w:r w:rsidRPr="00656C14">
        <w:rPr>
          <w:b w:val="0"/>
          <w:bCs w:val="0"/>
        </w:rPr>
        <w:t xml:space="preserve"> выбрана за 450</w:t>
      </w:r>
      <w:r w:rsidR="00F83152" w:rsidRPr="00656C14">
        <w:rPr>
          <w:b w:val="0"/>
          <w:bCs w:val="0"/>
        </w:rPr>
        <w:t xml:space="preserve"> </w:t>
      </w:r>
      <w:r w:rsidRPr="00656C14">
        <w:rPr>
          <w:b w:val="0"/>
          <w:bCs w:val="0"/>
        </w:rPr>
        <w:t>Мб/</w:t>
      </w:r>
      <w:r w:rsidRPr="00656C14">
        <w:rPr>
          <w:b w:val="0"/>
          <w:bCs w:val="0"/>
          <w:lang w:val="en-US"/>
        </w:rPr>
        <w:t>c</w:t>
      </w:r>
    </w:p>
    <w:p w14:paraId="658F30A9" w14:textId="1DC089C7" w:rsidR="009478A1" w:rsidRPr="00656C14" w:rsidRDefault="009478A1" w:rsidP="009478A1">
      <w:pPr>
        <w:rPr>
          <w:b w:val="0"/>
          <w:bCs w:val="0"/>
        </w:rPr>
      </w:pPr>
      <w:r w:rsidRPr="00656C14">
        <w:rPr>
          <w:b w:val="0"/>
          <w:bCs w:val="0"/>
        </w:rPr>
        <w:tab/>
        <w:t>Далее в шаблон синтаксисе изменил параметры под мою систему из моего варианта, изменены значения</w:t>
      </w:r>
      <w:r w:rsidR="008100AD" w:rsidRPr="00656C14">
        <w:rPr>
          <w:b w:val="0"/>
          <w:bCs w:val="0"/>
        </w:rPr>
        <w:t xml:space="preserve"> для каждого потока</w:t>
      </w:r>
      <w:r w:rsidRPr="00656C14">
        <w:rPr>
          <w:b w:val="0"/>
          <w:bCs w:val="0"/>
        </w:rPr>
        <w:t>:</w:t>
      </w:r>
    </w:p>
    <w:p w14:paraId="30F0E9DD" w14:textId="77777777" w:rsidR="009478A1" w:rsidRPr="00656C14" w:rsidRDefault="009478A1" w:rsidP="009478A1">
      <w:pPr>
        <w:rPr>
          <w:b w:val="0"/>
          <w:bCs w:val="0"/>
          <w:lang w:val="en-US"/>
        </w:rPr>
      </w:pPr>
      <w:r w:rsidRPr="00656C14">
        <w:rPr>
          <w:b w:val="0"/>
          <w:bCs w:val="0"/>
        </w:rPr>
        <w:t xml:space="preserve">- </w:t>
      </w:r>
      <w:r w:rsidRPr="00656C14">
        <w:rPr>
          <w:b w:val="0"/>
          <w:bCs w:val="0"/>
          <w:lang w:val="en-US"/>
        </w:rPr>
        <w:t>GENERATE</w:t>
      </w:r>
    </w:p>
    <w:p w14:paraId="238B2689" w14:textId="2C521E74" w:rsidR="009478A1" w:rsidRPr="00656C14" w:rsidRDefault="009478A1" w:rsidP="009478A1">
      <w:pPr>
        <w:rPr>
          <w:b w:val="0"/>
          <w:bCs w:val="0"/>
          <w:lang w:val="en-US"/>
        </w:rPr>
      </w:pPr>
      <w:r w:rsidRPr="00656C14">
        <w:rPr>
          <w:b w:val="0"/>
          <w:bCs w:val="0"/>
        </w:rPr>
        <w:t xml:space="preserve">- </w:t>
      </w:r>
      <w:r w:rsidRPr="00656C14">
        <w:rPr>
          <w:b w:val="0"/>
          <w:bCs w:val="0"/>
          <w:lang w:val="en-US"/>
        </w:rPr>
        <w:t>ADVANCE</w:t>
      </w:r>
    </w:p>
    <w:p w14:paraId="5163AA83" w14:textId="545DB939" w:rsidR="009478A1" w:rsidRPr="00656C14" w:rsidRDefault="009478A1" w:rsidP="009478A1">
      <w:r w:rsidRPr="00656C14">
        <w:lastRenderedPageBreak/>
        <w:br/>
      </w:r>
      <w:r w:rsidRPr="00656C14">
        <w:drawing>
          <wp:inline distT="0" distB="0" distL="0" distR="0" wp14:anchorId="7A2F5A4C" wp14:editId="77122141">
            <wp:extent cx="5940425" cy="4924425"/>
            <wp:effectExtent l="19050" t="19050" r="2222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79880" w14:textId="18F1ABA5" w:rsidR="00DB09F4" w:rsidRPr="00656C14" w:rsidRDefault="00DB09F4" w:rsidP="00DB09F4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Рисунок – создание запросов языком </w:t>
      </w:r>
      <w:r w:rsidRPr="00656C14">
        <w:rPr>
          <w:b w:val="0"/>
          <w:bCs w:val="0"/>
          <w:lang w:val="en-US"/>
        </w:rPr>
        <w:t>gpss</w:t>
      </w:r>
      <w:r w:rsidRPr="00656C14">
        <w:rPr>
          <w:b w:val="0"/>
          <w:bCs w:val="0"/>
        </w:rPr>
        <w:t xml:space="preserve"> в </w:t>
      </w:r>
      <w:r w:rsidRPr="00656C14">
        <w:rPr>
          <w:b w:val="0"/>
          <w:bCs w:val="0"/>
          <w:lang w:val="en-US"/>
        </w:rPr>
        <w:t>GPSS</w:t>
      </w:r>
      <w:r w:rsidRPr="00656C14">
        <w:rPr>
          <w:b w:val="0"/>
          <w:bCs w:val="0"/>
        </w:rPr>
        <w:t xml:space="preserve"> </w:t>
      </w:r>
      <w:r w:rsidRPr="00656C14">
        <w:rPr>
          <w:b w:val="0"/>
          <w:bCs w:val="0"/>
          <w:lang w:val="en-US"/>
        </w:rPr>
        <w:t>world</w:t>
      </w:r>
      <w:r w:rsidRPr="00656C14">
        <w:rPr>
          <w:b w:val="0"/>
          <w:bCs w:val="0"/>
        </w:rPr>
        <w:t>( подробный код в приложении к отчету)</w:t>
      </w:r>
    </w:p>
    <w:p w14:paraId="0A5289A6" w14:textId="77777777" w:rsidR="008A3F25" w:rsidRPr="00656C14" w:rsidRDefault="008A3F25" w:rsidP="00DB09F4">
      <w:pPr>
        <w:jc w:val="center"/>
        <w:rPr>
          <w:b w:val="0"/>
          <w:bCs w:val="0"/>
        </w:rPr>
      </w:pPr>
    </w:p>
    <w:p w14:paraId="4FCB2478" w14:textId="151BB74D" w:rsidR="00DB09F4" w:rsidRPr="00656C14" w:rsidRDefault="00DB09F4" w:rsidP="00903B07">
      <w:pPr>
        <w:pStyle w:val="a3"/>
        <w:numPr>
          <w:ilvl w:val="0"/>
          <w:numId w:val="3"/>
        </w:numPr>
        <w:rPr>
          <w:b w:val="0"/>
          <w:bCs w:val="0"/>
          <w:lang w:val="en-US"/>
        </w:rPr>
      </w:pPr>
      <w:r w:rsidRPr="00656C14">
        <w:rPr>
          <w:b w:val="0"/>
          <w:bCs w:val="0"/>
        </w:rPr>
        <w:t xml:space="preserve">Для этого открыл утилиту, выбрал </w:t>
      </w:r>
      <w:r w:rsidRPr="00656C14">
        <w:rPr>
          <w:b w:val="0"/>
          <w:bCs w:val="0"/>
          <w:lang w:val="en-US"/>
        </w:rPr>
        <w:t>File</w:t>
      </w:r>
      <w:r w:rsidRPr="00656C14">
        <w:rPr>
          <w:b w:val="0"/>
          <w:bCs w:val="0"/>
        </w:rPr>
        <w:t xml:space="preserve"> -&gt; </w:t>
      </w:r>
      <w:r w:rsidRPr="00656C14">
        <w:rPr>
          <w:b w:val="0"/>
          <w:bCs w:val="0"/>
          <w:lang w:val="en-US"/>
        </w:rPr>
        <w:t>New</w:t>
      </w:r>
      <w:r w:rsidRPr="00656C14">
        <w:rPr>
          <w:b w:val="0"/>
          <w:bCs w:val="0"/>
        </w:rPr>
        <w:t xml:space="preserve"> -&gt; </w:t>
      </w:r>
      <w:r w:rsidRPr="00656C14">
        <w:rPr>
          <w:b w:val="0"/>
          <w:bCs w:val="0"/>
          <w:lang w:val="en-US"/>
        </w:rPr>
        <w:t>Model</w:t>
      </w:r>
    </w:p>
    <w:p w14:paraId="6353CB1B" w14:textId="2AE902EB" w:rsidR="00DB09F4" w:rsidRPr="00656C14" w:rsidRDefault="00DB09F4" w:rsidP="00903B07">
      <w:pPr>
        <w:pStyle w:val="a3"/>
        <w:numPr>
          <w:ilvl w:val="0"/>
          <w:numId w:val="3"/>
        </w:numPr>
        <w:rPr>
          <w:b w:val="0"/>
          <w:bCs w:val="0"/>
          <w:lang w:val="en-US"/>
        </w:rPr>
      </w:pPr>
      <w:r w:rsidRPr="00656C14">
        <w:rPr>
          <w:b w:val="0"/>
          <w:bCs w:val="0"/>
        </w:rPr>
        <w:t xml:space="preserve">После этого сохранил код в </w:t>
      </w:r>
      <w:r w:rsidR="008F7F86" w:rsidRPr="00656C14">
        <w:rPr>
          <w:b w:val="0"/>
          <w:bCs w:val="0"/>
        </w:rPr>
        <w:t>формате. gps</w:t>
      </w:r>
    </w:p>
    <w:p w14:paraId="659ED22B" w14:textId="6C274492" w:rsidR="008A3F25" w:rsidRPr="00656C14" w:rsidRDefault="00DB09F4" w:rsidP="00903B07">
      <w:pPr>
        <w:pStyle w:val="a3"/>
        <w:numPr>
          <w:ilvl w:val="0"/>
          <w:numId w:val="3"/>
        </w:numPr>
        <w:rPr>
          <w:b w:val="0"/>
          <w:bCs w:val="0"/>
        </w:rPr>
      </w:pPr>
      <w:r w:rsidRPr="00656C14">
        <w:rPr>
          <w:b w:val="0"/>
          <w:bCs w:val="0"/>
        </w:rPr>
        <w:t xml:space="preserve">После нажал </w:t>
      </w:r>
      <w:r w:rsidRPr="00656C14">
        <w:rPr>
          <w:b w:val="0"/>
          <w:bCs w:val="0"/>
          <w:lang w:val="en-US"/>
        </w:rPr>
        <w:t>File</w:t>
      </w:r>
      <w:r w:rsidRPr="00656C14">
        <w:rPr>
          <w:b w:val="0"/>
          <w:bCs w:val="0"/>
        </w:rPr>
        <w:t xml:space="preserve"> -&gt; </w:t>
      </w:r>
      <w:r w:rsidRPr="00656C14">
        <w:rPr>
          <w:b w:val="0"/>
          <w:bCs w:val="0"/>
          <w:lang w:val="en-US"/>
        </w:rPr>
        <w:t>Open</w:t>
      </w:r>
      <w:r w:rsidRPr="00656C14">
        <w:rPr>
          <w:b w:val="0"/>
          <w:bCs w:val="0"/>
        </w:rPr>
        <w:t xml:space="preserve"> -&gt; выбрал сохраненный файл, далее нажал </w:t>
      </w:r>
      <w:r w:rsidRPr="00656C14">
        <w:rPr>
          <w:b w:val="0"/>
          <w:bCs w:val="0"/>
          <w:lang w:val="en-US"/>
        </w:rPr>
        <w:t>Command</w:t>
      </w:r>
      <w:r w:rsidRPr="00656C14">
        <w:rPr>
          <w:b w:val="0"/>
          <w:bCs w:val="0"/>
        </w:rPr>
        <w:t xml:space="preserve"> -&gt; </w:t>
      </w:r>
      <w:r w:rsidRPr="00656C14">
        <w:rPr>
          <w:b w:val="0"/>
          <w:bCs w:val="0"/>
          <w:lang w:val="en-US"/>
        </w:rPr>
        <w:t>Create</w:t>
      </w:r>
      <w:r w:rsidRPr="00656C14">
        <w:rPr>
          <w:b w:val="0"/>
          <w:bCs w:val="0"/>
        </w:rPr>
        <w:t xml:space="preserve"> </w:t>
      </w:r>
      <w:r w:rsidRPr="00656C14">
        <w:rPr>
          <w:b w:val="0"/>
          <w:bCs w:val="0"/>
          <w:lang w:val="en-US"/>
        </w:rPr>
        <w:t>Simulation</w:t>
      </w:r>
      <w:r w:rsidRPr="00656C14">
        <w:rPr>
          <w:b w:val="0"/>
          <w:bCs w:val="0"/>
        </w:rPr>
        <w:t xml:space="preserve"> и получил на экран отчет, так же сохранил его на компьютер в </w:t>
      </w:r>
      <w:r w:rsidR="008F7F86" w:rsidRPr="00656C14">
        <w:rPr>
          <w:b w:val="0"/>
          <w:bCs w:val="0"/>
        </w:rPr>
        <w:t>формате. gpr</w:t>
      </w:r>
      <w:r w:rsidRPr="00656C14">
        <w:rPr>
          <w:b w:val="0"/>
          <w:bCs w:val="0"/>
        </w:rPr>
        <w:t xml:space="preserve"> для дальнейшего парсинга</w:t>
      </w:r>
      <w:r w:rsidR="00DF52EC" w:rsidRPr="00656C14">
        <w:rPr>
          <w:b w:val="0"/>
          <w:bCs w:val="0"/>
        </w:rPr>
        <w:t>.</w:t>
      </w:r>
    </w:p>
    <w:p w14:paraId="397E85CF" w14:textId="2092888E" w:rsidR="00A619D8" w:rsidRPr="00656C14" w:rsidRDefault="00A619D8" w:rsidP="00A619D8">
      <w:pPr>
        <w:ind w:left="360"/>
        <w:rPr>
          <w:b w:val="0"/>
          <w:bCs w:val="0"/>
        </w:rPr>
      </w:pPr>
    </w:p>
    <w:p w14:paraId="308D68D5" w14:textId="77777777" w:rsidR="006E4D31" w:rsidRPr="00656C14" w:rsidRDefault="006E4D31" w:rsidP="00A619D8">
      <w:pPr>
        <w:ind w:left="360"/>
        <w:rPr>
          <w:b w:val="0"/>
          <w:bCs w:val="0"/>
        </w:rPr>
      </w:pPr>
    </w:p>
    <w:p w14:paraId="790E1A99" w14:textId="2221A40C" w:rsidR="00F72F94" w:rsidRPr="00656C14" w:rsidRDefault="00F72F94" w:rsidP="00DB09F4">
      <w:pPr>
        <w:rPr>
          <w:b w:val="0"/>
          <w:bCs w:val="0"/>
        </w:rPr>
      </w:pPr>
      <w:r w:rsidRPr="00656C14">
        <w:rPr>
          <w:b w:val="0"/>
          <w:bCs w:val="0"/>
        </w:rPr>
        <w:lastRenderedPageBreak/>
        <w:tab/>
        <w:t xml:space="preserve">Так как у меня версия </w:t>
      </w:r>
      <w:r w:rsidRPr="00656C14">
        <w:rPr>
          <w:b w:val="0"/>
          <w:bCs w:val="0"/>
          <w:lang w:val="en-US"/>
        </w:rPr>
        <w:t>GPSS</w:t>
      </w:r>
      <w:r w:rsidRPr="00656C14">
        <w:rPr>
          <w:b w:val="0"/>
          <w:bCs w:val="0"/>
        </w:rPr>
        <w:t xml:space="preserve"> </w:t>
      </w:r>
      <w:r w:rsidRPr="00656C14">
        <w:rPr>
          <w:b w:val="0"/>
          <w:bCs w:val="0"/>
          <w:lang w:val="en-US"/>
        </w:rPr>
        <w:t>World</w:t>
      </w:r>
      <w:r w:rsidRPr="00656C14">
        <w:rPr>
          <w:b w:val="0"/>
          <w:bCs w:val="0"/>
        </w:rPr>
        <w:t xml:space="preserve"> </w:t>
      </w:r>
      <w:r w:rsidRPr="00656C14">
        <w:rPr>
          <w:b w:val="0"/>
          <w:bCs w:val="0"/>
          <w:lang w:val="en-US"/>
        </w:rPr>
        <w:t>Student</w:t>
      </w:r>
      <w:r w:rsidRPr="00656C14">
        <w:rPr>
          <w:b w:val="0"/>
          <w:bCs w:val="0"/>
        </w:rPr>
        <w:t xml:space="preserve">, а создание графиков и подробная визуализация доступна в версии </w:t>
      </w:r>
      <w:r w:rsidRPr="00656C14">
        <w:rPr>
          <w:b w:val="0"/>
          <w:bCs w:val="0"/>
          <w:lang w:val="en-US"/>
        </w:rPr>
        <w:t>Profesional</w:t>
      </w:r>
      <w:r w:rsidRPr="00656C14">
        <w:rPr>
          <w:b w:val="0"/>
          <w:bCs w:val="0"/>
        </w:rPr>
        <w:t xml:space="preserve">, я лично парсил и визуализировал данные с помощью </w:t>
      </w:r>
      <w:r w:rsidRPr="00656C14">
        <w:rPr>
          <w:b w:val="0"/>
          <w:bCs w:val="0"/>
          <w:lang w:val="en-US"/>
        </w:rPr>
        <w:t>js</w:t>
      </w:r>
      <w:r w:rsidRPr="00656C14">
        <w:rPr>
          <w:b w:val="0"/>
          <w:bCs w:val="0"/>
        </w:rPr>
        <w:t xml:space="preserve"> + </w:t>
      </w:r>
      <w:r w:rsidRPr="00656C14">
        <w:rPr>
          <w:b w:val="0"/>
          <w:bCs w:val="0"/>
          <w:lang w:val="en-US"/>
        </w:rPr>
        <w:t>html</w:t>
      </w:r>
      <w:r w:rsidRPr="00656C14">
        <w:rPr>
          <w:b w:val="0"/>
          <w:bCs w:val="0"/>
        </w:rPr>
        <w:t xml:space="preserve"> + библиотека </w:t>
      </w:r>
      <w:r w:rsidRPr="00656C14">
        <w:rPr>
          <w:b w:val="0"/>
          <w:bCs w:val="0"/>
          <w:lang w:val="en-US"/>
        </w:rPr>
        <w:t>charts</w:t>
      </w:r>
      <w:r w:rsidRPr="00656C14">
        <w:rPr>
          <w:b w:val="0"/>
          <w:bCs w:val="0"/>
        </w:rPr>
        <w:t>.</w:t>
      </w:r>
      <w:r w:rsidRPr="00656C14">
        <w:rPr>
          <w:b w:val="0"/>
          <w:bCs w:val="0"/>
          <w:lang w:val="en-US"/>
        </w:rPr>
        <w:t>js</w:t>
      </w:r>
    </w:p>
    <w:p w14:paraId="46AE5C92" w14:textId="482EBFA9" w:rsidR="00DF52EC" w:rsidRPr="00656C14" w:rsidRDefault="00DF52EC" w:rsidP="00DB09F4">
      <w:pPr>
        <w:rPr>
          <w:b w:val="0"/>
          <w:bCs w:val="0"/>
        </w:rPr>
      </w:pPr>
      <w:r w:rsidRPr="00656C14">
        <w:rPr>
          <w:b w:val="0"/>
          <w:bCs w:val="0"/>
        </w:rPr>
        <w:drawing>
          <wp:inline distT="0" distB="0" distL="0" distR="0" wp14:anchorId="30866CE5" wp14:editId="3AE07CF6">
            <wp:extent cx="5940425" cy="2766695"/>
            <wp:effectExtent l="19050" t="19050" r="22225" b="146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B86A5" w14:textId="3BFB8487" w:rsidR="00DF52EC" w:rsidRPr="00656C14" w:rsidRDefault="00DF52EC" w:rsidP="00DF52EC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>Рисунок – информация из отчета</w:t>
      </w:r>
      <w:r w:rsidR="008B0ED0" w:rsidRPr="00656C14">
        <w:rPr>
          <w:b w:val="0"/>
          <w:bCs w:val="0"/>
        </w:rPr>
        <w:t xml:space="preserve"> по симуляции системы</w:t>
      </w:r>
    </w:p>
    <w:p w14:paraId="0EFE662D" w14:textId="50A28A9D" w:rsidR="006E4D31" w:rsidRPr="00656C14" w:rsidRDefault="006E4D31" w:rsidP="006E4D31">
      <w:pPr>
        <w:rPr>
          <w:b w:val="0"/>
          <w:bCs w:val="0"/>
        </w:rPr>
      </w:pPr>
    </w:p>
    <w:p w14:paraId="06AC80B5" w14:textId="23F5D149" w:rsidR="006E4D31" w:rsidRPr="00656C14" w:rsidRDefault="006E4D31" w:rsidP="006E4D31">
      <w:pPr>
        <w:rPr>
          <w:b w:val="0"/>
          <w:bCs w:val="0"/>
        </w:rPr>
      </w:pPr>
      <w:r w:rsidRPr="00656C14">
        <w:rPr>
          <w:b w:val="0"/>
          <w:bCs w:val="0"/>
        </w:rPr>
        <w:tab/>
        <w:t>Подробный отчет доступен в приложении к работе.</w:t>
      </w:r>
    </w:p>
    <w:p w14:paraId="0AD0FE31" w14:textId="68F4DB7A" w:rsidR="00F32580" w:rsidRPr="00656C14" w:rsidRDefault="00F32580">
      <w:pPr>
        <w:rPr>
          <w:b w:val="0"/>
          <w:bCs w:val="0"/>
        </w:rPr>
      </w:pPr>
      <w:r w:rsidRPr="00656C14">
        <w:rPr>
          <w:b w:val="0"/>
          <w:bCs w:val="0"/>
        </w:rPr>
        <w:br w:type="page"/>
      </w:r>
    </w:p>
    <w:p w14:paraId="1494B4C2" w14:textId="77777777" w:rsidR="007C6DC6" w:rsidRPr="00656C14" w:rsidRDefault="007C6DC6" w:rsidP="00614C8B">
      <w:pPr>
        <w:rPr>
          <w:b w:val="0"/>
          <w:bCs w:val="0"/>
        </w:rPr>
      </w:pPr>
    </w:p>
    <w:p w14:paraId="673C5E8D" w14:textId="568734AD" w:rsidR="00BA7BF2" w:rsidRPr="00656C14" w:rsidRDefault="00BA7BF2" w:rsidP="00614C8B">
      <w:pPr>
        <w:rPr>
          <w:b w:val="0"/>
          <w:bCs w:val="0"/>
        </w:rPr>
      </w:pPr>
      <w:r w:rsidRPr="00656C14">
        <w:rPr>
          <w:b w:val="0"/>
          <w:bCs w:val="0"/>
        </w:rPr>
        <w:drawing>
          <wp:inline distT="0" distB="0" distL="0" distR="0" wp14:anchorId="692B8D72" wp14:editId="2390A16A">
            <wp:extent cx="5940425" cy="306768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CADE9" w14:textId="326F0A8F" w:rsidR="00F32580" w:rsidRPr="00656C14" w:rsidRDefault="00F32580" w:rsidP="00614C8B">
      <w:pPr>
        <w:rPr>
          <w:b w:val="0"/>
          <w:bCs w:val="0"/>
        </w:rPr>
      </w:pPr>
    </w:p>
    <w:p w14:paraId="312E56EB" w14:textId="62C05708" w:rsidR="00642E7D" w:rsidRPr="00656C14" w:rsidRDefault="00642E7D" w:rsidP="00614C8B">
      <w:pPr>
        <w:rPr>
          <w:b w:val="0"/>
          <w:bCs w:val="0"/>
        </w:rPr>
      </w:pPr>
      <w:r w:rsidRPr="00656C14">
        <w:rPr>
          <w:b w:val="0"/>
          <w:bCs w:val="0"/>
        </w:rPr>
        <w:drawing>
          <wp:inline distT="0" distB="0" distL="0" distR="0" wp14:anchorId="305DFB53" wp14:editId="089C1701">
            <wp:extent cx="5940425" cy="2844165"/>
            <wp:effectExtent l="19050" t="19050" r="22225" b="133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7C6EB" w14:textId="065078F4" w:rsidR="00642E7D" w:rsidRPr="00656C14" w:rsidRDefault="00642E7D" w:rsidP="00642E7D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Рисунок – общий вид </w:t>
      </w:r>
      <w:r w:rsidR="009510C8" w:rsidRPr="00656C14">
        <w:rPr>
          <w:b w:val="0"/>
          <w:bCs w:val="0"/>
        </w:rPr>
        <w:t>страницы с дашбордами</w:t>
      </w:r>
    </w:p>
    <w:p w14:paraId="57F1BE54" w14:textId="5A8E1D42" w:rsidR="00FE071B" w:rsidRPr="00656C14" w:rsidRDefault="00FE071B" w:rsidP="00614C8B">
      <w:pPr>
        <w:rPr>
          <w:b w:val="0"/>
          <w:bCs w:val="0"/>
        </w:rPr>
      </w:pPr>
      <w:r w:rsidRPr="00656C14">
        <w:rPr>
          <w:b w:val="0"/>
          <w:bCs w:val="0"/>
        </w:rPr>
        <w:lastRenderedPageBreak/>
        <w:drawing>
          <wp:inline distT="0" distB="0" distL="0" distR="0" wp14:anchorId="376CCAE7" wp14:editId="1AF581FC">
            <wp:extent cx="5792008" cy="3724795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2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5477E" w14:textId="771FCD2A" w:rsidR="00890548" w:rsidRPr="00656C14" w:rsidRDefault="00890548" w:rsidP="00890548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>Рисунок – дашборд загрузки процессоров</w:t>
      </w:r>
    </w:p>
    <w:p w14:paraId="5CEC6AA7" w14:textId="77777777" w:rsidR="00642E7D" w:rsidRPr="00656C14" w:rsidRDefault="00642E7D" w:rsidP="00614C8B">
      <w:pPr>
        <w:rPr>
          <w:b w:val="0"/>
          <w:bCs w:val="0"/>
        </w:rPr>
      </w:pPr>
    </w:p>
    <w:p w14:paraId="5CB6644C" w14:textId="1A0EBEFE" w:rsidR="00FE071B" w:rsidRPr="00656C14" w:rsidRDefault="004A6F22" w:rsidP="00614C8B">
      <w:pPr>
        <w:rPr>
          <w:b w:val="0"/>
          <w:bCs w:val="0"/>
        </w:rPr>
      </w:pPr>
      <w:r w:rsidRPr="00656C14">
        <w:rPr>
          <w:b w:val="0"/>
          <w:bCs w:val="0"/>
        </w:rPr>
        <w:drawing>
          <wp:inline distT="0" distB="0" distL="0" distR="0" wp14:anchorId="20B407CB" wp14:editId="78AAB08D">
            <wp:extent cx="5940425" cy="3950335"/>
            <wp:effectExtent l="19050" t="19050" r="22225" b="120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1DE21" w14:textId="21F11F98" w:rsidR="00890548" w:rsidRPr="00656C14" w:rsidRDefault="00890548" w:rsidP="00890548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>Рисунок – дашборд времени ожидания в очередях</w:t>
      </w:r>
    </w:p>
    <w:p w14:paraId="1F0168AD" w14:textId="00B4449C" w:rsidR="005653FC" w:rsidRPr="00656C14" w:rsidRDefault="005653FC" w:rsidP="00614C8B">
      <w:pPr>
        <w:rPr>
          <w:b w:val="0"/>
          <w:bCs w:val="0"/>
        </w:rPr>
      </w:pPr>
      <w:r w:rsidRPr="00656C14">
        <w:rPr>
          <w:b w:val="0"/>
          <w:bCs w:val="0"/>
        </w:rPr>
        <w:lastRenderedPageBreak/>
        <w:drawing>
          <wp:inline distT="0" distB="0" distL="0" distR="0" wp14:anchorId="2D30D9E6" wp14:editId="7D2FC973">
            <wp:extent cx="5940425" cy="4017010"/>
            <wp:effectExtent l="19050" t="19050" r="22225" b="215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8B7E4" w14:textId="49230418" w:rsidR="00FF5CF6" w:rsidRPr="00656C14" w:rsidRDefault="00FF5CF6" w:rsidP="00FF5CF6">
      <w:pPr>
        <w:jc w:val="center"/>
        <w:rPr>
          <w:b w:val="0"/>
          <w:bCs w:val="0"/>
          <w:lang w:val="en-US"/>
        </w:rPr>
      </w:pPr>
      <w:r w:rsidRPr="00656C14">
        <w:rPr>
          <w:b w:val="0"/>
          <w:bCs w:val="0"/>
        </w:rPr>
        <w:t xml:space="preserve">Рисунок – график использования </w:t>
      </w:r>
      <w:r w:rsidRPr="00656C14">
        <w:rPr>
          <w:b w:val="0"/>
          <w:bCs w:val="0"/>
          <w:lang w:val="en-US"/>
        </w:rPr>
        <w:t>SSD</w:t>
      </w:r>
    </w:p>
    <w:p w14:paraId="12552B4C" w14:textId="3A55D393" w:rsidR="00BA7BF2" w:rsidRPr="00656C14" w:rsidRDefault="00BA7BF2" w:rsidP="00614C8B">
      <w:pPr>
        <w:rPr>
          <w:b w:val="0"/>
          <w:bCs w:val="0"/>
        </w:rPr>
      </w:pPr>
      <w:r w:rsidRPr="00656C14">
        <w:rPr>
          <w:b w:val="0"/>
          <w:bCs w:val="0"/>
        </w:rPr>
        <w:drawing>
          <wp:inline distT="0" distB="0" distL="0" distR="0" wp14:anchorId="192E9FFF" wp14:editId="0516401D">
            <wp:extent cx="5940425" cy="3843655"/>
            <wp:effectExtent l="19050" t="19050" r="22225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28194" w14:textId="3D60D979" w:rsidR="00890548" w:rsidRPr="00656C14" w:rsidRDefault="00890548" w:rsidP="00890548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Рисунок – дашборд распределения времени выполнения для </w:t>
      </w:r>
      <w:r w:rsidRPr="00656C14">
        <w:rPr>
          <w:b w:val="0"/>
          <w:bCs w:val="0"/>
          <w:lang w:val="en-US"/>
        </w:rPr>
        <w:t>TAB</w:t>
      </w:r>
      <w:r w:rsidRPr="00656C14">
        <w:rPr>
          <w:b w:val="0"/>
          <w:bCs w:val="0"/>
        </w:rPr>
        <w:t>1</w:t>
      </w:r>
    </w:p>
    <w:p w14:paraId="15C10459" w14:textId="08AD4083" w:rsidR="00BA7BF2" w:rsidRPr="00656C14" w:rsidRDefault="00BA7BF2" w:rsidP="00614C8B">
      <w:pPr>
        <w:rPr>
          <w:b w:val="0"/>
          <w:bCs w:val="0"/>
        </w:rPr>
      </w:pPr>
      <w:r w:rsidRPr="00656C14">
        <w:rPr>
          <w:b w:val="0"/>
          <w:bCs w:val="0"/>
        </w:rPr>
        <w:lastRenderedPageBreak/>
        <w:drawing>
          <wp:inline distT="0" distB="0" distL="0" distR="0" wp14:anchorId="19828114" wp14:editId="7AB7307B">
            <wp:extent cx="5763429" cy="3753374"/>
            <wp:effectExtent l="19050" t="19050" r="889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5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08B2C" w14:textId="444792B7" w:rsidR="006B67A9" w:rsidRPr="00656C14" w:rsidRDefault="006B67A9" w:rsidP="006B67A9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>Рисунок – график среднего времени по типам задач</w:t>
      </w:r>
    </w:p>
    <w:p w14:paraId="5D390C10" w14:textId="3191B75A" w:rsidR="00BA7BF2" w:rsidRPr="00656C14" w:rsidRDefault="00BA7BF2" w:rsidP="00614C8B">
      <w:pPr>
        <w:rPr>
          <w:b w:val="0"/>
          <w:bCs w:val="0"/>
        </w:rPr>
      </w:pPr>
      <w:r w:rsidRPr="00656C14">
        <w:rPr>
          <w:b w:val="0"/>
          <w:bCs w:val="0"/>
        </w:rPr>
        <w:drawing>
          <wp:inline distT="0" distB="0" distL="0" distR="0" wp14:anchorId="7DF20E9A" wp14:editId="245CF9A7">
            <wp:extent cx="5858693" cy="3848637"/>
            <wp:effectExtent l="19050" t="19050" r="2794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4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839F8" w14:textId="033673EB" w:rsidR="00890548" w:rsidRPr="00656C14" w:rsidRDefault="00890548" w:rsidP="00890548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Рисунок – дашборд распределения времени выполнения для </w:t>
      </w:r>
      <w:r w:rsidRPr="00656C14">
        <w:rPr>
          <w:b w:val="0"/>
          <w:bCs w:val="0"/>
          <w:lang w:val="en-US"/>
        </w:rPr>
        <w:t>TAB</w:t>
      </w:r>
      <w:r w:rsidRPr="00656C14">
        <w:rPr>
          <w:b w:val="0"/>
          <w:bCs w:val="0"/>
        </w:rPr>
        <w:t>2</w:t>
      </w:r>
    </w:p>
    <w:p w14:paraId="3E33C638" w14:textId="77777777" w:rsidR="00890548" w:rsidRPr="00656C14" w:rsidRDefault="00890548" w:rsidP="00614C8B">
      <w:pPr>
        <w:rPr>
          <w:b w:val="0"/>
          <w:bCs w:val="0"/>
        </w:rPr>
      </w:pPr>
    </w:p>
    <w:p w14:paraId="53EBA415" w14:textId="77777777" w:rsidR="00890548" w:rsidRPr="00656C14" w:rsidRDefault="00BA7BF2" w:rsidP="00614C8B">
      <w:pPr>
        <w:rPr>
          <w:noProof/>
        </w:rPr>
      </w:pPr>
      <w:r w:rsidRPr="00656C14">
        <w:rPr>
          <w:b w:val="0"/>
          <w:bCs w:val="0"/>
        </w:rPr>
        <w:lastRenderedPageBreak/>
        <w:drawing>
          <wp:inline distT="0" distB="0" distL="0" distR="0" wp14:anchorId="328BB746" wp14:editId="09AD4AD1">
            <wp:extent cx="5877745" cy="3820058"/>
            <wp:effectExtent l="19050" t="19050" r="2794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20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56C14">
        <w:rPr>
          <w:noProof/>
        </w:rPr>
        <w:t xml:space="preserve"> </w:t>
      </w:r>
    </w:p>
    <w:p w14:paraId="12029917" w14:textId="3B940500" w:rsidR="00890548" w:rsidRPr="00656C14" w:rsidRDefault="00890548" w:rsidP="00890548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Рисунок – дашборд распределения времени выполнения для </w:t>
      </w:r>
      <w:r w:rsidRPr="00656C14">
        <w:rPr>
          <w:b w:val="0"/>
          <w:bCs w:val="0"/>
          <w:lang w:val="en-US"/>
        </w:rPr>
        <w:t>TAB</w:t>
      </w:r>
      <w:r w:rsidRPr="00656C14">
        <w:rPr>
          <w:b w:val="0"/>
          <w:bCs w:val="0"/>
        </w:rPr>
        <w:t>3</w:t>
      </w:r>
    </w:p>
    <w:p w14:paraId="4283D60D" w14:textId="62723F1A" w:rsidR="00BA7BF2" w:rsidRPr="00656C14" w:rsidRDefault="00BA7BF2" w:rsidP="00614C8B">
      <w:pPr>
        <w:rPr>
          <w:noProof/>
        </w:rPr>
      </w:pPr>
      <w:r w:rsidRPr="00656C14">
        <w:rPr>
          <w:b w:val="0"/>
          <w:bCs w:val="0"/>
        </w:rPr>
        <w:drawing>
          <wp:inline distT="0" distB="0" distL="0" distR="0" wp14:anchorId="62A171F4" wp14:editId="2AE77D6D">
            <wp:extent cx="5925377" cy="3829584"/>
            <wp:effectExtent l="19050" t="19050" r="1841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29F37" w14:textId="5610ED73" w:rsidR="00890548" w:rsidRPr="00656C14" w:rsidRDefault="00890548" w:rsidP="00890548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Рисунок – дашборд распределения времени выполнения для </w:t>
      </w:r>
      <w:r w:rsidRPr="00656C14">
        <w:rPr>
          <w:b w:val="0"/>
          <w:bCs w:val="0"/>
          <w:lang w:val="en-US"/>
        </w:rPr>
        <w:t>TAB</w:t>
      </w:r>
      <w:r w:rsidRPr="00656C14">
        <w:rPr>
          <w:b w:val="0"/>
          <w:bCs w:val="0"/>
        </w:rPr>
        <w:t>4</w:t>
      </w:r>
    </w:p>
    <w:p w14:paraId="1B9CFEAB" w14:textId="77777777" w:rsidR="00890548" w:rsidRPr="00656C14" w:rsidRDefault="00890548" w:rsidP="00614C8B">
      <w:pPr>
        <w:rPr>
          <w:noProof/>
        </w:rPr>
      </w:pPr>
    </w:p>
    <w:p w14:paraId="537FFBB1" w14:textId="11466BDC" w:rsidR="00BA7BF2" w:rsidRPr="00656C14" w:rsidRDefault="00BA7BF2" w:rsidP="00614C8B">
      <w:pPr>
        <w:rPr>
          <w:b w:val="0"/>
          <w:bCs w:val="0"/>
        </w:rPr>
      </w:pPr>
      <w:r w:rsidRPr="00656C14">
        <w:rPr>
          <w:b w:val="0"/>
          <w:bCs w:val="0"/>
        </w:rPr>
        <w:lastRenderedPageBreak/>
        <w:drawing>
          <wp:inline distT="0" distB="0" distL="0" distR="0" wp14:anchorId="46E787E8" wp14:editId="3F24E7A3">
            <wp:extent cx="5782482" cy="3810532"/>
            <wp:effectExtent l="19050" t="19050" r="2794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10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8156A" w14:textId="012135D7" w:rsidR="00685E96" w:rsidRPr="00656C14" w:rsidRDefault="00685E96" w:rsidP="00685E96">
      <w:pPr>
        <w:jc w:val="center"/>
        <w:rPr>
          <w:b w:val="0"/>
          <w:bCs w:val="0"/>
        </w:rPr>
      </w:pPr>
      <w:r w:rsidRPr="00656C14">
        <w:rPr>
          <w:b w:val="0"/>
          <w:bCs w:val="0"/>
        </w:rPr>
        <w:t xml:space="preserve">Рисунок – дашборд распределения времени выполнения для </w:t>
      </w:r>
      <w:r w:rsidRPr="00656C14">
        <w:rPr>
          <w:b w:val="0"/>
          <w:bCs w:val="0"/>
          <w:lang w:val="en-US"/>
        </w:rPr>
        <w:t>TAB</w:t>
      </w:r>
      <w:r w:rsidRPr="00656C14">
        <w:rPr>
          <w:b w:val="0"/>
          <w:bCs w:val="0"/>
        </w:rPr>
        <w:t>5</w:t>
      </w:r>
    </w:p>
    <w:p w14:paraId="55A4A12D" w14:textId="0DC37932" w:rsidR="00EB0D46" w:rsidRPr="00656C14" w:rsidRDefault="00EB0D46">
      <w:pPr>
        <w:rPr>
          <w:b w:val="0"/>
          <w:bCs w:val="0"/>
        </w:rPr>
      </w:pPr>
      <w:r w:rsidRPr="00656C14">
        <w:rPr>
          <w:b w:val="0"/>
          <w:bCs w:val="0"/>
        </w:rPr>
        <w:br w:type="page"/>
      </w:r>
    </w:p>
    <w:p w14:paraId="1F0D284A" w14:textId="4F58D146" w:rsidR="00685E96" w:rsidRPr="00656C14" w:rsidRDefault="00EB0D46" w:rsidP="00A64BDD">
      <w:pPr>
        <w:jc w:val="center"/>
      </w:pPr>
      <w:r w:rsidRPr="00656C14">
        <w:lastRenderedPageBreak/>
        <w:t>ВЫВОД</w:t>
      </w:r>
    </w:p>
    <w:p w14:paraId="1D615B0D" w14:textId="62741B8D" w:rsidR="00361F70" w:rsidRPr="007245B2" w:rsidRDefault="00361F70" w:rsidP="00361F70">
      <w:pPr>
        <w:rPr>
          <w:b w:val="0"/>
          <w:bCs w:val="0"/>
        </w:rPr>
      </w:pPr>
      <w:r w:rsidRPr="00656C14">
        <w:rPr>
          <w:b w:val="0"/>
          <w:bCs w:val="0"/>
        </w:rPr>
        <w:tab/>
        <w:t xml:space="preserve">В данной работе </w:t>
      </w:r>
      <w:r w:rsidR="007245B2">
        <w:rPr>
          <w:b w:val="0"/>
          <w:bCs w:val="0"/>
        </w:rPr>
        <w:t>я создал имитационную модель КС с устройствами в режимах прерывания и недоступности.</w:t>
      </w:r>
    </w:p>
    <w:p w14:paraId="75154DA0" w14:textId="77777777" w:rsidR="00EB0D46" w:rsidRPr="00656C14" w:rsidRDefault="00EB0D46" w:rsidP="00A64BDD">
      <w:pPr>
        <w:ind w:firstLine="708"/>
        <w:rPr>
          <w:b w:val="0"/>
          <w:bCs w:val="0"/>
        </w:rPr>
      </w:pPr>
      <w:r w:rsidRPr="00656C14">
        <w:rPr>
          <w:b w:val="0"/>
          <w:bCs w:val="0"/>
        </w:rPr>
        <w:t>Симуляция показала, что система работает, но имеет несколько узких мест, снижающих её эффективность. Основные метрики:</w:t>
      </w:r>
    </w:p>
    <w:p w14:paraId="4D4FD954" w14:textId="77777777" w:rsidR="00EB0D46" w:rsidRPr="00656C14" w:rsidRDefault="00EB0D46" w:rsidP="00A64BDD">
      <w:pPr>
        <w:rPr>
          <w:b w:val="0"/>
          <w:bCs w:val="0"/>
        </w:rPr>
      </w:pPr>
    </w:p>
    <w:p w14:paraId="467A15C4" w14:textId="61D1DF2D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Загрузка процессоров:</w:t>
      </w:r>
    </w:p>
    <w:p w14:paraId="61FCD53C" w14:textId="4B6BA454" w:rsidR="00EB0D46" w:rsidRPr="00656C14" w:rsidRDefault="00EB0D46" w:rsidP="00A64BDD">
      <w:pPr>
        <w:pStyle w:val="a3"/>
        <w:numPr>
          <w:ilvl w:val="0"/>
          <w:numId w:val="4"/>
        </w:numPr>
        <w:rPr>
          <w:b w:val="0"/>
          <w:bCs w:val="0"/>
        </w:rPr>
      </w:pPr>
      <w:r w:rsidRPr="00656C14">
        <w:rPr>
          <w:b w:val="0"/>
          <w:bCs w:val="0"/>
        </w:rPr>
        <w:t>CPU1 — 56.4%</w:t>
      </w:r>
    </w:p>
    <w:p w14:paraId="33D995DA" w14:textId="7B8C0254" w:rsidR="00EB0D46" w:rsidRPr="00656C14" w:rsidRDefault="00EB0D46" w:rsidP="00A64BDD">
      <w:pPr>
        <w:pStyle w:val="a3"/>
        <w:numPr>
          <w:ilvl w:val="0"/>
          <w:numId w:val="4"/>
        </w:numPr>
        <w:rPr>
          <w:b w:val="0"/>
          <w:bCs w:val="0"/>
        </w:rPr>
      </w:pPr>
      <w:r w:rsidRPr="00656C14">
        <w:rPr>
          <w:b w:val="0"/>
          <w:bCs w:val="0"/>
        </w:rPr>
        <w:t>CPU2 — 56.8%</w:t>
      </w:r>
    </w:p>
    <w:p w14:paraId="3D56AAFB" w14:textId="45424C39" w:rsidR="00EB0D46" w:rsidRPr="00656C14" w:rsidRDefault="00EB0D46" w:rsidP="00A64BDD">
      <w:pPr>
        <w:pStyle w:val="a3"/>
        <w:numPr>
          <w:ilvl w:val="0"/>
          <w:numId w:val="4"/>
        </w:numPr>
        <w:rPr>
          <w:b w:val="0"/>
          <w:bCs w:val="0"/>
        </w:rPr>
      </w:pPr>
      <w:r w:rsidRPr="00656C14">
        <w:rPr>
          <w:b w:val="0"/>
          <w:bCs w:val="0"/>
        </w:rPr>
        <w:t>CPU3 — 1.0% (почти не используется)</w:t>
      </w:r>
    </w:p>
    <w:p w14:paraId="1B72FC5A" w14:textId="77777777" w:rsidR="00EB0D46" w:rsidRPr="00656C14" w:rsidRDefault="00EB0D46" w:rsidP="00A64BDD">
      <w:pPr>
        <w:rPr>
          <w:b w:val="0"/>
          <w:bCs w:val="0"/>
        </w:rPr>
      </w:pPr>
    </w:p>
    <w:p w14:paraId="40EA3068" w14:textId="405C1CAB" w:rsidR="00EB0D46" w:rsidRPr="00656C14" w:rsidRDefault="00A64BDD" w:rsidP="00A64BDD">
      <w:pPr>
        <w:ind w:firstLine="360"/>
        <w:rPr>
          <w:b w:val="0"/>
          <w:bCs w:val="0"/>
        </w:rPr>
      </w:pPr>
      <w:r w:rsidRPr="00656C14">
        <w:rPr>
          <w:b w:val="0"/>
          <w:bCs w:val="0"/>
        </w:rPr>
        <w:t xml:space="preserve">Итог: </w:t>
      </w:r>
      <w:r w:rsidR="00EB0D46" w:rsidRPr="00656C14">
        <w:rPr>
          <w:b w:val="0"/>
          <w:bCs w:val="0"/>
        </w:rPr>
        <w:t>CPU1 и CPU2 загружены умеренно, но CPU3 простаивает — возможно, неоптимальное распределение задач.</w:t>
      </w:r>
    </w:p>
    <w:p w14:paraId="734FDBB9" w14:textId="77777777" w:rsidR="00EB0D46" w:rsidRPr="00656C14" w:rsidRDefault="00EB0D46" w:rsidP="00A64BDD">
      <w:pPr>
        <w:rPr>
          <w:b w:val="0"/>
          <w:bCs w:val="0"/>
        </w:rPr>
      </w:pPr>
    </w:p>
    <w:p w14:paraId="63F7018C" w14:textId="65857A98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Очереди:</w:t>
      </w:r>
    </w:p>
    <w:p w14:paraId="16C3ED1A" w14:textId="7B9FB5C5" w:rsidR="00EB0D46" w:rsidRPr="00656C14" w:rsidRDefault="00EB0D46" w:rsidP="00A64BDD">
      <w:pPr>
        <w:pStyle w:val="a3"/>
        <w:numPr>
          <w:ilvl w:val="0"/>
          <w:numId w:val="5"/>
        </w:numPr>
        <w:rPr>
          <w:b w:val="0"/>
          <w:bCs w:val="0"/>
        </w:rPr>
      </w:pPr>
      <w:r w:rsidRPr="00656C14">
        <w:rPr>
          <w:b w:val="0"/>
          <w:bCs w:val="0"/>
        </w:rPr>
        <w:t>Наибольшая задержка в Q_4 (среднее время ожидания 2.773 ед., максимальная длина 35 транзактов)</w:t>
      </w:r>
    </w:p>
    <w:p w14:paraId="756BC879" w14:textId="77777777" w:rsidR="00EB0D46" w:rsidRPr="00656C14" w:rsidRDefault="00EB0D46" w:rsidP="00A64BDD">
      <w:pPr>
        <w:pStyle w:val="a3"/>
        <w:numPr>
          <w:ilvl w:val="0"/>
          <w:numId w:val="5"/>
        </w:numPr>
        <w:rPr>
          <w:b w:val="0"/>
          <w:bCs w:val="0"/>
        </w:rPr>
      </w:pPr>
      <w:r w:rsidRPr="00656C14">
        <w:rPr>
          <w:b w:val="0"/>
          <w:bCs w:val="0"/>
        </w:rPr>
        <w:t>Q_5 также имеет высокое время ожидания (2.782 ед.)</w:t>
      </w:r>
    </w:p>
    <w:p w14:paraId="42F6B57B" w14:textId="13C3BA52" w:rsidR="00EB0D46" w:rsidRPr="00656C14" w:rsidRDefault="00A64BDD" w:rsidP="00A64BDD">
      <w:pPr>
        <w:rPr>
          <w:b w:val="0"/>
          <w:bCs w:val="0"/>
        </w:rPr>
      </w:pPr>
      <w:r w:rsidRPr="00656C14">
        <w:rPr>
          <w:b w:val="0"/>
          <w:bCs w:val="0"/>
        </w:rPr>
        <w:t>Итог:</w:t>
      </w:r>
      <w:r w:rsidR="00EB0D46" w:rsidRPr="00656C14">
        <w:rPr>
          <w:b w:val="0"/>
          <w:bCs w:val="0"/>
        </w:rPr>
        <w:t xml:space="preserve"> Q_4 и Q_5 — узкие места системы.</w:t>
      </w:r>
    </w:p>
    <w:p w14:paraId="0D9CFC57" w14:textId="77777777" w:rsidR="00EB0D46" w:rsidRPr="00656C14" w:rsidRDefault="00EB0D46" w:rsidP="00A64BDD">
      <w:pPr>
        <w:rPr>
          <w:b w:val="0"/>
          <w:bCs w:val="0"/>
        </w:rPr>
      </w:pPr>
    </w:p>
    <w:p w14:paraId="5EBA2854" w14:textId="4FB17294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Накопители (SSD):</w:t>
      </w:r>
    </w:p>
    <w:p w14:paraId="6189EE27" w14:textId="7302DBA6" w:rsidR="00EB0D46" w:rsidRPr="00656C14" w:rsidRDefault="00EB0D46" w:rsidP="00A64BDD">
      <w:pPr>
        <w:pStyle w:val="a3"/>
        <w:numPr>
          <w:ilvl w:val="0"/>
          <w:numId w:val="6"/>
        </w:numPr>
        <w:rPr>
          <w:b w:val="0"/>
          <w:bCs w:val="0"/>
        </w:rPr>
      </w:pPr>
      <w:r w:rsidRPr="00656C14">
        <w:rPr>
          <w:b w:val="0"/>
          <w:bCs w:val="0"/>
        </w:rPr>
        <w:t>SSD1 загружен на 87.9% (почти полностью утилизирован)</w:t>
      </w:r>
    </w:p>
    <w:p w14:paraId="03822E88" w14:textId="77777777" w:rsidR="00EB0D46" w:rsidRPr="00656C14" w:rsidRDefault="00EB0D46" w:rsidP="00A64BDD">
      <w:pPr>
        <w:pStyle w:val="a3"/>
        <w:numPr>
          <w:ilvl w:val="0"/>
          <w:numId w:val="6"/>
        </w:numPr>
        <w:rPr>
          <w:b w:val="0"/>
          <w:bCs w:val="0"/>
        </w:rPr>
      </w:pPr>
      <w:r w:rsidRPr="00656C14">
        <w:rPr>
          <w:b w:val="0"/>
          <w:bCs w:val="0"/>
        </w:rPr>
        <w:t>SSD2 — всего 8.4%</w:t>
      </w:r>
    </w:p>
    <w:p w14:paraId="4B79256F" w14:textId="77777777" w:rsidR="00EB0D46" w:rsidRPr="00656C14" w:rsidRDefault="00EB0D46" w:rsidP="00A64BDD">
      <w:pPr>
        <w:rPr>
          <w:b w:val="0"/>
          <w:bCs w:val="0"/>
        </w:rPr>
      </w:pPr>
    </w:p>
    <w:p w14:paraId="343FBB26" w14:textId="3D6A22EB" w:rsidR="00EB0D46" w:rsidRPr="00656C14" w:rsidRDefault="00A64BDD" w:rsidP="00A64BDD">
      <w:pPr>
        <w:rPr>
          <w:b w:val="0"/>
          <w:bCs w:val="0"/>
        </w:rPr>
      </w:pPr>
      <w:r w:rsidRPr="00656C14">
        <w:rPr>
          <w:b w:val="0"/>
          <w:bCs w:val="0"/>
        </w:rPr>
        <w:t xml:space="preserve">Итог: </w:t>
      </w:r>
      <w:r w:rsidR="00EB0D46" w:rsidRPr="00656C14">
        <w:rPr>
          <w:b w:val="0"/>
          <w:bCs w:val="0"/>
        </w:rPr>
        <w:t>SSD1 перегружен, SSD2 почти не используется — дисбаланс в распределении данных.</w:t>
      </w:r>
    </w:p>
    <w:p w14:paraId="0BFB6CEF" w14:textId="22CF7C3E" w:rsidR="00EB0D46" w:rsidRPr="00656C14" w:rsidRDefault="00EB0D46" w:rsidP="00A64BDD">
      <w:pPr>
        <w:rPr>
          <w:b w:val="0"/>
          <w:bCs w:val="0"/>
        </w:rPr>
      </w:pPr>
    </w:p>
    <w:p w14:paraId="0CDE273A" w14:textId="2BCA62E5" w:rsidR="00A64BDD" w:rsidRPr="00656C14" w:rsidRDefault="00A64BDD" w:rsidP="00A64BDD">
      <w:pPr>
        <w:rPr>
          <w:b w:val="0"/>
          <w:bCs w:val="0"/>
        </w:rPr>
      </w:pPr>
    </w:p>
    <w:p w14:paraId="0E40B6A6" w14:textId="63ABAE68" w:rsidR="00A64BDD" w:rsidRPr="00656C14" w:rsidRDefault="00A64BDD" w:rsidP="00A64BDD">
      <w:pPr>
        <w:rPr>
          <w:b w:val="0"/>
          <w:bCs w:val="0"/>
        </w:rPr>
      </w:pPr>
    </w:p>
    <w:p w14:paraId="1DD4A860" w14:textId="77777777" w:rsidR="00A64BDD" w:rsidRPr="00656C14" w:rsidRDefault="00A64BDD" w:rsidP="00A64BDD">
      <w:pPr>
        <w:rPr>
          <w:b w:val="0"/>
          <w:bCs w:val="0"/>
        </w:rPr>
      </w:pPr>
    </w:p>
    <w:p w14:paraId="4D98F76F" w14:textId="024C1DD5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lastRenderedPageBreak/>
        <w:t>Время выполнения задач (TAB1):</w:t>
      </w:r>
    </w:p>
    <w:p w14:paraId="005933B9" w14:textId="23E65F02" w:rsidR="00EB0D46" w:rsidRPr="00656C14" w:rsidRDefault="00EB0D46" w:rsidP="00A64BDD">
      <w:pPr>
        <w:pStyle w:val="a3"/>
        <w:numPr>
          <w:ilvl w:val="0"/>
          <w:numId w:val="7"/>
        </w:numPr>
        <w:rPr>
          <w:b w:val="0"/>
          <w:bCs w:val="0"/>
        </w:rPr>
      </w:pPr>
      <w:r w:rsidRPr="00656C14">
        <w:rPr>
          <w:b w:val="0"/>
          <w:bCs w:val="0"/>
        </w:rPr>
        <w:t>Среднее время — 3.380 ед., но есть долгие задачи (до 7.6+ ед.)</w:t>
      </w:r>
    </w:p>
    <w:p w14:paraId="7921DDE0" w14:textId="5422681D" w:rsidR="00EB0D46" w:rsidRPr="00656C14" w:rsidRDefault="00A64BDD" w:rsidP="00A64BDD">
      <w:pPr>
        <w:rPr>
          <w:b w:val="0"/>
          <w:bCs w:val="0"/>
        </w:rPr>
      </w:pPr>
      <w:r w:rsidRPr="00656C14">
        <w:rPr>
          <w:b w:val="0"/>
          <w:bCs w:val="0"/>
        </w:rPr>
        <w:t xml:space="preserve">Итог: </w:t>
      </w:r>
      <w:r w:rsidR="00EB0D46" w:rsidRPr="00656C14">
        <w:rPr>
          <w:b w:val="0"/>
          <w:bCs w:val="0"/>
        </w:rPr>
        <w:t>Некоторые задачи выполняются слишком долго, возможно, из-за очередей или SSD1.</w:t>
      </w:r>
    </w:p>
    <w:p w14:paraId="2349D7E2" w14:textId="77777777" w:rsidR="00EB0D46" w:rsidRPr="00656C14" w:rsidRDefault="00EB0D46" w:rsidP="00A64BDD">
      <w:pPr>
        <w:rPr>
          <w:b w:val="0"/>
          <w:bCs w:val="0"/>
        </w:rPr>
      </w:pPr>
    </w:p>
    <w:p w14:paraId="6391F119" w14:textId="2F23AD57" w:rsidR="00A64BDD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2. Проблемные места и рекомендации по улучшению</w:t>
      </w:r>
    </w:p>
    <w:p w14:paraId="3AB8F59B" w14:textId="06BDBF5F" w:rsidR="00EB0D46" w:rsidRPr="00656C14" w:rsidRDefault="00A64BDD" w:rsidP="00A64BDD">
      <w:pPr>
        <w:rPr>
          <w:b w:val="0"/>
          <w:bCs w:val="0"/>
        </w:rPr>
      </w:pPr>
      <w:r w:rsidRPr="00656C14">
        <w:rPr>
          <w:b w:val="0"/>
          <w:bCs w:val="0"/>
        </w:rPr>
        <w:t>1.</w:t>
      </w:r>
      <w:r w:rsidR="00EB0D46" w:rsidRPr="00656C14">
        <w:rPr>
          <w:b w:val="0"/>
          <w:bCs w:val="0"/>
        </w:rPr>
        <w:t>Очереди Q_4 и Q_5</w:t>
      </w:r>
      <w:r w:rsidRPr="00656C14">
        <w:rPr>
          <w:b w:val="0"/>
          <w:bCs w:val="0"/>
        </w:rPr>
        <w:t xml:space="preserve">. </w:t>
      </w:r>
      <w:r w:rsidR="00EB0D46" w:rsidRPr="00656C14">
        <w:rPr>
          <w:b w:val="0"/>
          <w:bCs w:val="0"/>
        </w:rPr>
        <w:t>Высокое время ожидания указывает на нехватку ресурсов или неэффективное распределение задач.</w:t>
      </w:r>
    </w:p>
    <w:p w14:paraId="43E35420" w14:textId="1AFE1AE6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Решение:</w:t>
      </w:r>
    </w:p>
    <w:p w14:paraId="5D726CCE" w14:textId="07886BBA" w:rsidR="00EB0D46" w:rsidRPr="00656C14" w:rsidRDefault="00EB0D46" w:rsidP="00A64BDD">
      <w:pPr>
        <w:pStyle w:val="a3"/>
        <w:numPr>
          <w:ilvl w:val="0"/>
          <w:numId w:val="7"/>
        </w:numPr>
        <w:rPr>
          <w:b w:val="0"/>
          <w:bCs w:val="0"/>
        </w:rPr>
      </w:pPr>
      <w:r w:rsidRPr="00656C14">
        <w:rPr>
          <w:b w:val="0"/>
          <w:bCs w:val="0"/>
        </w:rPr>
        <w:t>Увеличить пропускную способность (добавить больше обработчиков для этих очередей).</w:t>
      </w:r>
    </w:p>
    <w:p w14:paraId="09C51114" w14:textId="77777777" w:rsidR="00EB0D46" w:rsidRPr="00656C14" w:rsidRDefault="00EB0D46" w:rsidP="00A64BDD">
      <w:pPr>
        <w:pStyle w:val="a3"/>
        <w:numPr>
          <w:ilvl w:val="0"/>
          <w:numId w:val="7"/>
        </w:numPr>
        <w:rPr>
          <w:b w:val="0"/>
          <w:bCs w:val="0"/>
        </w:rPr>
      </w:pPr>
      <w:r w:rsidRPr="00656C14">
        <w:rPr>
          <w:b w:val="0"/>
          <w:bCs w:val="0"/>
        </w:rPr>
        <w:t>Оптимизировать маршрутизацию, чтобы снизить нагрузку.</w:t>
      </w:r>
    </w:p>
    <w:p w14:paraId="682CE881" w14:textId="77777777" w:rsidR="00EB0D46" w:rsidRPr="00656C14" w:rsidRDefault="00EB0D46" w:rsidP="00A64BDD">
      <w:pPr>
        <w:rPr>
          <w:b w:val="0"/>
          <w:bCs w:val="0"/>
        </w:rPr>
      </w:pPr>
    </w:p>
    <w:p w14:paraId="4D2FE443" w14:textId="7EAEB356" w:rsidR="00EB0D46" w:rsidRPr="00656C14" w:rsidRDefault="00A64BDD" w:rsidP="00A64BDD">
      <w:pPr>
        <w:rPr>
          <w:b w:val="0"/>
          <w:bCs w:val="0"/>
        </w:rPr>
      </w:pPr>
      <w:r w:rsidRPr="00656C14">
        <w:rPr>
          <w:b w:val="0"/>
          <w:bCs w:val="0"/>
        </w:rPr>
        <w:t>2.</w:t>
      </w:r>
      <w:r w:rsidR="00EB0D46" w:rsidRPr="00656C14">
        <w:rPr>
          <w:b w:val="0"/>
          <w:bCs w:val="0"/>
        </w:rPr>
        <w:t>Неравномерная загрузка CPU</w:t>
      </w:r>
    </w:p>
    <w:p w14:paraId="693ED8FC" w14:textId="7B581F1E" w:rsidR="00EB0D46" w:rsidRPr="00656C14" w:rsidRDefault="00EB0D46" w:rsidP="00A64BDD">
      <w:pPr>
        <w:pStyle w:val="a3"/>
        <w:numPr>
          <w:ilvl w:val="0"/>
          <w:numId w:val="8"/>
        </w:numPr>
        <w:rPr>
          <w:b w:val="0"/>
          <w:bCs w:val="0"/>
        </w:rPr>
      </w:pPr>
      <w:r w:rsidRPr="00656C14">
        <w:rPr>
          <w:b w:val="0"/>
          <w:bCs w:val="0"/>
        </w:rPr>
        <w:t>CPU1 и CPU2 загружены на ~56%, а CPU3 почти не используется.</w:t>
      </w:r>
    </w:p>
    <w:p w14:paraId="343113DF" w14:textId="0F22EABF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Решение:</w:t>
      </w:r>
    </w:p>
    <w:p w14:paraId="3C8ED143" w14:textId="499468A5" w:rsidR="00EB0D46" w:rsidRPr="00656C14" w:rsidRDefault="00EB0D46" w:rsidP="00A64BDD">
      <w:pPr>
        <w:pStyle w:val="a3"/>
        <w:numPr>
          <w:ilvl w:val="0"/>
          <w:numId w:val="8"/>
        </w:numPr>
        <w:rPr>
          <w:b w:val="0"/>
          <w:bCs w:val="0"/>
        </w:rPr>
      </w:pPr>
      <w:r w:rsidRPr="00656C14">
        <w:rPr>
          <w:b w:val="0"/>
          <w:bCs w:val="0"/>
        </w:rPr>
        <w:t>Перераспределить задачи между CPU (например, часть задач с CPU1/CPU2 перенести на CPU3).</w:t>
      </w:r>
    </w:p>
    <w:p w14:paraId="4DFED812" w14:textId="77777777" w:rsidR="00EB0D46" w:rsidRPr="00656C14" w:rsidRDefault="00EB0D46" w:rsidP="00A64BDD">
      <w:pPr>
        <w:pStyle w:val="a3"/>
        <w:numPr>
          <w:ilvl w:val="0"/>
          <w:numId w:val="8"/>
        </w:numPr>
        <w:rPr>
          <w:b w:val="0"/>
          <w:bCs w:val="0"/>
        </w:rPr>
      </w:pPr>
      <w:r w:rsidRPr="00656C14">
        <w:rPr>
          <w:b w:val="0"/>
          <w:bCs w:val="0"/>
        </w:rPr>
        <w:t>Проверить логику распределения транзактов (возможно, некоторые задачи жестко привязаны к CPU1/CPU2).</w:t>
      </w:r>
    </w:p>
    <w:p w14:paraId="44B4177C" w14:textId="77777777" w:rsidR="00EB0D46" w:rsidRPr="00656C14" w:rsidRDefault="00EB0D46" w:rsidP="00A64BDD">
      <w:pPr>
        <w:rPr>
          <w:b w:val="0"/>
          <w:bCs w:val="0"/>
        </w:rPr>
      </w:pPr>
    </w:p>
    <w:p w14:paraId="2FEA1428" w14:textId="344BC3C8" w:rsidR="00EB0D46" w:rsidRPr="00656C14" w:rsidRDefault="00A64BDD" w:rsidP="00A64BDD">
      <w:pPr>
        <w:rPr>
          <w:b w:val="0"/>
          <w:bCs w:val="0"/>
        </w:rPr>
      </w:pPr>
      <w:r w:rsidRPr="00656C14">
        <w:rPr>
          <w:b w:val="0"/>
          <w:bCs w:val="0"/>
        </w:rPr>
        <w:t>3.</w:t>
      </w:r>
      <w:r w:rsidR="00EB0D46" w:rsidRPr="00656C14">
        <w:rPr>
          <w:b w:val="0"/>
          <w:bCs w:val="0"/>
        </w:rPr>
        <w:t>Перегруженность SSD1</w:t>
      </w:r>
    </w:p>
    <w:p w14:paraId="13E56FFC" w14:textId="392AA6BF" w:rsidR="00EB0D46" w:rsidRPr="00656C14" w:rsidRDefault="00EB0D46" w:rsidP="00A64BDD">
      <w:pPr>
        <w:pStyle w:val="a3"/>
        <w:numPr>
          <w:ilvl w:val="0"/>
          <w:numId w:val="9"/>
        </w:numPr>
        <w:rPr>
          <w:b w:val="0"/>
          <w:bCs w:val="0"/>
        </w:rPr>
      </w:pPr>
      <w:r w:rsidRPr="00656C14">
        <w:rPr>
          <w:b w:val="0"/>
          <w:bCs w:val="0"/>
        </w:rPr>
        <w:t>SSD1 используется на 87.9%, SSD2 — всего на 8.4%.</w:t>
      </w:r>
    </w:p>
    <w:p w14:paraId="5106AD1B" w14:textId="23B43595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Решение:</w:t>
      </w:r>
    </w:p>
    <w:p w14:paraId="103543E1" w14:textId="23B68BC7" w:rsidR="00EB0D46" w:rsidRPr="00656C14" w:rsidRDefault="00EB0D46" w:rsidP="00A64BDD">
      <w:pPr>
        <w:pStyle w:val="a3"/>
        <w:numPr>
          <w:ilvl w:val="0"/>
          <w:numId w:val="9"/>
        </w:numPr>
        <w:rPr>
          <w:b w:val="0"/>
          <w:bCs w:val="0"/>
        </w:rPr>
      </w:pPr>
      <w:r w:rsidRPr="00656C14">
        <w:rPr>
          <w:b w:val="0"/>
          <w:bCs w:val="0"/>
        </w:rPr>
        <w:t>Балансировка нагрузки (например, перенаправление части операций на SSD2).</w:t>
      </w:r>
    </w:p>
    <w:p w14:paraId="6679BD44" w14:textId="77777777" w:rsidR="00EB0D46" w:rsidRPr="00656C14" w:rsidRDefault="00EB0D46" w:rsidP="00A64BDD">
      <w:pPr>
        <w:pStyle w:val="a3"/>
        <w:numPr>
          <w:ilvl w:val="0"/>
          <w:numId w:val="9"/>
        </w:numPr>
        <w:rPr>
          <w:b w:val="0"/>
          <w:bCs w:val="0"/>
        </w:rPr>
      </w:pPr>
      <w:r w:rsidRPr="00656C14">
        <w:rPr>
          <w:b w:val="0"/>
          <w:bCs w:val="0"/>
        </w:rPr>
        <w:t>Увеличение количества SSD (если возможно).</w:t>
      </w:r>
    </w:p>
    <w:p w14:paraId="675ED230" w14:textId="2D1D2464" w:rsidR="00EB0D46" w:rsidRPr="00656C14" w:rsidRDefault="00EB0D46" w:rsidP="00A64BDD">
      <w:pPr>
        <w:rPr>
          <w:b w:val="0"/>
          <w:bCs w:val="0"/>
        </w:rPr>
      </w:pPr>
    </w:p>
    <w:p w14:paraId="5209D4A9" w14:textId="5E304A68" w:rsidR="00A64BDD" w:rsidRPr="00656C14" w:rsidRDefault="00A64BDD" w:rsidP="00A64BDD">
      <w:pPr>
        <w:rPr>
          <w:b w:val="0"/>
          <w:bCs w:val="0"/>
        </w:rPr>
      </w:pPr>
    </w:p>
    <w:p w14:paraId="7DA37103" w14:textId="77777777" w:rsidR="00A64BDD" w:rsidRPr="00656C14" w:rsidRDefault="00A64BDD" w:rsidP="00A64BDD">
      <w:pPr>
        <w:rPr>
          <w:b w:val="0"/>
          <w:bCs w:val="0"/>
        </w:rPr>
      </w:pPr>
    </w:p>
    <w:p w14:paraId="43F1514B" w14:textId="70B81E6D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lastRenderedPageBreak/>
        <w:t>Долгие задачи (TAB1, TAB4, TAB5)</w:t>
      </w:r>
    </w:p>
    <w:p w14:paraId="74B9E618" w14:textId="0308068B" w:rsidR="00EB0D46" w:rsidRPr="00656C14" w:rsidRDefault="00EB0D46" w:rsidP="00A64BDD">
      <w:pPr>
        <w:pStyle w:val="a3"/>
        <w:numPr>
          <w:ilvl w:val="0"/>
          <w:numId w:val="10"/>
        </w:numPr>
        <w:rPr>
          <w:b w:val="0"/>
          <w:bCs w:val="0"/>
        </w:rPr>
      </w:pPr>
      <w:r w:rsidRPr="00656C14">
        <w:rPr>
          <w:b w:val="0"/>
          <w:bCs w:val="0"/>
        </w:rPr>
        <w:t>Некоторые задачи выполняются дольше 7 ед. времени.</w:t>
      </w:r>
    </w:p>
    <w:p w14:paraId="65518011" w14:textId="65EFB67F" w:rsidR="00EB0D46" w:rsidRPr="00656C14" w:rsidRDefault="00EB0D46" w:rsidP="00A64BDD">
      <w:pPr>
        <w:rPr>
          <w:b w:val="0"/>
          <w:bCs w:val="0"/>
        </w:rPr>
      </w:pPr>
      <w:r w:rsidRPr="00656C14">
        <w:rPr>
          <w:b w:val="0"/>
          <w:bCs w:val="0"/>
        </w:rPr>
        <w:t>Решение:</w:t>
      </w:r>
    </w:p>
    <w:p w14:paraId="731B840B" w14:textId="2B01ED48" w:rsidR="00EB0D46" w:rsidRPr="00656C14" w:rsidRDefault="00EB0D46" w:rsidP="00A64BDD">
      <w:pPr>
        <w:pStyle w:val="a3"/>
        <w:numPr>
          <w:ilvl w:val="0"/>
          <w:numId w:val="10"/>
        </w:numPr>
        <w:rPr>
          <w:b w:val="0"/>
          <w:bCs w:val="0"/>
        </w:rPr>
      </w:pPr>
      <w:r w:rsidRPr="00656C14">
        <w:rPr>
          <w:b w:val="0"/>
          <w:bCs w:val="0"/>
        </w:rPr>
        <w:t>Анализ "тяжелых" транзактов: возможно, их можно оптимизировать (уменьшить время обработки).</w:t>
      </w:r>
    </w:p>
    <w:p w14:paraId="01A58633" w14:textId="77777777" w:rsidR="00EB0D46" w:rsidRPr="00656C14" w:rsidRDefault="00EB0D46" w:rsidP="00A64BDD">
      <w:pPr>
        <w:pStyle w:val="a3"/>
        <w:numPr>
          <w:ilvl w:val="0"/>
          <w:numId w:val="10"/>
        </w:numPr>
        <w:rPr>
          <w:b w:val="0"/>
          <w:bCs w:val="0"/>
        </w:rPr>
      </w:pPr>
      <w:r w:rsidRPr="00656C14">
        <w:rPr>
          <w:b w:val="0"/>
          <w:bCs w:val="0"/>
        </w:rPr>
        <w:t>Введение приоритетов для критичных задач.</w:t>
      </w:r>
    </w:p>
    <w:p w14:paraId="04E27194" w14:textId="25946664" w:rsidR="00450F35" w:rsidRDefault="00450F3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br w:type="page"/>
      </w:r>
    </w:p>
    <w:p w14:paraId="4928DED9" w14:textId="3530C94D" w:rsidR="00EB0D46" w:rsidRDefault="00450F35" w:rsidP="00450F35">
      <w:pPr>
        <w:jc w:val="center"/>
        <w:rPr>
          <w:b w:val="0"/>
          <w:bCs w:val="0"/>
        </w:rPr>
      </w:pPr>
      <w:r>
        <w:rPr>
          <w:b w:val="0"/>
          <w:bCs w:val="0"/>
        </w:rPr>
        <w:lastRenderedPageBreak/>
        <w:t>ПРИЛОЖЕНИЕ</w:t>
      </w:r>
    </w:p>
    <w:p w14:paraId="6831CEE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TAB1 TABLE M1,0,0.2,40</w:t>
      </w:r>
    </w:p>
    <w:p w14:paraId="59DC8C5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TAB2 TABLE M1,0,0.2,40</w:t>
      </w:r>
    </w:p>
    <w:p w14:paraId="7D01374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TAB3 TABLE M1,0,0.2,40</w:t>
      </w:r>
    </w:p>
    <w:p w14:paraId="32B19B4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TAB4 TABLE M1,0,0.2,40</w:t>
      </w:r>
    </w:p>
    <w:p w14:paraId="629F6EA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TAB5 TABLE M1,0,0.2,40</w:t>
      </w:r>
    </w:p>
    <w:p w14:paraId="1963DCE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71F19A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SSD1 STORAGE 3</w:t>
      </w:r>
    </w:p>
    <w:p w14:paraId="6F29212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SSD2 STORAGE 3</w:t>
      </w:r>
    </w:p>
    <w:p w14:paraId="17E968B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0636AC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17</w:t>
      </w:r>
    </w:p>
    <w:p w14:paraId="310451E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FUNAVAIL CPU1,</w:t>
      </w:r>
    </w:p>
    <w:p w14:paraId="0DC5C25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5,0.5</w:t>
      </w:r>
    </w:p>
    <w:p w14:paraId="76BD2D6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FAVAIL CPU1</w:t>
      </w:r>
    </w:p>
    <w:p w14:paraId="528422F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323EF18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3C52CB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17</w:t>
      </w:r>
    </w:p>
    <w:p w14:paraId="2E519D2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FUNAVAIL CPU2,</w:t>
      </w:r>
    </w:p>
    <w:p w14:paraId="0C05F8B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5,0.5</w:t>
      </w:r>
    </w:p>
    <w:p w14:paraId="5C237CB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FAVAIL CPU2</w:t>
      </w:r>
    </w:p>
    <w:p w14:paraId="58754CF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271614D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52B558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17</w:t>
      </w:r>
    </w:p>
    <w:p w14:paraId="3A7CDD7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FUNAVAIL CPU3,</w:t>
      </w:r>
    </w:p>
    <w:p w14:paraId="63489AE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5,0.5</w:t>
      </w:r>
    </w:p>
    <w:p w14:paraId="736C9CF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FAVAIL CPU3</w:t>
      </w:r>
    </w:p>
    <w:p w14:paraId="28CE76E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13B4B811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7061B7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;;;;;;;;;;;;;;;;;;;;;;;;;;;;4 A</w:t>
      </w:r>
    </w:p>
    <w:p w14:paraId="6058CCB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1.429,0.1429</w:t>
      </w:r>
    </w:p>
    <w:p w14:paraId="49B3826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BOTH,LABLE4_2</w:t>
      </w:r>
    </w:p>
    <w:p w14:paraId="069F243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Q_4</w:t>
      </w:r>
    </w:p>
    <w:p w14:paraId="223CB6D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CPU1,PR</w:t>
      </w:r>
    </w:p>
    <w:p w14:paraId="0E3FD2D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Q_4</w:t>
      </w:r>
    </w:p>
    <w:p w14:paraId="41884F6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0.115,0.0575</w:t>
      </w:r>
    </w:p>
    <w:p w14:paraId="255C1A2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CPU1</w:t>
      </w:r>
    </w:p>
    <w:p w14:paraId="5965542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1F59C57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0.258</w:t>
      </w:r>
    </w:p>
    <w:p w14:paraId="51F93EA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61E526A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TAB4</w:t>
      </w:r>
    </w:p>
    <w:p w14:paraId="2F09491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1245981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2E8DF6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LABLE4_2 TRANSFER 0.5,LABLE4_3</w:t>
      </w:r>
    </w:p>
    <w:p w14:paraId="0ACE867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Q_4</w:t>
      </w:r>
    </w:p>
    <w:p w14:paraId="3008A71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CPU1,PR</w:t>
      </w:r>
    </w:p>
    <w:p w14:paraId="56FE275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Q_4</w:t>
      </w:r>
    </w:p>
    <w:p w14:paraId="6F38319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0.115,0.0575</w:t>
      </w:r>
    </w:p>
    <w:p w14:paraId="59D3206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CPU1</w:t>
      </w:r>
    </w:p>
    <w:p w14:paraId="13900D2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185662C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0.258</w:t>
      </w:r>
    </w:p>
    <w:p w14:paraId="4518F1B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68FDEFD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TAB4</w:t>
      </w:r>
    </w:p>
    <w:p w14:paraId="70E7F12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0D1C9A9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D63C99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LABLE4_3 QUEUE Q_4</w:t>
      </w:r>
    </w:p>
    <w:p w14:paraId="183A19F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CPU2,PR</w:t>
      </w:r>
    </w:p>
    <w:p w14:paraId="0803370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Q_4</w:t>
      </w:r>
    </w:p>
    <w:p w14:paraId="7E63E681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0.115,0.0575</w:t>
      </w:r>
    </w:p>
    <w:p w14:paraId="598EDB9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CPU2</w:t>
      </w:r>
    </w:p>
    <w:p w14:paraId="588A61D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4FD8E50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0.258</w:t>
      </w:r>
    </w:p>
    <w:p w14:paraId="4ED7088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2A6FB5E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TAB4</w:t>
      </w:r>
    </w:p>
    <w:p w14:paraId="1AA15C7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TERMINATE</w:t>
      </w:r>
    </w:p>
    <w:p w14:paraId="3B65385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53040A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;;;;;;;;;;;;;;;;;;;;;;;;;;;;5 A</w:t>
      </w:r>
    </w:p>
    <w:p w14:paraId="172CD34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1.429,0.1429</w:t>
      </w:r>
    </w:p>
    <w:p w14:paraId="2DB1523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BOTH,LABLE5_2</w:t>
      </w:r>
    </w:p>
    <w:p w14:paraId="06AC97A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Q_5</w:t>
      </w:r>
    </w:p>
    <w:p w14:paraId="26436D1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CPU2,PR</w:t>
      </w:r>
    </w:p>
    <w:p w14:paraId="03BCC96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Q_5</w:t>
      </w:r>
    </w:p>
    <w:p w14:paraId="7C8710D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0.096,0.048</w:t>
      </w:r>
    </w:p>
    <w:p w14:paraId="649CF5B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CPU2</w:t>
      </w:r>
    </w:p>
    <w:p w14:paraId="748A8A7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01F02C5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0.168</w:t>
      </w:r>
    </w:p>
    <w:p w14:paraId="75E2B9E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1603F0F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TAB5</w:t>
      </w:r>
    </w:p>
    <w:p w14:paraId="304067A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31D4904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2AF2F1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LABLE5_2 TRANSFER 0.5,LABLE5_3</w:t>
      </w:r>
    </w:p>
    <w:p w14:paraId="55AE232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Q_5</w:t>
      </w:r>
    </w:p>
    <w:p w14:paraId="14885A6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CPU2,PR</w:t>
      </w:r>
    </w:p>
    <w:p w14:paraId="4E01E2B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Q_5</w:t>
      </w:r>
    </w:p>
    <w:p w14:paraId="3963352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0.096,0.048</w:t>
      </w:r>
    </w:p>
    <w:p w14:paraId="2DFB45F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CPU2</w:t>
      </w:r>
    </w:p>
    <w:p w14:paraId="1BB7763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683FB86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0.168</w:t>
      </w:r>
    </w:p>
    <w:p w14:paraId="6F925B1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5CBDCEC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TAB5</w:t>
      </w:r>
    </w:p>
    <w:p w14:paraId="78B3B76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21910E2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4D9506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LABLE5_3 QUEUE Q_5</w:t>
      </w:r>
    </w:p>
    <w:p w14:paraId="2FED5B0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CPU1,PR</w:t>
      </w:r>
    </w:p>
    <w:p w14:paraId="3FC9E17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Q_5</w:t>
      </w:r>
    </w:p>
    <w:p w14:paraId="3EDAE4A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0.096,0.048</w:t>
      </w:r>
    </w:p>
    <w:p w14:paraId="6E8389E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CPU1</w:t>
      </w:r>
    </w:p>
    <w:p w14:paraId="474E409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201049B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0.168</w:t>
      </w:r>
    </w:p>
    <w:p w14:paraId="2BE8535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0AD2C98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TAB5</w:t>
      </w:r>
    </w:p>
    <w:p w14:paraId="53897F4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5CE5AF9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28D64E1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;;;;;;;;;;;;;;;;;;;;;;;;;;;;2 O</w:t>
      </w:r>
    </w:p>
    <w:p w14:paraId="3563FAB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0.5,0.05</w:t>
      </w:r>
    </w:p>
    <w:p w14:paraId="5795CC0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BOTH,LABLE2_2</w:t>
      </w:r>
    </w:p>
    <w:p w14:paraId="28C1971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Q_2</w:t>
      </w:r>
    </w:p>
    <w:p w14:paraId="25CF1A9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CPU1</w:t>
      </w:r>
    </w:p>
    <w:p w14:paraId="153AD6C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Q_2</w:t>
      </w:r>
    </w:p>
    <w:p w14:paraId="0D4EBA0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0.109,0.0545</w:t>
      </w:r>
    </w:p>
    <w:p w14:paraId="2042A22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CPU1</w:t>
      </w:r>
    </w:p>
    <w:p w14:paraId="3753EB0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296BD66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0.358</w:t>
      </w:r>
    </w:p>
    <w:p w14:paraId="290D71C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03D3C8C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TAB2</w:t>
      </w:r>
    </w:p>
    <w:p w14:paraId="6EC92A3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3665703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C8F1871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LABLE2_2 TRANSFER 0.5,LABLE2_3</w:t>
      </w:r>
    </w:p>
    <w:p w14:paraId="48A989C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Q_2</w:t>
      </w:r>
    </w:p>
    <w:p w14:paraId="2B188D4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CPU1</w:t>
      </w:r>
    </w:p>
    <w:p w14:paraId="67F00C9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Q_2</w:t>
      </w:r>
    </w:p>
    <w:p w14:paraId="7F20FBF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0.109,0.0545</w:t>
      </w:r>
    </w:p>
    <w:p w14:paraId="2F6F022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CPU1</w:t>
      </w:r>
    </w:p>
    <w:p w14:paraId="50B280B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6AFFB6B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0.358</w:t>
      </w:r>
    </w:p>
    <w:p w14:paraId="6F10FE4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79F75FA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TAB2</w:t>
      </w:r>
    </w:p>
    <w:p w14:paraId="221E5C1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01C0D6E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DFFF90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LABLE2_3 QUEUE Q_2</w:t>
      </w:r>
    </w:p>
    <w:p w14:paraId="4001A7D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CPU2</w:t>
      </w:r>
    </w:p>
    <w:p w14:paraId="1A8FA35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Q_2</w:t>
      </w:r>
    </w:p>
    <w:p w14:paraId="137B079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0.109,0.0545</w:t>
      </w:r>
    </w:p>
    <w:p w14:paraId="71DF1FC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CPU2</w:t>
      </w:r>
    </w:p>
    <w:p w14:paraId="17D2A25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06AA61B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0.358</w:t>
      </w:r>
    </w:p>
    <w:p w14:paraId="51742E61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71242B3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TAB2</w:t>
      </w:r>
    </w:p>
    <w:p w14:paraId="139A86A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2A2C1B1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9192A0F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;;;;;;;;;;;;;;;;;;;;;;;;;;;;1 O</w:t>
      </w:r>
    </w:p>
    <w:p w14:paraId="556F6B5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1.11,0.111</w:t>
      </w:r>
    </w:p>
    <w:p w14:paraId="2E751BF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BOTH,LABLE1_2</w:t>
      </w:r>
    </w:p>
    <w:p w14:paraId="5DBE407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Q_1</w:t>
      </w:r>
    </w:p>
    <w:p w14:paraId="66BB495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CPU2</w:t>
      </w:r>
    </w:p>
    <w:p w14:paraId="39F8F54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Q_1</w:t>
      </w:r>
    </w:p>
    <w:p w14:paraId="1EE695D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0.222,0.111</w:t>
      </w:r>
    </w:p>
    <w:p w14:paraId="0F0FF67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CPU2</w:t>
      </w:r>
    </w:p>
    <w:p w14:paraId="726DCE2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798B639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0.242</w:t>
      </w:r>
    </w:p>
    <w:p w14:paraId="7379AB7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1DB4EDC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TAB1</w:t>
      </w:r>
    </w:p>
    <w:p w14:paraId="411369A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20C9DF0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B7DC67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LABLE1_2 TRANSFER 0.5,LABLE1_3</w:t>
      </w:r>
    </w:p>
    <w:p w14:paraId="2333A28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Q_1</w:t>
      </w:r>
    </w:p>
    <w:p w14:paraId="0EEF63C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CPU2</w:t>
      </w:r>
    </w:p>
    <w:p w14:paraId="10D35C0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Q_1</w:t>
      </w:r>
    </w:p>
    <w:p w14:paraId="177E3BC2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0.222,0.111</w:t>
      </w:r>
    </w:p>
    <w:p w14:paraId="60C7325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CPU2</w:t>
      </w:r>
    </w:p>
    <w:p w14:paraId="54E2AAD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16C0CA4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0.242</w:t>
      </w:r>
    </w:p>
    <w:p w14:paraId="7D1CED4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59C743F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TAB1</w:t>
      </w:r>
    </w:p>
    <w:p w14:paraId="4C88052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193B2EAC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E7A2D1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LABLE1_3 QUEUE Q_1</w:t>
      </w:r>
    </w:p>
    <w:p w14:paraId="002186F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PREEMPT CPU1</w:t>
      </w:r>
    </w:p>
    <w:p w14:paraId="21431B2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Q_1</w:t>
      </w:r>
    </w:p>
    <w:p w14:paraId="267673B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0.222,0.111</w:t>
      </w:r>
    </w:p>
    <w:p w14:paraId="294186E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RETURN CPU1</w:t>
      </w:r>
    </w:p>
    <w:p w14:paraId="51E0FC7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SSD1</w:t>
      </w:r>
    </w:p>
    <w:p w14:paraId="3F427C6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0.242</w:t>
      </w:r>
    </w:p>
    <w:p w14:paraId="74AB827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SSD1</w:t>
      </w:r>
    </w:p>
    <w:p w14:paraId="72B7E8A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TAB1</w:t>
      </w:r>
    </w:p>
    <w:p w14:paraId="1465A3D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1A4B401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3E70CD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;;;;;;;;;;;;;;;;;;;;;;;;;;;;3 B</w:t>
      </w:r>
    </w:p>
    <w:p w14:paraId="61E4ADC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0.435, 0.0435</w:t>
      </w:r>
    </w:p>
    <w:p w14:paraId="1CEBC06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Q_3</w:t>
      </w:r>
    </w:p>
    <w:p w14:paraId="1B40F4BB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0.55,met1,met2</w:t>
      </w:r>
    </w:p>
    <w:p w14:paraId="25F95E1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met1 SEIZE CPU3</w:t>
      </w:r>
    </w:p>
    <w:p w14:paraId="6A9B35A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Q_3</w:t>
      </w:r>
    </w:p>
    <w:p w14:paraId="5F662254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0.189,0.0945</w:t>
      </w:r>
    </w:p>
    <w:p w14:paraId="6C3FE879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CPU3</w:t>
      </w:r>
    </w:p>
    <w:p w14:paraId="6AC662B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SSD2</w:t>
      </w:r>
    </w:p>
    <w:p w14:paraId="57C6E55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0.423</w:t>
      </w:r>
    </w:p>
    <w:p w14:paraId="045A38F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SSD2</w:t>
      </w:r>
    </w:p>
    <w:p w14:paraId="1448323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TAB3</w:t>
      </w:r>
    </w:p>
    <w:p w14:paraId="30BA9988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01A0C96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,met3</w:t>
      </w:r>
    </w:p>
    <w:p w14:paraId="105C3E55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DCFED4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met2 SEIZE CPU3</w:t>
      </w:r>
    </w:p>
    <w:p w14:paraId="6CCF0DE1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Q_3</w:t>
      </w:r>
    </w:p>
    <w:p w14:paraId="5E5458BD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0.189,0.0945</w:t>
      </w:r>
    </w:p>
    <w:p w14:paraId="64DD28FE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CPU3</w:t>
      </w:r>
    </w:p>
    <w:p w14:paraId="137A8C6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SSD2</w:t>
      </w:r>
    </w:p>
    <w:p w14:paraId="5F6986D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0.423</w:t>
      </w:r>
    </w:p>
    <w:p w14:paraId="6E65BE4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SSD2</w:t>
      </w:r>
    </w:p>
    <w:p w14:paraId="5041155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TABULATE TAB3</w:t>
      </w:r>
    </w:p>
    <w:p w14:paraId="6BDC6DF7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027381E3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44A9D56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met3 GENERATE 3600</w:t>
      </w:r>
    </w:p>
    <w:p w14:paraId="5D82A4BD" w14:textId="77777777" w:rsidR="00975543" w:rsidRP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r w:rsidRPr="00975543">
        <w:rPr>
          <w:rFonts w:ascii="Courier New CYR" w:hAnsi="Courier New CYR" w:cs="Courier New CYR"/>
          <w:sz w:val="20"/>
          <w:szCs w:val="20"/>
        </w:rPr>
        <w:t xml:space="preserve"> 1</w:t>
      </w:r>
    </w:p>
    <w:p w14:paraId="77F6D5D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r w:rsidRPr="00975543">
        <w:rPr>
          <w:rFonts w:ascii="Courier New CYR" w:hAnsi="Courier New CYR" w:cs="Courier New CYR"/>
          <w:sz w:val="20"/>
          <w:szCs w:val="20"/>
        </w:rPr>
        <w:t xml:space="preserve"> 1</w:t>
      </w:r>
    </w:p>
    <w:p w14:paraId="5376FB50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1694144A" w14:textId="77777777" w:rsidR="00975543" w:rsidRDefault="00975543" w:rsidP="009755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2BA754F5" w14:textId="1296FF63" w:rsidR="00975543" w:rsidRDefault="00975543" w:rsidP="00450F35">
      <w:pPr>
        <w:jc w:val="center"/>
        <w:rPr>
          <w:b w:val="0"/>
          <w:bCs w:val="0"/>
          <w:lang w:val="en-US"/>
        </w:rPr>
      </w:pPr>
      <w:r>
        <w:rPr>
          <w:b w:val="0"/>
          <w:bCs w:val="0"/>
        </w:rPr>
        <w:t xml:space="preserve">Приложение 1 – код запросов для </w:t>
      </w:r>
      <w:r w:rsidR="00E32C7E">
        <w:rPr>
          <w:b w:val="0"/>
          <w:bCs w:val="0"/>
        </w:rPr>
        <w:t>симуляции</w:t>
      </w:r>
      <w:r>
        <w:rPr>
          <w:b w:val="0"/>
          <w:bCs w:val="0"/>
        </w:rPr>
        <w:t xml:space="preserve"> в формате </w:t>
      </w:r>
      <w:r>
        <w:rPr>
          <w:b w:val="0"/>
          <w:bCs w:val="0"/>
          <w:lang w:val="en-US"/>
        </w:rPr>
        <w:t>GPSS</w:t>
      </w:r>
    </w:p>
    <w:p w14:paraId="38CC0505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05E973CD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680C30E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Laba_4.1.1</w:t>
      </w:r>
    </w:p>
    <w:p w14:paraId="36BDC97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9E5C99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F749CD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Sunday, April 13, 2025 19:17:50  </w:t>
      </w:r>
    </w:p>
    <w:p w14:paraId="67B2F51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772857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5F782DC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0.000           3600.000   171        3          2</w:t>
      </w:r>
    </w:p>
    <w:p w14:paraId="20821B6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A629AB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3D5EC7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0DE765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CPU1                        10010.000</w:t>
      </w:r>
    </w:p>
    <w:p w14:paraId="216EB60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CPU2                        10008.000</w:t>
      </w:r>
    </w:p>
    <w:p w14:paraId="2F4B17D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CPU3                        10014.000</w:t>
      </w:r>
    </w:p>
    <w:p w14:paraId="6EDD99D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LABLE1_2                      127.000</w:t>
      </w:r>
    </w:p>
    <w:p w14:paraId="4664DDE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LABLE1_3                      138.000</w:t>
      </w:r>
    </w:p>
    <w:p w14:paraId="26A18AF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LABLE2_2                       94.000</w:t>
      </w:r>
    </w:p>
    <w:p w14:paraId="1E5CC10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LABLE2_3                      105.000</w:t>
      </w:r>
    </w:p>
    <w:p w14:paraId="676521B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LABLE4_2                       28.000</w:t>
      </w:r>
    </w:p>
    <w:p w14:paraId="2DCA9DC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LABLE4_3                       39.000</w:t>
      </w:r>
    </w:p>
    <w:p w14:paraId="5114B02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LABLE5_2                       61.000</w:t>
      </w:r>
    </w:p>
    <w:p w14:paraId="21B639C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LABLE5_3                       72.000</w:t>
      </w:r>
    </w:p>
    <w:p w14:paraId="66D38C4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MET1                          151.000</w:t>
      </w:r>
    </w:p>
    <w:p w14:paraId="5CB9DC8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MET2                          161.000</w:t>
      </w:r>
    </w:p>
    <w:p w14:paraId="614E2B9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MET3                          170.000</w:t>
      </w:r>
    </w:p>
    <w:p w14:paraId="0EEB261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Q_1                         10011.000</w:t>
      </w:r>
    </w:p>
    <w:p w14:paraId="6E1FDDF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Q_2                         10009.000</w:t>
      </w:r>
    </w:p>
    <w:p w14:paraId="5794639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Q_3                         10013.000</w:t>
      </w:r>
    </w:p>
    <w:p w14:paraId="72BD7DA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Q_4                         10007.000</w:t>
      </w:r>
    </w:p>
    <w:p w14:paraId="6A8B76A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Q_5                         10012.000</w:t>
      </w:r>
    </w:p>
    <w:p w14:paraId="03536A4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SSD1                        10005.000</w:t>
      </w:r>
    </w:p>
    <w:p w14:paraId="3221644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SSD2                        10006.000</w:t>
      </w:r>
    </w:p>
    <w:p w14:paraId="46102DD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TAB1                        10000.000</w:t>
      </w:r>
    </w:p>
    <w:p w14:paraId="75BB773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TAB2                        10001.000</w:t>
      </w:r>
    </w:p>
    <w:p w14:paraId="33DA026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TAB3                        10002.000</w:t>
      </w:r>
    </w:p>
    <w:p w14:paraId="4D9A051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TAB4                        10003.000</w:t>
      </w:r>
    </w:p>
    <w:p w14:paraId="28C2835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TAB5                        10004.000</w:t>
      </w:r>
    </w:p>
    <w:p w14:paraId="4934C89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8FF2C1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04BE1F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3A27EE7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211             0       0</w:t>
      </w:r>
    </w:p>
    <w:p w14:paraId="28F3EDC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FUNAVAIL           211             0       0</w:t>
      </w:r>
    </w:p>
    <w:p w14:paraId="30F594A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ADVANCE            211             0       0</w:t>
      </w:r>
    </w:p>
    <w:p w14:paraId="5854AEB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FAVAIL             211             0       0</w:t>
      </w:r>
    </w:p>
    <w:p w14:paraId="43BECF4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TERMINATE          211             0       0</w:t>
      </w:r>
    </w:p>
    <w:p w14:paraId="0A23F21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6    GENERATE           211             0       0</w:t>
      </w:r>
    </w:p>
    <w:p w14:paraId="200A9DB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FUNAVAIL           211             0       0</w:t>
      </w:r>
    </w:p>
    <w:p w14:paraId="5251550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211             0       0</w:t>
      </w:r>
    </w:p>
    <w:p w14:paraId="153744A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FAVAIL             211             0       0</w:t>
      </w:r>
    </w:p>
    <w:p w14:paraId="0450CDF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TERMINATE          211             0       0</w:t>
      </w:r>
    </w:p>
    <w:p w14:paraId="2AF9A79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GENERATE           211             0       0</w:t>
      </w:r>
    </w:p>
    <w:p w14:paraId="469FFEB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FUNAVAIL           211             0       0</w:t>
      </w:r>
    </w:p>
    <w:p w14:paraId="02FA78D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ADVANCE            211             0       0</w:t>
      </w:r>
    </w:p>
    <w:p w14:paraId="5DF972F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FAVAIL             211             0       0</w:t>
      </w:r>
    </w:p>
    <w:p w14:paraId="45BD534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TERMINATE          211             0       0</w:t>
      </w:r>
    </w:p>
    <w:p w14:paraId="0B3126A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GENERATE         14065             0       0</w:t>
      </w:r>
    </w:p>
    <w:p w14:paraId="77A3EC2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14065             0       0</w:t>
      </w:r>
    </w:p>
    <w:p w14:paraId="66A7125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QUEUE                0             0       0</w:t>
      </w:r>
    </w:p>
    <w:p w14:paraId="3278929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PREEMPT              0             0       0</w:t>
      </w:r>
    </w:p>
    <w:p w14:paraId="569B862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DEPART               0             0       0</w:t>
      </w:r>
    </w:p>
    <w:p w14:paraId="2776C9A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 0             0       0</w:t>
      </w:r>
    </w:p>
    <w:p w14:paraId="1323080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RETURN               0             0       0</w:t>
      </w:r>
    </w:p>
    <w:p w14:paraId="41F8A24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ENTER                0             0       0</w:t>
      </w:r>
    </w:p>
    <w:p w14:paraId="7A76698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  0             0       0</w:t>
      </w:r>
    </w:p>
    <w:p w14:paraId="2BBBB49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  0             0       0</w:t>
      </w:r>
    </w:p>
    <w:p w14:paraId="5B0CD10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TABULATE             0             0       0</w:t>
      </w:r>
    </w:p>
    <w:p w14:paraId="15BB421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TERMINATE            0             0       0</w:t>
      </w:r>
    </w:p>
    <w:p w14:paraId="4BE3830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LABLE4_2           28    TRANSFER         14065             0       0</w:t>
      </w:r>
    </w:p>
    <w:p w14:paraId="7226D4D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QUEUE             7041             2       0</w:t>
      </w:r>
    </w:p>
    <w:p w14:paraId="56BF735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PREEMPT           7039             0       0</w:t>
      </w:r>
    </w:p>
    <w:p w14:paraId="09B90F4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DEPART            7039             0       0</w:t>
      </w:r>
    </w:p>
    <w:p w14:paraId="1B8CBB0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ADVANCE           7039             0       0</w:t>
      </w:r>
    </w:p>
    <w:p w14:paraId="00EF4B3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RETURN            7039            14       0</w:t>
      </w:r>
    </w:p>
    <w:p w14:paraId="772550B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ENTER             7025             0       0</w:t>
      </w:r>
    </w:p>
    <w:p w14:paraId="6D97B26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ADVANCE           7025             1       0</w:t>
      </w:r>
    </w:p>
    <w:p w14:paraId="6FA54C3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LEAVE             7024             0       0</w:t>
      </w:r>
    </w:p>
    <w:p w14:paraId="336A294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TABULATE          7024             0       0</w:t>
      </w:r>
    </w:p>
    <w:p w14:paraId="0ABF864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TERMINATE         7024             0       0</w:t>
      </w:r>
    </w:p>
    <w:p w14:paraId="708E3B2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LABLE4_3           39    QUEUE             7024             0       0</w:t>
      </w:r>
    </w:p>
    <w:p w14:paraId="1B81768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PREEMPT           7024             0       0</w:t>
      </w:r>
    </w:p>
    <w:p w14:paraId="50AD0E0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DEPART            7024             0       0</w:t>
      </w:r>
    </w:p>
    <w:p w14:paraId="19FF2AF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ADVANCE           7024             0       0</w:t>
      </w:r>
    </w:p>
    <w:p w14:paraId="6D1FD6B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RETURN            7024             6       0</w:t>
      </w:r>
    </w:p>
    <w:p w14:paraId="797DF36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44    ENTER             7018             0       0</w:t>
      </w:r>
    </w:p>
    <w:p w14:paraId="6FF012E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ADVANCE           7018             0       0</w:t>
      </w:r>
    </w:p>
    <w:p w14:paraId="6813242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LEAVE             7018             0       0</w:t>
      </w:r>
    </w:p>
    <w:p w14:paraId="415FCBF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TABULATE          7018             0       0</w:t>
      </w:r>
    </w:p>
    <w:p w14:paraId="1320484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48    TERMINATE         7018             0       0</w:t>
      </w:r>
    </w:p>
    <w:p w14:paraId="5881903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49    GENERATE          3238             0       0</w:t>
      </w:r>
    </w:p>
    <w:p w14:paraId="7D85EE8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50    TRANSFER          3238             0       0</w:t>
      </w:r>
    </w:p>
    <w:p w14:paraId="161BE65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51    QUEUE                0             0       0</w:t>
      </w:r>
    </w:p>
    <w:p w14:paraId="47606DD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52    PREEMPT              0             0       0</w:t>
      </w:r>
    </w:p>
    <w:p w14:paraId="5962FA4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53    DEPART               0             0       0</w:t>
      </w:r>
    </w:p>
    <w:p w14:paraId="4528EEA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54    ADVANCE              0             0       0</w:t>
      </w:r>
    </w:p>
    <w:p w14:paraId="4E57791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55    RETURN               0             0       0</w:t>
      </w:r>
    </w:p>
    <w:p w14:paraId="0CCD690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56    ENTER                0             0       0</w:t>
      </w:r>
    </w:p>
    <w:p w14:paraId="3F44280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57    ADVANCE              0             0       0</w:t>
      </w:r>
    </w:p>
    <w:p w14:paraId="34C0B4F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58    LEAVE                0             0       0</w:t>
      </w:r>
    </w:p>
    <w:p w14:paraId="5FEB3D7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59    TABULATE             0             0       0</w:t>
      </w:r>
    </w:p>
    <w:p w14:paraId="5EA136D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60    TERMINATE            0             0       0</w:t>
      </w:r>
    </w:p>
    <w:p w14:paraId="69C1128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LABLE5_2           61    TRANSFER          3238             0       0</w:t>
      </w:r>
    </w:p>
    <w:p w14:paraId="2EF0584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62    QUEUE             1593             0       0</w:t>
      </w:r>
    </w:p>
    <w:p w14:paraId="55784F9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63    PREEMPT           1593             0       0</w:t>
      </w:r>
    </w:p>
    <w:p w14:paraId="0392815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64    DEPART            1593             0       0</w:t>
      </w:r>
    </w:p>
    <w:p w14:paraId="2677C70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65    ADVANCE           1593             0       0</w:t>
      </w:r>
    </w:p>
    <w:p w14:paraId="5C1A759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66    RETURN            1593             0       0</w:t>
      </w:r>
    </w:p>
    <w:p w14:paraId="7E1ED25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67    ENTER             1593             0       0</w:t>
      </w:r>
    </w:p>
    <w:p w14:paraId="7F791AD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68    ADVANCE           1593             0       0</w:t>
      </w:r>
    </w:p>
    <w:p w14:paraId="6406A67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69    LEAVE             1593             0       0</w:t>
      </w:r>
    </w:p>
    <w:p w14:paraId="6E2CAAF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70    TABULATE          1593             0       0</w:t>
      </w:r>
    </w:p>
    <w:p w14:paraId="42A6FAF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71    TERMINATE         1593             0       0</w:t>
      </w:r>
    </w:p>
    <w:p w14:paraId="1AF631F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LABLE5_3           72    QUEUE             1645             1       0</w:t>
      </w:r>
    </w:p>
    <w:p w14:paraId="71E89E7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73    PREEMPT           1644             0       0</w:t>
      </w:r>
    </w:p>
    <w:p w14:paraId="0413EFC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74    DEPART            1644             0       0</w:t>
      </w:r>
    </w:p>
    <w:p w14:paraId="0BE1A5B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75    ADVANCE           1644             1       0</w:t>
      </w:r>
    </w:p>
    <w:p w14:paraId="6A9E445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76    RETURN            1643             4       0</w:t>
      </w:r>
    </w:p>
    <w:p w14:paraId="54B019D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77    ENTER             1639             0       0</w:t>
      </w:r>
    </w:p>
    <w:p w14:paraId="02DD1AD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78    ADVANCE           1639             0       0</w:t>
      </w:r>
    </w:p>
    <w:p w14:paraId="775B5EA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79    LEAVE             1639             0       0</w:t>
      </w:r>
    </w:p>
    <w:p w14:paraId="074A2CF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80    TABULATE          1639             0       0</w:t>
      </w:r>
    </w:p>
    <w:p w14:paraId="43ACE96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81    TERMINATE         1639             0       0</w:t>
      </w:r>
    </w:p>
    <w:p w14:paraId="5B83328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82    GENERATE         14067             0       0</w:t>
      </w:r>
    </w:p>
    <w:p w14:paraId="5335D5D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83    TRANSFER         14067             0       0</w:t>
      </w:r>
    </w:p>
    <w:p w14:paraId="53592B1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84    QUEUE                0             0       0</w:t>
      </w:r>
    </w:p>
    <w:p w14:paraId="1ED6DB9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85    PREEMPT              0             0       0</w:t>
      </w:r>
    </w:p>
    <w:p w14:paraId="33B3C9B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86    DEPART               0             0       0</w:t>
      </w:r>
    </w:p>
    <w:p w14:paraId="134F17E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87    ADVANCE              0             0       0</w:t>
      </w:r>
    </w:p>
    <w:p w14:paraId="5C53B96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88    RETURN               0             0       0</w:t>
      </w:r>
    </w:p>
    <w:p w14:paraId="12FC73C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89    ENTER                0             0       0</w:t>
      </w:r>
    </w:p>
    <w:p w14:paraId="79F20DC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90    ADVANCE              0             0       0</w:t>
      </w:r>
    </w:p>
    <w:p w14:paraId="5606800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91    LEAVE                0             0       0</w:t>
      </w:r>
    </w:p>
    <w:p w14:paraId="5269669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92    TABULATE             0             0       0</w:t>
      </w:r>
    </w:p>
    <w:p w14:paraId="309108C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93    TERMINATE            0             0       0</w:t>
      </w:r>
    </w:p>
    <w:p w14:paraId="470B231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LABLE2_2           94    TRANSFER         14067             0       0</w:t>
      </w:r>
    </w:p>
    <w:p w14:paraId="114E374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95    QUEUE             7005             0       0</w:t>
      </w:r>
    </w:p>
    <w:p w14:paraId="00AB2CF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96    PREEMPT           7005             0       0</w:t>
      </w:r>
    </w:p>
    <w:p w14:paraId="41E8732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97    DEPART            7005             0       0</w:t>
      </w:r>
    </w:p>
    <w:p w14:paraId="0D96188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98    ADVANCE           7005             1       0</w:t>
      </w:r>
    </w:p>
    <w:p w14:paraId="5236C56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99    RETURN            7004             5       0</w:t>
      </w:r>
    </w:p>
    <w:p w14:paraId="1A41127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100    ENTER             6999             0       0</w:t>
      </w:r>
    </w:p>
    <w:p w14:paraId="4D6EECB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101    ADVANCE           6999             0       0</w:t>
      </w:r>
    </w:p>
    <w:p w14:paraId="337D431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102    LEAVE             6999             0       0</w:t>
      </w:r>
    </w:p>
    <w:p w14:paraId="67838BD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103    TABULATE          6999             0       0</w:t>
      </w:r>
    </w:p>
    <w:p w14:paraId="3C97AF3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104    TERMINATE         6999             0       0</w:t>
      </w:r>
    </w:p>
    <w:p w14:paraId="22288B3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LABLE2_3          105    QUEUE             7062             0       0</w:t>
      </w:r>
    </w:p>
    <w:p w14:paraId="0872BC5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106    PREEMPT           7062             0       0</w:t>
      </w:r>
    </w:p>
    <w:p w14:paraId="34AF2D6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107    DEPART            7062             0       0</w:t>
      </w:r>
    </w:p>
    <w:p w14:paraId="3F6D377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108    ADVANCE           7062             0       0</w:t>
      </w:r>
    </w:p>
    <w:p w14:paraId="5BF667F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109    RETURN            7062             4       0</w:t>
      </w:r>
    </w:p>
    <w:p w14:paraId="16FE3E8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110    ENTER             7058             0       0</w:t>
      </w:r>
    </w:p>
    <w:p w14:paraId="32B085F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111    ADVANCE           7058             1       0</w:t>
      </w:r>
    </w:p>
    <w:p w14:paraId="390F7FC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112    LEAVE             7057             0       0</w:t>
      </w:r>
    </w:p>
    <w:p w14:paraId="22A5366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113    TABULATE          7057             0       0</w:t>
      </w:r>
    </w:p>
    <w:p w14:paraId="3725E49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114    TERMINATE         7057             0       0</w:t>
      </w:r>
    </w:p>
    <w:p w14:paraId="43BF4B6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115    GENERATE          5395             0       0</w:t>
      </w:r>
    </w:p>
    <w:p w14:paraId="1CBC5A0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116    TRANSFER          5395             0       0</w:t>
      </w:r>
    </w:p>
    <w:p w14:paraId="00D68D7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117    QUEUE                0             0       0</w:t>
      </w:r>
    </w:p>
    <w:p w14:paraId="41FD0C2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118    PREEMPT              0             0       0</w:t>
      </w:r>
    </w:p>
    <w:p w14:paraId="23C827C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119    DEPART               0             0       0</w:t>
      </w:r>
    </w:p>
    <w:p w14:paraId="50AB136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120    ADVANCE              0             0       0</w:t>
      </w:r>
    </w:p>
    <w:p w14:paraId="4E131D0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121    RETURN               0             0       0</w:t>
      </w:r>
    </w:p>
    <w:p w14:paraId="4E4E20A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122    ENTER                0             0       0</w:t>
      </w:r>
    </w:p>
    <w:p w14:paraId="2647E24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123    ADVANCE              0             0       0</w:t>
      </w:r>
    </w:p>
    <w:p w14:paraId="2EC1042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124    LEAVE                0             0       0</w:t>
      </w:r>
    </w:p>
    <w:p w14:paraId="3DC8384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125    TABULATE             0             0       0</w:t>
      </w:r>
    </w:p>
    <w:p w14:paraId="452326C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126    TERMINATE            0             0       0</w:t>
      </w:r>
    </w:p>
    <w:p w14:paraId="7092675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LABLE1_2          127    TRANSFER          5395             0       0</w:t>
      </w:r>
    </w:p>
    <w:p w14:paraId="3B94764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128    QUEUE             2719             0       0</w:t>
      </w:r>
    </w:p>
    <w:p w14:paraId="4989BE9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129    PREEMPT           2719             0       0</w:t>
      </w:r>
    </w:p>
    <w:p w14:paraId="4461369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130    DEPART            2719             0       0</w:t>
      </w:r>
    </w:p>
    <w:p w14:paraId="60781E3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131    ADVANCE           2719             0       0</w:t>
      </w:r>
    </w:p>
    <w:p w14:paraId="7B2CECC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132    RETURN            2719             2       0</w:t>
      </w:r>
    </w:p>
    <w:p w14:paraId="0583F68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133    ENTER             2717             0       0</w:t>
      </w:r>
    </w:p>
    <w:p w14:paraId="3295F62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134    ADVANCE           2717             0       0</w:t>
      </w:r>
    </w:p>
    <w:p w14:paraId="3E11373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135    LEAVE             2717             0       0</w:t>
      </w:r>
    </w:p>
    <w:p w14:paraId="357F4AC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136    TABULATE          2717             0       0</w:t>
      </w:r>
    </w:p>
    <w:p w14:paraId="6F63ED4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137    TERMINATE         2717             0       0</w:t>
      </w:r>
    </w:p>
    <w:p w14:paraId="6791F5A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LABLE1_3          138    QUEUE             2676             0       0</w:t>
      </w:r>
    </w:p>
    <w:p w14:paraId="658B2C6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139    PREEMPT           2676             0       0</w:t>
      </w:r>
    </w:p>
    <w:p w14:paraId="2732CEC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140    DEPART            2676             0       0</w:t>
      </w:r>
    </w:p>
    <w:p w14:paraId="6334331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141    ADVANCE           2676             0       0</w:t>
      </w:r>
    </w:p>
    <w:p w14:paraId="6499B28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142    RETURN            2676             1       0</w:t>
      </w:r>
    </w:p>
    <w:p w14:paraId="7763D55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143    ENTER             2675             0       0</w:t>
      </w:r>
    </w:p>
    <w:p w14:paraId="4BFB553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144    ADVANCE           2675             1       0</w:t>
      </w:r>
    </w:p>
    <w:p w14:paraId="0400582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145    LEAVE             2674             0       0</w:t>
      </w:r>
    </w:p>
    <w:p w14:paraId="1C43773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146    TABULATE          2674             0       0</w:t>
      </w:r>
    </w:p>
    <w:p w14:paraId="63421E2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147    TERMINATE         2674             0       0</w:t>
      </w:r>
    </w:p>
    <w:p w14:paraId="7A8C74F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148    GENERATE          2156             0       0</w:t>
      </w:r>
    </w:p>
    <w:p w14:paraId="7970390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149    QUEUE             2156             0       0</w:t>
      </w:r>
    </w:p>
    <w:p w14:paraId="6148301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150    TRANSFER          2156             0       0</w:t>
      </w:r>
    </w:p>
    <w:p w14:paraId="2969898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MET1              151    SEIZE              976             0       0</w:t>
      </w:r>
    </w:p>
    <w:p w14:paraId="50CE734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152    DEPART             976             0       0</w:t>
      </w:r>
    </w:p>
    <w:p w14:paraId="1B289C0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153    ADVANCE            976             0       0</w:t>
      </w:r>
    </w:p>
    <w:p w14:paraId="7FF72F8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154    RELEASE            976             0       0</w:t>
      </w:r>
    </w:p>
    <w:p w14:paraId="48E65C1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155    ENTER              976             0       0</w:t>
      </w:r>
    </w:p>
    <w:p w14:paraId="48673A9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156    ADVANCE            976             0       0</w:t>
      </w:r>
    </w:p>
    <w:p w14:paraId="3B40809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157    LEAVE              976             0       0</w:t>
      </w:r>
    </w:p>
    <w:p w14:paraId="3491D56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158    TABULATE           976             0       0</w:t>
      </w:r>
    </w:p>
    <w:p w14:paraId="59B3D0B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159    TERMINATE          976             0       0</w:t>
      </w:r>
    </w:p>
    <w:p w14:paraId="625BCF1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160    TRANSFER             0             0       0</w:t>
      </w:r>
    </w:p>
    <w:p w14:paraId="77242C1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MET2              161    SEIZE             1180             0       0</w:t>
      </w:r>
    </w:p>
    <w:p w14:paraId="41BCA24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162    DEPART            1180             0       0</w:t>
      </w:r>
    </w:p>
    <w:p w14:paraId="7CA99C7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163    ADVANCE           1180             0       0</w:t>
      </w:r>
    </w:p>
    <w:p w14:paraId="11E4369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164    RELEASE           1180             0       0</w:t>
      </w:r>
    </w:p>
    <w:p w14:paraId="7B0EB23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165    ENTER             1180             0       0</w:t>
      </w:r>
    </w:p>
    <w:p w14:paraId="7DD6E74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166    ADVANCE           1180             0       0</w:t>
      </w:r>
    </w:p>
    <w:p w14:paraId="3872805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167    LEAVE             1180             0       0</w:t>
      </w:r>
    </w:p>
    <w:p w14:paraId="1BB2F18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168    TABULATE          1180             0       0</w:t>
      </w:r>
    </w:p>
    <w:p w14:paraId="3AE7E8E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169    TERMINATE         1180             0       0</w:t>
      </w:r>
    </w:p>
    <w:p w14:paraId="6DDE0C1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MET3              170    GENERATE             1             0       0</w:t>
      </w:r>
    </w:p>
    <w:p w14:paraId="7A823D4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171    TERMINATE            1             0       0</w:t>
      </w:r>
    </w:p>
    <w:p w14:paraId="7175706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165443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4F7632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01A483B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CPU2             18398    0.568       0.111  1        0    0    0     0      0</w:t>
      </w:r>
    </w:p>
    <w:p w14:paraId="1F5E29E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CPU1             18364    0.564       0.111  1    39560    0    1     0      3</w:t>
      </w:r>
    </w:p>
    <w:p w14:paraId="7A7A204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CPU3              2156    0.010       0.017  1        0    0    0     0      0</w:t>
      </w:r>
    </w:p>
    <w:p w14:paraId="3A35A40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6E209B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89A95C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7D70E24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Q_4                35    2  14065   2541    10.834      2.773      3.385   0</w:t>
      </w:r>
    </w:p>
    <w:p w14:paraId="6EA4FE8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Q_2                22    0  14067   7307     4.422      1.132      2.355   0</w:t>
      </w:r>
    </w:p>
    <w:p w14:paraId="4AC65BB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Q_1                 9    0   5395   2485     1.711      1.142      2.116   0</w:t>
      </w:r>
    </w:p>
    <w:p w14:paraId="36BA268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Q_5                 9    1   3238    491     2.502      2.782      3.279   0</w:t>
      </w:r>
    </w:p>
    <w:p w14:paraId="1E64936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Q_3                 4    0   2156   1522     0.447      0.747      2.539   0</w:t>
      </w:r>
    </w:p>
    <w:p w14:paraId="1376F2F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554AC5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C63D2E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0C9DDCB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SSD1                3    0   0     3    36724   1    2.638  0.879    0   36</w:t>
      </w:r>
    </w:p>
    <w:p w14:paraId="1F28AC8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SSD2                3    3   0     3     2156   1    0.253  0.084    0    0</w:t>
      </w:r>
    </w:p>
    <w:p w14:paraId="766E6C6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542D88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079BD2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0959B87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TAB1              3.380    1.245                           0</w:t>
      </w:r>
    </w:p>
    <w:p w14:paraId="5207660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0.400  -        0.600            68     1.26</w:t>
      </w:r>
    </w:p>
    <w:p w14:paraId="00E30E5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0.600  -        0.800             8     1.41</w:t>
      </w:r>
    </w:p>
    <w:p w14:paraId="21A9DE9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0.800  -        1.000            13     1.65</w:t>
      </w:r>
    </w:p>
    <w:p w14:paraId="0CCE4A6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1.000  -        1.200            29     2.19</w:t>
      </w:r>
    </w:p>
    <w:p w14:paraId="6108880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1.200  -        1.400            75     3.58</w:t>
      </w:r>
    </w:p>
    <w:p w14:paraId="1F573E6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1.400  -        1.600           124     5.88</w:t>
      </w:r>
    </w:p>
    <w:p w14:paraId="710122D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1.600  -        1.800           143     8.53</w:t>
      </w:r>
    </w:p>
    <w:p w14:paraId="53A2B23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1.800  -        2.000           174    11.76</w:t>
      </w:r>
    </w:p>
    <w:p w14:paraId="239C3B5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2.000  -        2.200           203    15.53</w:t>
      </w:r>
    </w:p>
    <w:p w14:paraId="3B9DD53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2.200  -        2.400           225    19.70</w:t>
      </w:r>
    </w:p>
    <w:p w14:paraId="3108AF6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2.400  -        2.600           237    24.10</w:t>
      </w:r>
    </w:p>
    <w:p w14:paraId="353E3D9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2.600  -        2.800           258    28.88</w:t>
      </w:r>
    </w:p>
    <w:p w14:paraId="2FCD99A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2.800  -        3.000           267    33.83</w:t>
      </w:r>
    </w:p>
    <w:p w14:paraId="7D8C86A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3.000  -        3.200           306    39.51</w:t>
      </w:r>
    </w:p>
    <w:p w14:paraId="1317104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3.200  -        3.400           413    47.17</w:t>
      </w:r>
    </w:p>
    <w:p w14:paraId="76D882F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3.400  -        3.600           556    57.48</w:t>
      </w:r>
    </w:p>
    <w:p w14:paraId="6B25B57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3.600  -        3.800           635    69.26</w:t>
      </w:r>
    </w:p>
    <w:p w14:paraId="20AE9D6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3.800  -        4.000           500    78.54</w:t>
      </w:r>
    </w:p>
    <w:p w14:paraId="65D81FF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4.000  -        4.200           292    83.95</w:t>
      </w:r>
    </w:p>
    <w:p w14:paraId="2F4E905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4.200  -        4.400           152    86.77</w:t>
      </w:r>
    </w:p>
    <w:p w14:paraId="7403EBA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4.400  -        4.600           133    89.24</w:t>
      </w:r>
    </w:p>
    <w:p w14:paraId="5574A9F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4.600  -        4.800           119    91.45</w:t>
      </w:r>
    </w:p>
    <w:p w14:paraId="77A9D82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4.800  -        5.000           123    93.73</w:t>
      </w:r>
    </w:p>
    <w:p w14:paraId="49D52A9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5.000  -        5.200           103    95.64</w:t>
      </w:r>
    </w:p>
    <w:p w14:paraId="11CF396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5.200  -        5.400            78    97.09</w:t>
      </w:r>
    </w:p>
    <w:p w14:paraId="55DAACE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5.400  -        5.600            40    97.83</w:t>
      </w:r>
    </w:p>
    <w:p w14:paraId="41286E3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5.600  -        5.800            25    98.29</w:t>
      </w:r>
    </w:p>
    <w:p w14:paraId="471817D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5.800  -        6.000             8    98.44</w:t>
      </w:r>
    </w:p>
    <w:p w14:paraId="02570B8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6.000  -        6.200             2    98.48</w:t>
      </w:r>
    </w:p>
    <w:p w14:paraId="606279B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6.200  -        6.400             2    98.52</w:t>
      </w:r>
    </w:p>
    <w:p w14:paraId="3CE4070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6.400  -        6.600             1    98.53</w:t>
      </w:r>
    </w:p>
    <w:p w14:paraId="12EE3BB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6.600  -        6.800             0    98.53</w:t>
      </w:r>
    </w:p>
    <w:p w14:paraId="58766AD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6.800  -        7.000             2    98.57</w:t>
      </w:r>
    </w:p>
    <w:p w14:paraId="51EEC31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7.000  -        7.200             0    98.57</w:t>
      </w:r>
    </w:p>
    <w:p w14:paraId="4FBFB15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7.200  -        7.400             2    98.61</w:t>
      </w:r>
    </w:p>
    <w:p w14:paraId="0802F18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7.400  -        7.600             5    98.70</w:t>
      </w:r>
    </w:p>
    <w:p w14:paraId="73F7C3B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7.600  -  _                      70   100.00</w:t>
      </w:r>
    </w:p>
    <w:p w14:paraId="031C4C3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TAB2              3.325    1.293                           0</w:t>
      </w:r>
    </w:p>
    <w:p w14:paraId="6FA5139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0.200  -        0.400            72     0.51</w:t>
      </w:r>
    </w:p>
    <w:p w14:paraId="2AECEBB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0.400  -        0.600           115     1.33</w:t>
      </w:r>
    </w:p>
    <w:p w14:paraId="5E1A7E1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0.600  -        0.800            30     1.54</w:t>
      </w:r>
    </w:p>
    <w:p w14:paraId="39648A0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0.800  -        1.000            61     1.98</w:t>
      </w:r>
    </w:p>
    <w:p w14:paraId="610F2B0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1.000  -        1.200           131     2.91</w:t>
      </w:r>
    </w:p>
    <w:p w14:paraId="1DF3274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1.200  -        1.400           262     4.77</w:t>
      </w:r>
    </w:p>
    <w:p w14:paraId="14379AC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1.400  -        1.600           352     7.28</w:t>
      </w:r>
    </w:p>
    <w:p w14:paraId="343A7E8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1.600  -        1.800           362     9.85</w:t>
      </w:r>
    </w:p>
    <w:p w14:paraId="43156CB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1.800  -        2.000           459    13.12</w:t>
      </w:r>
    </w:p>
    <w:p w14:paraId="27F7A61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2.000  -        2.200           547    17.01</w:t>
      </w:r>
    </w:p>
    <w:p w14:paraId="62AC318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2.200  -        2.400           583    21.16</w:t>
      </w:r>
    </w:p>
    <w:p w14:paraId="02F5BC9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2.400  -        2.600           585    25.32</w:t>
      </w:r>
    </w:p>
    <w:p w14:paraId="2851134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2.600  -        2.800           708    30.36</w:t>
      </w:r>
    </w:p>
    <w:p w14:paraId="495D282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2.800  -        3.000           694    35.29</w:t>
      </w:r>
    </w:p>
    <w:p w14:paraId="15DACBE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3.000  -        3.200           920    41.84</w:t>
      </w:r>
    </w:p>
    <w:p w14:paraId="05CCD49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3.200  -        3.400          1245    50.70</w:t>
      </w:r>
    </w:p>
    <w:p w14:paraId="1E04EB9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3.400  -        3.600          1543    61.67</w:t>
      </w:r>
    </w:p>
    <w:p w14:paraId="3DCDE86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3.600  -        3.800          1524    72.52</w:t>
      </w:r>
    </w:p>
    <w:p w14:paraId="1F5A73C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3.800  -        4.000          1099    80.34</w:t>
      </w:r>
    </w:p>
    <w:p w14:paraId="6C17FBB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4.000  -        4.200           613    84.70</w:t>
      </w:r>
    </w:p>
    <w:p w14:paraId="6F1FBF2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4.200  -        4.400           404    87.57</w:t>
      </w:r>
    </w:p>
    <w:p w14:paraId="2FF5B6D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4.400  -        4.600           306    89.75</w:t>
      </w:r>
    </w:p>
    <w:p w14:paraId="0074A82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4.600  -        4.800           333    92.12</w:t>
      </w:r>
    </w:p>
    <w:p w14:paraId="1662D92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4.800  -        5.000           254    93.92</w:t>
      </w:r>
    </w:p>
    <w:p w14:paraId="6931548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5.000  -        5.200           250    95.70</w:t>
      </w:r>
    </w:p>
    <w:p w14:paraId="2483CC1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5.200  -        5.400           171    96.92</w:t>
      </w:r>
    </w:p>
    <w:p w14:paraId="6F38793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5.400  -        5.600           115    97.74</w:t>
      </w:r>
    </w:p>
    <w:p w14:paraId="6490544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5.600  -        5.800            46    98.06</w:t>
      </w:r>
    </w:p>
    <w:p w14:paraId="0FFD30E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5.800  -        6.000             8    98.12</w:t>
      </w:r>
    </w:p>
    <w:p w14:paraId="7F491DD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6.000  -        6.200             1    98.13</w:t>
      </w:r>
    </w:p>
    <w:p w14:paraId="330A0BA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6.200  -        6.400             2    98.14</w:t>
      </w:r>
    </w:p>
    <w:p w14:paraId="236EFEE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6.400  -        6.600             2    98.16</w:t>
      </w:r>
    </w:p>
    <w:p w14:paraId="7436DFC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6.600  -        6.800             4    98.19</w:t>
      </w:r>
    </w:p>
    <w:p w14:paraId="7834B88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6.800  -        7.000             3    98.21</w:t>
      </w:r>
    </w:p>
    <w:p w14:paraId="1997F30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7.000  -        7.200            10    98.28</w:t>
      </w:r>
    </w:p>
    <w:p w14:paraId="7553213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7.200  -        7.400             9    98.34</w:t>
      </w:r>
    </w:p>
    <w:p w14:paraId="112F2F3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7.400  -        7.600            10    98.41</w:t>
      </w:r>
    </w:p>
    <w:p w14:paraId="5A33868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7.600  -  _                     223   100.00</w:t>
      </w:r>
    </w:p>
    <w:p w14:paraId="05BCEDA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TAB3              1.198    1.403                           0</w:t>
      </w:r>
    </w:p>
    <w:p w14:paraId="3BF67FE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0.400  -        0.600          1510    70.04</w:t>
      </w:r>
    </w:p>
    <w:p w14:paraId="7A9699E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0.600  -        0.800            28    71.34</w:t>
      </w:r>
    </w:p>
    <w:p w14:paraId="7E9A7DC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0.800  -        1.000            43    73.33</w:t>
      </w:r>
    </w:p>
    <w:p w14:paraId="07D8B6F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1.000  -        1.200            26    74.54</w:t>
      </w:r>
    </w:p>
    <w:p w14:paraId="1FF073C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1.200  -        1.400            30    75.93</w:t>
      </w:r>
    </w:p>
    <w:p w14:paraId="6695924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1.400  -        1.600            23    76.99</w:t>
      </w:r>
    </w:p>
    <w:p w14:paraId="1319552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1.600  -        1.800            25    78.15</w:t>
      </w:r>
    </w:p>
    <w:p w14:paraId="4DE3BAB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1.800  -        2.000            35    79.78</w:t>
      </w:r>
    </w:p>
    <w:p w14:paraId="347DDAC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2.000  -        2.200            25    80.94</w:t>
      </w:r>
    </w:p>
    <w:p w14:paraId="5B3E491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2.200  -        2.400            17    81.73</w:t>
      </w:r>
    </w:p>
    <w:p w14:paraId="7F87314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2.400  -        2.600            27    82.98</w:t>
      </w:r>
    </w:p>
    <w:p w14:paraId="0079570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2.600  -        2.800            30    84.37</w:t>
      </w:r>
    </w:p>
    <w:p w14:paraId="4A0CFEF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2.800  -        3.000            21    85.34</w:t>
      </w:r>
    </w:p>
    <w:p w14:paraId="6F9E058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3.000  -        3.200            23    86.41</w:t>
      </w:r>
    </w:p>
    <w:p w14:paraId="1C46C90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3.200  -        3.400            26    87.62</w:t>
      </w:r>
    </w:p>
    <w:p w14:paraId="629B32B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3.400  -        3.600            27    88.87</w:t>
      </w:r>
    </w:p>
    <w:p w14:paraId="76F5652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3.600  -        3.800            32    90.35</w:t>
      </w:r>
    </w:p>
    <w:p w14:paraId="3F367EB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3.800  -        4.000            21    91.33</w:t>
      </w:r>
    </w:p>
    <w:p w14:paraId="28A8A5A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4.000  -        4.200            23    92.39</w:t>
      </w:r>
    </w:p>
    <w:p w14:paraId="68E6AED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4.200  -        4.400            29    93.74</w:t>
      </w:r>
    </w:p>
    <w:p w14:paraId="74CF0F8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4.400  -        4.600            20    94.67</w:t>
      </w:r>
    </w:p>
    <w:p w14:paraId="4694881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4.600  -        4.800            24    95.78</w:t>
      </w:r>
    </w:p>
    <w:p w14:paraId="4B34A0C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4.800  -        5.000            29    97.12</w:t>
      </w:r>
    </w:p>
    <w:p w14:paraId="3D080F3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5.000  -        5.200            30    98.52</w:t>
      </w:r>
    </w:p>
    <w:p w14:paraId="793D6C0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5.200  -        5.400            11    99.03</w:t>
      </w:r>
    </w:p>
    <w:p w14:paraId="4467273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5.400  -        5.600             9    99.44</w:t>
      </w:r>
    </w:p>
    <w:p w14:paraId="4457F91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5.600  -        5.800             9    99.86</w:t>
      </w:r>
    </w:p>
    <w:p w14:paraId="7DFBC33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5.800  -        6.000             3   100.00</w:t>
      </w:r>
    </w:p>
    <w:p w14:paraId="3E7D095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TAB4              5.748    2.261                           0</w:t>
      </w:r>
    </w:p>
    <w:p w14:paraId="5DDC524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0.200  -        0.400            19     0.14</w:t>
      </w:r>
    </w:p>
    <w:p w14:paraId="684C66E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0.400  -        0.600            30     0.35</w:t>
      </w:r>
    </w:p>
    <w:p w14:paraId="5615475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0.600  -        0.800            12     0.43</w:t>
      </w:r>
    </w:p>
    <w:p w14:paraId="095FE6F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0.800  -        1.000             3     0.46</w:t>
      </w:r>
    </w:p>
    <w:p w14:paraId="3F2CA1A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1.000  -        1.200             0     0.46</w:t>
      </w:r>
    </w:p>
    <w:p w14:paraId="2E42F45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1.200  -        1.400             0     0.46</w:t>
      </w:r>
    </w:p>
    <w:p w14:paraId="59A4719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1.400  -        1.600             0     0.46</w:t>
      </w:r>
    </w:p>
    <w:p w14:paraId="14A597D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1.600  -        1.800             3     0.48</w:t>
      </w:r>
    </w:p>
    <w:p w14:paraId="2FBF474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1.800  -        2.000            18     0.61</w:t>
      </w:r>
    </w:p>
    <w:p w14:paraId="581F759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2.000  -        2.200            33     0.84</w:t>
      </w:r>
    </w:p>
    <w:p w14:paraId="49F0190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2.200  -        2.400            46     1.17</w:t>
      </w:r>
    </w:p>
    <w:p w14:paraId="1AFCC0D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2.400  -        2.600            70     1.67</w:t>
      </w:r>
    </w:p>
    <w:p w14:paraId="6D7FB54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2.600  -        2.800           105     2.41</w:t>
      </w:r>
    </w:p>
    <w:p w14:paraId="575A3A3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2.800  -        3.000           156     3.53</w:t>
      </w:r>
    </w:p>
    <w:p w14:paraId="3B78062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3.000  -        3.200           307     5.71</w:t>
      </w:r>
    </w:p>
    <w:p w14:paraId="0690EC8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3.200  -        3.400           645    10.30</w:t>
      </w:r>
    </w:p>
    <w:p w14:paraId="00CE88C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3.400  -        3.600          1028    17.63</w:t>
      </w:r>
    </w:p>
    <w:p w14:paraId="0E62FC3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3.600  -        3.800          1135    25.71</w:t>
      </w:r>
    </w:p>
    <w:p w14:paraId="06717D8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3.800  -        4.000           987    32.74</w:t>
      </w:r>
    </w:p>
    <w:p w14:paraId="4AE8887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4.000  -        4.200           691    37.66</w:t>
      </w:r>
    </w:p>
    <w:p w14:paraId="55C7B06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4.200  -        4.400           390    40.44</w:t>
      </w:r>
    </w:p>
    <w:p w14:paraId="68C6607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4.400  -        4.600           311    42.65</w:t>
      </w:r>
    </w:p>
    <w:p w14:paraId="1D7080C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4.600  -        4.800           298    44.77</w:t>
      </w:r>
    </w:p>
    <w:p w14:paraId="0009960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4.800  -        5.000           336    47.17</w:t>
      </w:r>
    </w:p>
    <w:p w14:paraId="0ACC8F4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5.000  -        5.200           334    49.54</w:t>
      </w:r>
    </w:p>
    <w:p w14:paraId="64A1C51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5.200  -        5.400           280    51.54</w:t>
      </w:r>
    </w:p>
    <w:p w14:paraId="2D12646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5.400  -        5.600           298    53.66</w:t>
      </w:r>
    </w:p>
    <w:p w14:paraId="35A3A142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5.600  -        5.800           302    55.81</w:t>
      </w:r>
    </w:p>
    <w:p w14:paraId="616E3DE3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5.800  -        6.000           287    57.86</w:t>
      </w:r>
    </w:p>
    <w:p w14:paraId="5D49104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6.000  -        6.200           302    60.01</w:t>
      </w:r>
    </w:p>
    <w:p w14:paraId="5702FD7D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6.200  -        6.400           339    62.42</w:t>
      </w:r>
    </w:p>
    <w:p w14:paraId="28C381F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6.400  -        6.600           338    64.83</w:t>
      </w:r>
    </w:p>
    <w:p w14:paraId="6F5EE87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6.600  -        6.800           288    66.88</w:t>
      </w:r>
    </w:p>
    <w:p w14:paraId="27089BA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6.800  -        7.000           291    68.95</w:t>
      </w:r>
    </w:p>
    <w:p w14:paraId="10485D11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7.000  -        7.200           307    71.14</w:t>
      </w:r>
    </w:p>
    <w:p w14:paraId="43271145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7.200  -        7.400           330    73.49</w:t>
      </w:r>
    </w:p>
    <w:p w14:paraId="4CCE517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7.400  -        7.600           315    75.73</w:t>
      </w:r>
    </w:p>
    <w:p w14:paraId="2218346C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7.600  -  _                    3408   100.00</w:t>
      </w:r>
    </w:p>
    <w:p w14:paraId="159FE62F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TAB5              5.649    2.262                           0</w:t>
      </w:r>
    </w:p>
    <w:p w14:paraId="324E4F79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</w:t>
      </w:r>
      <w:r>
        <w:rPr>
          <w:rFonts w:ascii="Courier New CYR" w:hAnsi="Courier New CYR" w:cs="Courier New CYR"/>
          <w:sz w:val="20"/>
          <w:szCs w:val="20"/>
        </w:rPr>
        <w:t>0.200  -        0.400            14     0.43</w:t>
      </w:r>
    </w:p>
    <w:p w14:paraId="014BA9DB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0.400  -        0.600             1     0.46</w:t>
      </w:r>
    </w:p>
    <w:p w14:paraId="4EBFE251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0.600  -        0.800             0     0.46</w:t>
      </w:r>
    </w:p>
    <w:p w14:paraId="325A1A44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0.800  -        1.000             0     0.46</w:t>
      </w:r>
    </w:p>
    <w:p w14:paraId="45AE63AA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1.000  -        1.200             0     0.46</w:t>
      </w:r>
    </w:p>
    <w:p w14:paraId="4E325D1B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1.200  -        1.400             0     0.46</w:t>
      </w:r>
    </w:p>
    <w:p w14:paraId="7D2AA14F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1.400  -        1.600             0     0.46</w:t>
      </w:r>
    </w:p>
    <w:p w14:paraId="677B3EFF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1.600  -        1.800             6     0.65</w:t>
      </w:r>
    </w:p>
    <w:p w14:paraId="7E2C9AAB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1.800  -        2.000             1     0.68</w:t>
      </w:r>
    </w:p>
    <w:p w14:paraId="103690C1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2.000  -        2.200            13     1.08</w:t>
      </w:r>
    </w:p>
    <w:p w14:paraId="185BEEB1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2.200  -        2.400            13     1.49</w:t>
      </w:r>
    </w:p>
    <w:p w14:paraId="19E0C715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2.400  -        2.600            24     2.23</w:t>
      </w:r>
    </w:p>
    <w:p w14:paraId="5F422EBE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2.600  -        2.800            25     3.00</w:t>
      </w:r>
    </w:p>
    <w:p w14:paraId="09081F1F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                                2.800  -        3.000            47     4.46</w:t>
      </w:r>
    </w:p>
    <w:p w14:paraId="179E918D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3.000  -        3.200           105     7.70</w:t>
      </w:r>
    </w:p>
    <w:p w14:paraId="394284EC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3.200  -        3.400           191    13.61</w:t>
      </w:r>
    </w:p>
    <w:p w14:paraId="47F21C23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3.400  -        3.600           239    21.01</w:t>
      </w:r>
    </w:p>
    <w:p w14:paraId="2E2E52B7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3.600  -        3.800           245    28.59</w:t>
      </w:r>
    </w:p>
    <w:p w14:paraId="422814D1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3.800  -        4.000           198    34.72</w:t>
      </w:r>
    </w:p>
    <w:p w14:paraId="16B363B4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4.000  -        4.200           134    38.86</w:t>
      </w:r>
    </w:p>
    <w:p w14:paraId="7B04B8B1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4.200  -        4.400            92    41.71</w:t>
      </w:r>
    </w:p>
    <w:p w14:paraId="7F2E695D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4.400  -        4.600            76    44.06</w:t>
      </w:r>
    </w:p>
    <w:p w14:paraId="328D19C9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4.600  -        4.800            55    45.76</w:t>
      </w:r>
    </w:p>
    <w:p w14:paraId="6A22F761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4.800  -        5.000            77    48.14</w:t>
      </w:r>
    </w:p>
    <w:p w14:paraId="5A792964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5.000  -        5.200            76    50.50</w:t>
      </w:r>
    </w:p>
    <w:p w14:paraId="7535C368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5.200  -        5.400            67    52.57</w:t>
      </w:r>
    </w:p>
    <w:p w14:paraId="2A966412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5.400  -        5.600            68    54.67</w:t>
      </w:r>
    </w:p>
    <w:p w14:paraId="6689C09B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5.600  -        5.800            50    56.22</w:t>
      </w:r>
    </w:p>
    <w:p w14:paraId="4DAEF1BE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</w:t>
      </w:r>
      <w:r w:rsidRPr="00E32C7E">
        <w:rPr>
          <w:rFonts w:ascii="Courier New CYR" w:hAnsi="Courier New CYR" w:cs="Courier New CYR"/>
          <w:sz w:val="20"/>
          <w:szCs w:val="20"/>
          <w:lang w:val="en-US"/>
        </w:rPr>
        <w:t>5.800  -        6.000            94    59.13</w:t>
      </w:r>
    </w:p>
    <w:p w14:paraId="4B7CF46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6.000  -        6.200            78    61.54</w:t>
      </w:r>
    </w:p>
    <w:p w14:paraId="13B88F86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6.200  -        6.400            72    63.77</w:t>
      </w:r>
    </w:p>
    <w:p w14:paraId="2A66D070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6.400  -        6.600            69    65.90</w:t>
      </w:r>
    </w:p>
    <w:p w14:paraId="45571A7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6.600  -        6.800            76    68.25</w:t>
      </w:r>
    </w:p>
    <w:p w14:paraId="399F803B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6.800  -        7.000            71    70.45</w:t>
      </w:r>
    </w:p>
    <w:p w14:paraId="37071CF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7.000  -        7.200            83    73.02</w:t>
      </w:r>
    </w:p>
    <w:p w14:paraId="26EF1F2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7.200  -        7.400            70    75.19</w:t>
      </w:r>
    </w:p>
    <w:p w14:paraId="3E8AD277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7.400  -        7.600            71    77.38</w:t>
      </w:r>
    </w:p>
    <w:p w14:paraId="6EB8FB04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7.600  -  _                     731   100.00</w:t>
      </w:r>
    </w:p>
    <w:p w14:paraId="4982B5D9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687272A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9F64E38" w14:textId="77777777" w:rsidR="00E32C7E" w:rsidRP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7923C3FC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 w:rsidRPr="00E32C7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39556    0        3600.010   39556      0    115</w:t>
      </w:r>
    </w:p>
    <w:p w14:paraId="6C228E4F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39476    0        3600.020   39476     35     36</w:t>
      </w:r>
    </w:p>
    <w:p w14:paraId="04BA5EF8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39528    0        3600.024   39528    144    145</w:t>
      </w:r>
    </w:p>
    <w:p w14:paraId="7CDA03B7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39561    0        3600.050   39561      0     16</w:t>
      </w:r>
    </w:p>
    <w:p w14:paraId="52CD8974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39532    0        3600.129   39532    111    112</w:t>
      </w:r>
    </w:p>
    <w:p w14:paraId="321EF84A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39560    0        3600.140   39560     98     99</w:t>
      </w:r>
    </w:p>
    <w:p w14:paraId="6927FDDB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39563    0        3600.197   39563      0     82</w:t>
      </w:r>
    </w:p>
    <w:p w14:paraId="3E42A5A2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39562    0        3601.037   39562      0     49</w:t>
      </w:r>
    </w:p>
    <w:p w14:paraId="1DD900FC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39558    0        3601.075   39558      0    148</w:t>
      </w:r>
    </w:p>
    <w:p w14:paraId="290781D0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39420    0        3604.000   39420      0      6</w:t>
      </w:r>
    </w:p>
    <w:p w14:paraId="200BE03B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39421    0        3604.000   39421      0      1</w:t>
      </w:r>
    </w:p>
    <w:p w14:paraId="02A5FED8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39422    0        3604.000   39422      0     11</w:t>
      </w:r>
    </w:p>
    <w:p w14:paraId="352E5BEB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39564    0        7200.000   39564      0    170</w:t>
      </w:r>
    </w:p>
    <w:p w14:paraId="4E8909BC" w14:textId="77777777" w:rsidR="00E32C7E" w:rsidRDefault="00E32C7E" w:rsidP="00E32C7E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45D037FB" w14:textId="7A474716" w:rsidR="00E32C7E" w:rsidRDefault="00E32C7E" w:rsidP="00450F35">
      <w:pPr>
        <w:jc w:val="center"/>
        <w:rPr>
          <w:b w:val="0"/>
          <w:bCs w:val="0"/>
        </w:rPr>
      </w:pPr>
    </w:p>
    <w:p w14:paraId="1B7F165F" w14:textId="408A13A6" w:rsidR="00E32C7E" w:rsidRPr="00E32C7E" w:rsidRDefault="00E32C7E" w:rsidP="00450F35">
      <w:pPr>
        <w:jc w:val="center"/>
        <w:rPr>
          <w:b w:val="0"/>
          <w:bCs w:val="0"/>
        </w:rPr>
      </w:pPr>
      <w:r>
        <w:rPr>
          <w:b w:val="0"/>
          <w:bCs w:val="0"/>
        </w:rPr>
        <w:t xml:space="preserve">Приложение 2 – отчет от </w:t>
      </w:r>
      <w:r>
        <w:rPr>
          <w:b w:val="0"/>
          <w:bCs w:val="0"/>
          <w:lang w:val="en-US"/>
        </w:rPr>
        <w:t>GPSS</w:t>
      </w:r>
      <w:r w:rsidRPr="00E32C7E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World</w:t>
      </w:r>
      <w:r w:rsidRPr="00E32C7E">
        <w:rPr>
          <w:b w:val="0"/>
          <w:bCs w:val="0"/>
        </w:rPr>
        <w:t xml:space="preserve"> </w:t>
      </w:r>
      <w:r>
        <w:rPr>
          <w:b w:val="0"/>
          <w:bCs w:val="0"/>
        </w:rPr>
        <w:t>о симуляции КС</w:t>
      </w:r>
    </w:p>
    <w:sectPr w:rsidR="00E32C7E" w:rsidRPr="00E3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CD9"/>
    <w:multiLevelType w:val="hybridMultilevel"/>
    <w:tmpl w:val="BAFC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0C32"/>
    <w:multiLevelType w:val="hybridMultilevel"/>
    <w:tmpl w:val="FC2C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290B"/>
    <w:multiLevelType w:val="hybridMultilevel"/>
    <w:tmpl w:val="8886E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0D1"/>
    <w:multiLevelType w:val="hybridMultilevel"/>
    <w:tmpl w:val="3ABA6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74F93"/>
    <w:multiLevelType w:val="hybridMultilevel"/>
    <w:tmpl w:val="0518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03939"/>
    <w:multiLevelType w:val="hybridMultilevel"/>
    <w:tmpl w:val="2F32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4DFA"/>
    <w:multiLevelType w:val="hybridMultilevel"/>
    <w:tmpl w:val="6EE01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46095"/>
    <w:multiLevelType w:val="hybridMultilevel"/>
    <w:tmpl w:val="B3429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B4827"/>
    <w:multiLevelType w:val="hybridMultilevel"/>
    <w:tmpl w:val="85E6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F691C"/>
    <w:multiLevelType w:val="hybridMultilevel"/>
    <w:tmpl w:val="6270C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E"/>
    <w:rsid w:val="000035ED"/>
    <w:rsid w:val="00013073"/>
    <w:rsid w:val="00024922"/>
    <w:rsid w:val="00095642"/>
    <w:rsid w:val="000E4CFB"/>
    <w:rsid w:val="00131D12"/>
    <w:rsid w:val="00161922"/>
    <w:rsid w:val="002154F9"/>
    <w:rsid w:val="0021673F"/>
    <w:rsid w:val="00266CF6"/>
    <w:rsid w:val="002A46CD"/>
    <w:rsid w:val="00325914"/>
    <w:rsid w:val="00361D58"/>
    <w:rsid w:val="00361F70"/>
    <w:rsid w:val="00365C19"/>
    <w:rsid w:val="00423794"/>
    <w:rsid w:val="00450F35"/>
    <w:rsid w:val="004719D7"/>
    <w:rsid w:val="00475182"/>
    <w:rsid w:val="004763B8"/>
    <w:rsid w:val="00484463"/>
    <w:rsid w:val="004A6F22"/>
    <w:rsid w:val="004B415B"/>
    <w:rsid w:val="005038FA"/>
    <w:rsid w:val="005573DA"/>
    <w:rsid w:val="005653FC"/>
    <w:rsid w:val="00570D6B"/>
    <w:rsid w:val="005E1848"/>
    <w:rsid w:val="00614C8B"/>
    <w:rsid w:val="00642E7D"/>
    <w:rsid w:val="006470F1"/>
    <w:rsid w:val="006478D8"/>
    <w:rsid w:val="00656C14"/>
    <w:rsid w:val="00685E96"/>
    <w:rsid w:val="006A027F"/>
    <w:rsid w:val="006B3C61"/>
    <w:rsid w:val="006B67A9"/>
    <w:rsid w:val="006C2C5F"/>
    <w:rsid w:val="006E4D31"/>
    <w:rsid w:val="007124D6"/>
    <w:rsid w:val="007245B2"/>
    <w:rsid w:val="007304D9"/>
    <w:rsid w:val="00772572"/>
    <w:rsid w:val="007C6DC6"/>
    <w:rsid w:val="007D72EB"/>
    <w:rsid w:val="007E77C5"/>
    <w:rsid w:val="007F7218"/>
    <w:rsid w:val="008100AD"/>
    <w:rsid w:val="00815F48"/>
    <w:rsid w:val="00890548"/>
    <w:rsid w:val="008A3F25"/>
    <w:rsid w:val="008B0ED0"/>
    <w:rsid w:val="008F7F86"/>
    <w:rsid w:val="00903B07"/>
    <w:rsid w:val="00921288"/>
    <w:rsid w:val="009478A1"/>
    <w:rsid w:val="009510C8"/>
    <w:rsid w:val="00966FC0"/>
    <w:rsid w:val="00975543"/>
    <w:rsid w:val="00A619D8"/>
    <w:rsid w:val="00A64BDD"/>
    <w:rsid w:val="00A70BC9"/>
    <w:rsid w:val="00AB3E99"/>
    <w:rsid w:val="00B17623"/>
    <w:rsid w:val="00B62989"/>
    <w:rsid w:val="00B657E6"/>
    <w:rsid w:val="00BA7BF2"/>
    <w:rsid w:val="00C0432A"/>
    <w:rsid w:val="00C0596E"/>
    <w:rsid w:val="00C33EDE"/>
    <w:rsid w:val="00C44E8A"/>
    <w:rsid w:val="00C86351"/>
    <w:rsid w:val="00CC49AF"/>
    <w:rsid w:val="00D24F8D"/>
    <w:rsid w:val="00D70EBE"/>
    <w:rsid w:val="00DB09F4"/>
    <w:rsid w:val="00DD13F9"/>
    <w:rsid w:val="00DF1269"/>
    <w:rsid w:val="00DF52EC"/>
    <w:rsid w:val="00DF7D28"/>
    <w:rsid w:val="00E32C7E"/>
    <w:rsid w:val="00E52F89"/>
    <w:rsid w:val="00E57F9C"/>
    <w:rsid w:val="00E62137"/>
    <w:rsid w:val="00EB0D46"/>
    <w:rsid w:val="00EF0DDD"/>
    <w:rsid w:val="00F270E3"/>
    <w:rsid w:val="00F32580"/>
    <w:rsid w:val="00F524C8"/>
    <w:rsid w:val="00F55CA1"/>
    <w:rsid w:val="00F72F94"/>
    <w:rsid w:val="00F77F18"/>
    <w:rsid w:val="00F83152"/>
    <w:rsid w:val="00FB3809"/>
    <w:rsid w:val="00FB6561"/>
    <w:rsid w:val="00FE071B"/>
    <w:rsid w:val="00FF0713"/>
    <w:rsid w:val="00FF2C0E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4DAF"/>
  <w15:chartTrackingRefBased/>
  <w15:docId w15:val="{3E4EA6F2-631C-4E34-88D6-A8878FB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7E77C5"/>
    <w:pPr>
      <w:suppressAutoHyphens/>
      <w:autoSpaceDN w:val="0"/>
      <w:spacing w:line="240" w:lineRule="auto"/>
      <w:jc w:val="left"/>
    </w:pPr>
    <w:rPr>
      <w:rFonts w:ascii="Liberation Serif" w:eastAsia="Noto Sans" w:hAnsi="Liberation Serif" w:cs="FreeSans"/>
      <w:b w:val="0"/>
      <w:bCs w:val="0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7E77C5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4B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29</Pages>
  <Words>5563</Words>
  <Characters>31714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cp:keywords/>
  <dc:description/>
  <cp:lastModifiedBy>Viktor Gogolev</cp:lastModifiedBy>
  <cp:revision>95</cp:revision>
  <dcterms:created xsi:type="dcterms:W3CDTF">2023-03-01T17:00:00Z</dcterms:created>
  <dcterms:modified xsi:type="dcterms:W3CDTF">2025-04-13T17:11:00Z</dcterms:modified>
</cp:coreProperties>
</file>