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ФИЗИКО-ТЕХНИЧЕСКИЙ ИНСТИТУТ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ОТЧЕТ ПО ПРАКТИЧЕСКОЙ РАБОТЕ №</w:t>
      </w:r>
      <w:r>
        <w:rPr>
          <w:sz w:val="28"/>
          <w:szCs w:val="28"/>
        </w:rPr>
        <w:t>2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Управление устройствами вывода информации. Управление семисегментным индикатором.</w:t>
      </w:r>
      <w:r>
        <w:rPr>
          <w:b/>
          <w:bCs/>
          <w:sz w:val="28"/>
          <w:szCs w:val="28"/>
        </w:rPr>
        <w:t>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по дисциплине «Микропроцессорные системы»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студента 3 курса группы ИВТ-б-о-222(2)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09.03.01 «Информатика и вычислительная техника»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>
          <w:sz w:val="28"/>
          <w:szCs w:val="28"/>
        </w:rPr>
        <w:t>Симферополь, 2025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Цель: получить практические навыки работы с аппаратно- программным комплексом Arduino, использовать его для управления семисегментым индикатором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Оборудование: Персональный компьютер с выходом в Интернет.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 работ: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На сайте </w:t>
      </w:r>
      <w:r>
        <w:rPr>
          <w:rFonts w:cs="Times New Roman"/>
          <w:sz w:val="28"/>
          <w:szCs w:val="28"/>
          <w:lang w:val="en-US"/>
        </w:rPr>
        <w:t>Tinkercad</w:t>
      </w:r>
      <w:r>
        <w:rPr>
          <w:rFonts w:cs="Times New Roman"/>
          <w:sz w:val="28"/>
          <w:szCs w:val="28"/>
        </w:rPr>
        <w:t xml:space="preserve"> создаем новый проект и ставим </w:t>
      </w:r>
      <w:r>
        <w:rPr>
          <w:rFonts w:cs="Times New Roman"/>
          <w:sz w:val="28"/>
          <w:szCs w:val="28"/>
          <w:lang w:val="en-US"/>
        </w:rPr>
        <w:t>Arduino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uno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</w:t>
      </w:r>
      <w:r>
        <w:rPr>
          <w:rFonts w:cs="Times New Roman"/>
          <w:sz w:val="28"/>
          <w:szCs w:val="28"/>
        </w:rPr>
        <w:t>3 и малую плату.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79140" cy="2705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1.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Ставим на плату 7 резисторов с сопротивлением 220 ОМ.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517265" cy="3042285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Теперь на плату устанавливаем кнопку.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11040" cy="3900805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90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 Устанавливаем 7-сегментник.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18660" cy="292417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4.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 Подключаем.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91610" cy="3055620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 Код.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190875" cy="4282440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6.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02915" cy="184404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7.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 Включенная </w:t>
      </w:r>
      <w:r>
        <w:rPr>
          <w:rFonts w:cs="Times New Roman"/>
          <w:sz w:val="28"/>
          <w:szCs w:val="28"/>
          <w:lang w:val="en-US"/>
        </w:rPr>
        <w:t>Arduino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04507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8.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 После нажатия на кнопку.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35425" cy="3421380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9.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в ходе практической работы была реализована программа управления 7-сегментным индикатаром.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bc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Standard"/>
    <w:next w:val="Standard"/>
    <w:link w:val="3"/>
    <w:uiPriority w:val="9"/>
    <w:unhideWhenUsed/>
    <w:qFormat/>
    <w:rsid w:val="00411bcd"/>
    <w:pPr>
      <w:keepNext w:val="true"/>
      <w:spacing w:before="240" w:after="222"/>
      <w:ind w:left="550" w:right="161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411bcd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411bc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qFormat/>
    <w:rsid w:val="00411bcd"/>
    <w:pPr>
      <w:widowControl/>
      <w:suppressAutoHyphens w:val="false"/>
      <w:spacing w:before="100" w:after="100"/>
      <w:textAlignment w:val="auto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LibreOffice/24.8.5.2$Linux_X86_64 LibreOffice_project/480$Build-2</Application>
  <AppVersion>15.0000</AppVersion>
  <Pages>6</Pages>
  <Words>168</Words>
  <Characters>1119</Characters>
  <CharactersWithSpaces>1256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2025-03-02T17:10:00Z</dcterms:created>
  <dc:creator>Viktor Gogolev</dc:creator>
  <dc:description/>
  <dc:language>en-US</dc:language>
  <cp:lastModifiedBy/>
  <dcterms:modified xsi:type="dcterms:W3CDTF">2025-03-12T14:55:48Z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