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B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60EED5A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45867361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52052DAC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«КРЫМСКИЙ ФЕДЕРАЛЬНЫЙ УНИВЕРСИТЕТ им. В. И. ВЕРНАДСКОГО»</w:t>
      </w:r>
    </w:p>
    <w:p w14:paraId="2BB60CBB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ФИЗИКО-ТЕХНИЧЕСКИЙ ИНСТИТУТ</w:t>
      </w:r>
    </w:p>
    <w:p w14:paraId="02133555" w14:textId="77777777" w:rsidR="006B4939" w:rsidRPr="007F380F" w:rsidRDefault="006B4939" w:rsidP="006B4939">
      <w:pPr>
        <w:pStyle w:val="Textbodyuser"/>
        <w:tabs>
          <w:tab w:val="left" w:pos="283"/>
        </w:tabs>
        <w:spacing w:line="360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14:paraId="35F1B7B9" w14:textId="77777777" w:rsidR="006B4939" w:rsidRPr="007F380F" w:rsidRDefault="006B4939" w:rsidP="001E48C0">
      <w:pPr>
        <w:pStyle w:val="Textbodyuser"/>
        <w:spacing w:line="360" w:lineRule="auto"/>
        <w:ind w:right="-143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52216BE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43EE3E9" w14:textId="6E25DE0C" w:rsidR="006B4939" w:rsidRPr="00B7508E" w:rsidRDefault="00B7508E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B7508E">
        <w:rPr>
          <w:rFonts w:ascii="Times New Roman" w:hAnsi="Times New Roman" w:cs="Times New Roman"/>
          <w:b/>
          <w:iCs/>
          <w:sz w:val="28"/>
          <w:szCs w:val="28"/>
          <w:lang w:val="ru-RU"/>
        </w:rPr>
        <w:t>Представление сигналов в ортонормированном базисе</w:t>
      </w:r>
    </w:p>
    <w:p w14:paraId="3BBA35CA" w14:textId="080B9F38" w:rsidR="006B4939" w:rsidRPr="00B7508E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Отчет по лабораторной работе </w:t>
      </w:r>
      <w:r w:rsidR="00DB4F5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№</w:t>
      </w:r>
      <w:r w:rsidR="00B51679" w:rsidRPr="00B7508E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1</w:t>
      </w:r>
    </w:p>
    <w:p w14:paraId="71AE5F8B" w14:textId="71680354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по дисциплине «</w:t>
      </w:r>
      <w:bookmarkStart w:id="0" w:name="page3R_mcid34"/>
      <w:bookmarkEnd w:id="0"/>
      <w:r w:rsidR="008B0C46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Обработка сигналов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»</w:t>
      </w:r>
    </w:p>
    <w:p w14:paraId="49945D8B" w14:textId="72F7030C" w:rsidR="006B4939" w:rsidRPr="001550F1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студента 3 курса группы ИВТ-б-о-2</w:t>
      </w:r>
      <w:r w:rsidR="00D521C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2</w:t>
      </w:r>
      <w:r w:rsidR="00D521C5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(1)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1550F1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Гоголева Виктора Григорьевича</w:t>
      </w:r>
    </w:p>
    <w:p w14:paraId="5BD575AF" w14:textId="77777777" w:rsidR="006B4939" w:rsidRPr="007F380F" w:rsidRDefault="006B4939" w:rsidP="006B4939">
      <w:pPr>
        <w:pStyle w:val="Textbodyuser"/>
        <w:spacing w:line="360" w:lineRule="auto"/>
        <w:ind w:right="-143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710B2C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Направления подготовки 09.03.01«Информатика и вычислительная техника»</w:t>
      </w:r>
      <w:r w:rsidRPr="007F380F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6A6A3CD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6DBD3" w14:textId="77777777" w:rsidR="006B4939" w:rsidRPr="007F380F" w:rsidRDefault="006B4939" w:rsidP="006B4939">
      <w:pPr>
        <w:pStyle w:val="Textbodyuser"/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8BD3CB" w14:textId="77777777" w:rsidR="006B4939" w:rsidRPr="007F380F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5F48D7AE" w14:textId="2CE5721F" w:rsidR="006B4939" w:rsidRDefault="006B4939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7957E307" w14:textId="3BAD8698" w:rsidR="007F179E" w:rsidRDefault="007F179E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0B114339" w14:textId="72D68096" w:rsidR="007F179E" w:rsidRDefault="007F179E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2A0FF082" w14:textId="77777777" w:rsidR="00CB6BEF" w:rsidRPr="007F380F" w:rsidRDefault="00CB6BEF" w:rsidP="006B4939">
      <w:pPr>
        <w:pStyle w:val="Standarduser"/>
        <w:spacing w:line="360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</w:p>
    <w:p w14:paraId="35A768D8" w14:textId="77777777" w:rsidR="00C95CFE" w:rsidRPr="007F380F" w:rsidRDefault="006B4939" w:rsidP="009527EC">
      <w:pPr>
        <w:pStyle w:val="Standarduser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80F">
        <w:rPr>
          <w:rFonts w:ascii="Times New Roman" w:hAnsi="Times New Roman" w:cs="Times New Roman"/>
          <w:sz w:val="28"/>
          <w:szCs w:val="28"/>
          <w:lang w:val="ru-RU"/>
        </w:rPr>
        <w:t>Симферополь, 202</w:t>
      </w:r>
      <w:r w:rsidR="007F179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37D0143A" w14:textId="7ABE56E0" w:rsidR="00A83730" w:rsidRPr="003A47B1" w:rsidRDefault="00BA27B3" w:rsidP="00A30D8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1A461D">
        <w:rPr>
          <w:rFonts w:ascii="Times New Roman" w:hAnsi="Times New Roman" w:cs="Times New Roman"/>
          <w:b/>
          <w:sz w:val="28"/>
          <w:szCs w:val="28"/>
        </w:rPr>
        <w:t>1</w:t>
      </w:r>
    </w:p>
    <w:p w14:paraId="0DC9B61D" w14:textId="26B30FEC" w:rsidR="00BA27B3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Тема:</w:t>
      </w:r>
      <w:r w:rsidRPr="007F380F">
        <w:rPr>
          <w:rFonts w:ascii="Times New Roman" w:hAnsi="Times New Roman" w:cs="Times New Roman"/>
          <w:sz w:val="28"/>
          <w:szCs w:val="28"/>
        </w:rPr>
        <w:t xml:space="preserve"> </w:t>
      </w:r>
      <w:r w:rsidR="00890543" w:rsidRPr="00890543">
        <w:rPr>
          <w:rFonts w:ascii="Times New Roman" w:hAnsi="Times New Roman" w:cs="Times New Roman"/>
          <w:sz w:val="28"/>
          <w:szCs w:val="28"/>
        </w:rPr>
        <w:t>Представление сигналов в ортонормированном базисе</w:t>
      </w:r>
    </w:p>
    <w:p w14:paraId="3E7698D1" w14:textId="77777777" w:rsidR="00182768" w:rsidRPr="007F380F" w:rsidRDefault="00182768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5C2033" w14:textId="2D83B2BC" w:rsidR="00BA27B3" w:rsidRDefault="00BA27B3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380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F380F">
        <w:rPr>
          <w:rFonts w:ascii="Times New Roman" w:hAnsi="Times New Roman" w:cs="Times New Roman"/>
          <w:sz w:val="28"/>
          <w:szCs w:val="28"/>
        </w:rPr>
        <w:t xml:space="preserve"> разработать программное обеспечение, осуществляющее спектральный анализ периодической последовательности импульсов. Получить аналитические выражения для коэффициентов разложения. Найти амплитуду и фазу гармоник и построить амплитудные и фазовые спектральные диаграммы. Провести цикл вычислительных экспериментов, в котором определить количество гармоник исходя из потери относительной мощности сигнала (10 %, 5 %, 2 %, 1 %, 0,1 %). Графически изобразить исходный и аппроксимированный периодические сигналы для различного количества гармоник при разложении в спектр.</w:t>
      </w:r>
    </w:p>
    <w:p w14:paraId="306C9790" w14:textId="77777777" w:rsidR="005D6D34" w:rsidRDefault="005D6D34" w:rsidP="009E01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39E1CF" w14:textId="0BD1EC58" w:rsidR="00831ADB" w:rsidRDefault="00B16E6A" w:rsidP="00037735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E6A">
        <w:rPr>
          <w:rFonts w:ascii="Times New Roman" w:hAnsi="Times New Roman" w:cs="Times New Roman"/>
          <w:b/>
          <w:bCs/>
          <w:sz w:val="28"/>
          <w:szCs w:val="28"/>
        </w:rPr>
        <w:t>Вариант № 17</w:t>
      </w:r>
    </w:p>
    <w:p w14:paraId="681A0337" w14:textId="4F167FFF" w:rsidR="00831ADB" w:rsidRPr="00037735" w:rsidRDefault="00B5309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E_max = 35</w:t>
      </w:r>
      <w:r w:rsidR="00037735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T_i = 64</w:t>
      </w:r>
    </w:p>
    <w:p w14:paraId="2E542396" w14:textId="77777777" w:rsidR="005D6D34" w:rsidRDefault="005D6D34" w:rsidP="00B16E6A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FB96D" w14:textId="55A80B72" w:rsidR="006C1FF4" w:rsidRPr="00B16E6A" w:rsidRDefault="006C1FF4" w:rsidP="00DB0AD9">
      <w:pPr>
        <w:spacing w:line="259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16E6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EB26E3E" w14:textId="5B1FA0F0" w:rsidR="00B16E6A" w:rsidRPr="006C1FF4" w:rsidRDefault="006C1FF4" w:rsidP="006C1F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1FF4">
        <w:rPr>
          <w:rFonts w:ascii="Times New Roman" w:hAnsi="Times New Roman" w:cs="Times New Roman"/>
          <w:sz w:val="28"/>
          <w:szCs w:val="28"/>
        </w:rPr>
        <w:t>Пройти инструктаж по технике безопасности работы в компьютерном классе, изучить инструкции по технике безопасности и правилам оказания первой медицинской помощи.</w:t>
      </w:r>
    </w:p>
    <w:p w14:paraId="5532CF98" w14:textId="5C2A3A60" w:rsidR="006C1FF4" w:rsidRDefault="006C1FF4" w:rsidP="00D821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C1FF4">
        <w:rPr>
          <w:rFonts w:ascii="Times New Roman" w:hAnsi="Times New Roman" w:cs="Times New Roman"/>
          <w:sz w:val="28"/>
          <w:szCs w:val="28"/>
        </w:rPr>
        <w:t>Задан произвольный сигнал (рисунок 1.1). Параметры сигнала</w:t>
      </w:r>
      <w:r w:rsidR="00D82153">
        <w:rPr>
          <w:rFonts w:ascii="Times New Roman" w:hAnsi="Times New Roman" w:cs="Times New Roman"/>
          <w:sz w:val="28"/>
          <w:szCs w:val="28"/>
        </w:rPr>
        <w:t xml:space="preserve"> </w:t>
      </w:r>
      <w:r w:rsidRPr="006C1FF4">
        <w:rPr>
          <w:rFonts w:ascii="Times New Roman" w:hAnsi="Times New Roman" w:cs="Times New Roman"/>
          <w:sz w:val="28"/>
          <w:szCs w:val="28"/>
        </w:rPr>
        <w:t>заданы в таблице 1.1.</w:t>
      </w:r>
    </w:p>
    <w:p w14:paraId="61FC9198" w14:textId="77777777" w:rsidR="00037735" w:rsidRPr="006C1FF4" w:rsidRDefault="00037735" w:rsidP="006C1F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A0D522" w14:textId="3EA05981" w:rsidR="00B16E6A" w:rsidRDefault="00B16E6A" w:rsidP="00B16E6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16E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D201E2" wp14:editId="0E2F9E27">
            <wp:extent cx="2133600" cy="27332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197" cy="27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7B76" w14:textId="19A271E7" w:rsidR="00B16E6A" w:rsidRDefault="00B16E6A" w:rsidP="00B16E6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произвольн</w:t>
      </w:r>
      <w:r w:rsidR="003A47B1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сигнал для моего варианта</w:t>
      </w:r>
    </w:p>
    <w:p w14:paraId="58DA1C99" w14:textId="59381DBF" w:rsidR="00B16E6A" w:rsidRDefault="00B16E6A" w:rsidP="00B216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65B00" w14:textId="00885348" w:rsidR="00950556" w:rsidRDefault="00B21695" w:rsidP="00866A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695">
        <w:rPr>
          <w:rFonts w:ascii="Times New Roman" w:hAnsi="Times New Roman" w:cs="Times New Roman"/>
          <w:sz w:val="28"/>
          <w:szCs w:val="28"/>
        </w:rPr>
        <w:t>3. Разработать программное обеспечение, которое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695">
        <w:rPr>
          <w:rFonts w:ascii="Times New Roman" w:hAnsi="Times New Roman" w:cs="Times New Roman"/>
          <w:sz w:val="28"/>
          <w:szCs w:val="28"/>
        </w:rPr>
        <w:t>аппроксимировать данный импульс системой ортонормированных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695">
        <w:rPr>
          <w:rFonts w:ascii="Times New Roman" w:hAnsi="Times New Roman" w:cs="Times New Roman"/>
          <w:sz w:val="28"/>
          <w:szCs w:val="28"/>
        </w:rPr>
        <w:t>функций Уолша.</w:t>
      </w:r>
    </w:p>
    <w:p w14:paraId="6FD7452E" w14:textId="4C5AF667" w:rsidR="00323603" w:rsidRDefault="008D4EE9" w:rsidP="00CC03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4EE9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Определить норму </w:t>
      </w:r>
      <w:r w:rsidR="000212B8">
        <w:rPr>
          <w:rFonts w:ascii="Times New Roman" w:hAnsi="Times New Roman" w:cs="Times New Roman"/>
          <w:sz w:val="28"/>
          <w:szCs w:val="28"/>
        </w:rPr>
        <w:t>импульса</w:t>
      </w:r>
      <w:r>
        <w:rPr>
          <w:rFonts w:ascii="Times New Roman" w:hAnsi="Times New Roman" w:cs="Times New Roman"/>
          <w:sz w:val="28"/>
          <w:szCs w:val="28"/>
        </w:rPr>
        <w:t xml:space="preserve"> и энергию сигнала</w:t>
      </w:r>
      <w:r w:rsidR="00323603">
        <w:rPr>
          <w:rFonts w:ascii="Times New Roman" w:hAnsi="Times New Roman" w:cs="Times New Roman"/>
          <w:sz w:val="28"/>
          <w:szCs w:val="28"/>
        </w:rPr>
        <w:t>.</w:t>
      </w:r>
    </w:p>
    <w:p w14:paraId="58ABB591" w14:textId="3473317D" w:rsidR="00E81E1F" w:rsidRDefault="00E81E1F" w:rsidP="00CC03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1E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1BEB4" wp14:editId="674DF314">
            <wp:extent cx="4972744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5F7A" w14:textId="4BD6DBA4" w:rsidR="00E81E1F" w:rsidRPr="008D4EE9" w:rsidRDefault="00E81E1F" w:rsidP="00E81E1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функция вычисления энергии сигнала</w:t>
      </w:r>
    </w:p>
    <w:p w14:paraId="302B7D7E" w14:textId="77777777" w:rsidR="008724CE" w:rsidRDefault="008724CE" w:rsidP="008724CE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2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A6F23" wp14:editId="6C966854">
            <wp:extent cx="4667901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1BF3" w14:textId="2FC99DC2" w:rsidR="009A41F8" w:rsidRDefault="008724CE" w:rsidP="009A41F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17CA" w:rsidRPr="00F917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норма и энергия исходного сигнала</w:t>
      </w:r>
      <w:r w:rsidR="00E81E1F">
        <w:rPr>
          <w:rFonts w:ascii="Times New Roman" w:hAnsi="Times New Roman" w:cs="Times New Roman"/>
          <w:sz w:val="28"/>
          <w:szCs w:val="28"/>
        </w:rPr>
        <w:t xml:space="preserve"> для моих параметров </w:t>
      </w:r>
    </w:p>
    <w:p w14:paraId="5E9361E2" w14:textId="77777777" w:rsidR="009A41F8" w:rsidRDefault="009A41F8" w:rsidP="009A41F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4F2C6B81" w14:textId="529A9346" w:rsidR="009A41F8" w:rsidRDefault="009A41F8" w:rsidP="009A41F8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Энергия сигнала считается </w:t>
      </w:r>
      <w:r w:rsidR="005E2594">
        <w:rPr>
          <w:rFonts w:ascii="Times New Roman" w:hAnsi="Times New Roman" w:cs="Times New Roman"/>
          <w:sz w:val="28"/>
          <w:szCs w:val="28"/>
        </w:rPr>
        <w:t>как сумма квадратов</w:t>
      </w:r>
      <w:r w:rsidRPr="009A41F8">
        <w:rPr>
          <w:rFonts w:ascii="Times New Roman" w:hAnsi="Times New Roman" w:cs="Times New Roman"/>
          <w:sz w:val="28"/>
          <w:szCs w:val="28"/>
        </w:rPr>
        <w:t xml:space="preserve"> всех значений сигнала (signal_vals), умноженная на шаг по времени (dt).</w:t>
      </w:r>
    </w:p>
    <w:p w14:paraId="6E6DDD56" w14:textId="77777777" w:rsidR="009A41F8" w:rsidRDefault="009A41F8" w:rsidP="009A41F8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A41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90D67D" wp14:editId="7A814E4D">
            <wp:extent cx="2724530" cy="60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3C49" w14:textId="47E9DF45" w:rsidR="000D68C8" w:rsidRDefault="009A41F8" w:rsidP="009A41F8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17C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– формула энергии сигнала</w:t>
      </w:r>
    </w:p>
    <w:p w14:paraId="6ECA6DE9" w14:textId="465AD120" w:rsidR="00E641C8" w:rsidRPr="003A47B1" w:rsidRDefault="000D68C8" w:rsidP="000D68C8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68C8">
        <w:rPr>
          <w:rFonts w:ascii="Times New Roman" w:hAnsi="Times New Roman" w:cs="Times New Roman"/>
          <w:sz w:val="28"/>
          <w:szCs w:val="28"/>
        </w:rPr>
        <w:t>Где dt — это разница между соседними значениями времени (t_vals[1] - t_vals[0]).</w:t>
      </w:r>
    </w:p>
    <w:p w14:paraId="3BD23DB2" w14:textId="53D301D4" w:rsidR="00BD4F78" w:rsidRPr="00BD4F78" w:rsidRDefault="00BD4F7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Норма сигнала показывает «общую величину» сигнала и считается как квадратный корень из энергии сигнала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D4F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4F78">
        <w:rPr>
          <w:rFonts w:ascii="Times New Roman" w:hAnsi="Times New Roman" w:cs="Times New Roman"/>
          <w:sz w:val="28"/>
          <w:szCs w:val="28"/>
        </w:rPr>
        <w:t>)</w:t>
      </w:r>
    </w:p>
    <w:p w14:paraId="7A2DD9FB" w14:textId="0889371A" w:rsidR="00BD4F78" w:rsidRDefault="00BD4F78" w:rsidP="00BD4F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F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534F77" wp14:editId="1C1C6631">
            <wp:extent cx="1505160" cy="4096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96FF" w14:textId="196EA543" w:rsidR="00BD4F78" w:rsidRDefault="00BD4F78" w:rsidP="00BD4F78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17C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формула нормы сигнала</w:t>
      </w:r>
    </w:p>
    <w:p w14:paraId="44C6B5A2" w14:textId="77777777" w:rsidR="000212B8" w:rsidRDefault="000212B8" w:rsidP="000212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7DD48A98" w14:textId="1188F54C" w:rsidR="000212B8" w:rsidRPr="009737A6" w:rsidRDefault="000212B8" w:rsidP="007A58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0212B8">
        <w:rPr>
          <w:rFonts w:ascii="Times New Roman" w:hAnsi="Times New Roman" w:cs="Times New Roman"/>
          <w:sz w:val="28"/>
          <w:szCs w:val="28"/>
        </w:rPr>
        <w:t>Определить энергию импульса через систему ортонормированных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B8">
        <w:rPr>
          <w:rFonts w:ascii="Times New Roman" w:hAnsi="Times New Roman" w:cs="Times New Roman"/>
          <w:sz w:val="28"/>
          <w:szCs w:val="28"/>
        </w:rPr>
        <w:t>функций Уолша</w:t>
      </w:r>
      <w:r w:rsidR="009737A6" w:rsidRPr="009737A6">
        <w:rPr>
          <w:rFonts w:ascii="Times New Roman" w:hAnsi="Times New Roman" w:cs="Times New Roman"/>
          <w:sz w:val="28"/>
          <w:szCs w:val="28"/>
        </w:rPr>
        <w:t>.</w:t>
      </w:r>
    </w:p>
    <w:p w14:paraId="0A3658C7" w14:textId="33330595" w:rsidR="00C25493" w:rsidRDefault="000212B8" w:rsidP="007A58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0212B8">
        <w:rPr>
          <w:rFonts w:ascii="Times New Roman" w:hAnsi="Times New Roman" w:cs="Times New Roman"/>
          <w:sz w:val="28"/>
          <w:szCs w:val="28"/>
        </w:rPr>
        <w:t>Провести цикл вычислительных экспериментов,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B8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B8">
        <w:rPr>
          <w:rFonts w:ascii="Times New Roman" w:hAnsi="Times New Roman" w:cs="Times New Roman"/>
          <w:sz w:val="28"/>
          <w:szCs w:val="28"/>
        </w:rPr>
        <w:t>количество коэффициентов при разложении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B8">
        <w:rPr>
          <w:rFonts w:ascii="Times New Roman" w:hAnsi="Times New Roman" w:cs="Times New Roman"/>
          <w:sz w:val="28"/>
          <w:szCs w:val="28"/>
        </w:rPr>
        <w:t>функциям Уолша исходя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B8">
        <w:rPr>
          <w:rFonts w:ascii="Times New Roman" w:hAnsi="Times New Roman" w:cs="Times New Roman"/>
          <w:sz w:val="28"/>
          <w:szCs w:val="28"/>
        </w:rPr>
        <w:t>потери относительной энергии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2B8">
        <w:rPr>
          <w:rFonts w:ascii="Times New Roman" w:hAnsi="Times New Roman" w:cs="Times New Roman"/>
          <w:sz w:val="28"/>
          <w:szCs w:val="28"/>
        </w:rPr>
        <w:t>(10 %, 5 %, 2 %, 1 %, 0,1 %)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4E019" w14:textId="7E99B623" w:rsidR="00F273E7" w:rsidRDefault="0076059A" w:rsidP="00F273E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количества гармоник при разложении в спектр.</w:t>
      </w:r>
    </w:p>
    <w:p w14:paraId="69ED695A" w14:textId="45FEF655" w:rsidR="00DE7B7F" w:rsidRDefault="00DE7B7F" w:rsidP="00DE7B7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73E7">
        <w:rPr>
          <w:rFonts w:ascii="Times New Roman" w:hAnsi="Times New Roman" w:cs="Times New Roman"/>
          <w:sz w:val="28"/>
          <w:szCs w:val="28"/>
        </w:rPr>
        <w:t>7.Графически изобразить исходный и аппроксимированный импульсы для различного количества коэффициентов при разложении по</w:t>
      </w:r>
      <w:r>
        <w:rPr>
          <w:rFonts w:ascii="Times New Roman" w:hAnsi="Times New Roman" w:cs="Times New Roman"/>
          <w:sz w:val="28"/>
          <w:szCs w:val="28"/>
        </w:rPr>
        <w:t xml:space="preserve"> функциям Уолша.</w:t>
      </w:r>
    </w:p>
    <w:p w14:paraId="7D6E9187" w14:textId="3CB81F68" w:rsidR="0076059A" w:rsidRDefault="00DE7B7F" w:rsidP="00344D58">
      <w:pPr>
        <w:rPr>
          <w:rFonts w:ascii="Times New Roman" w:hAnsi="Times New Roman" w:cs="Times New Roman"/>
          <w:sz w:val="28"/>
          <w:szCs w:val="28"/>
        </w:rPr>
      </w:pPr>
      <w:r w:rsidRPr="00A438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277399" wp14:editId="5F559C5F">
            <wp:extent cx="5940425" cy="33775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763D" w14:textId="347C84A6" w:rsidR="0076059A" w:rsidRDefault="0076059A" w:rsidP="007605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065A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функции исходного сигнала</w:t>
      </w:r>
    </w:p>
    <w:p w14:paraId="776B9DA7" w14:textId="3C9DDB8E" w:rsidR="00D065A3" w:rsidRDefault="0076059A" w:rsidP="00D065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A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5235A" wp14:editId="5D5A1C12">
            <wp:extent cx="5940425" cy="3435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A460" w14:textId="439C67C7" w:rsidR="00D065A3" w:rsidRPr="00D065A3" w:rsidRDefault="00D065A3" w:rsidP="00D065A3">
      <w:pPr>
        <w:tabs>
          <w:tab w:val="left" w:pos="81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71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– внешний вид аппроксимированной функции при</w:t>
      </w:r>
      <w:r w:rsidRPr="00DA7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коэффициентах</w:t>
      </w:r>
    </w:p>
    <w:p w14:paraId="65D6D47D" w14:textId="0819099C" w:rsidR="0076059A" w:rsidRDefault="0076059A" w:rsidP="00D065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7A8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F3B95A" wp14:editId="013444B4">
            <wp:extent cx="5940425" cy="3644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A72F" w14:textId="1E49E6A7" w:rsidR="0076059A" w:rsidRDefault="0076059A" w:rsidP="007605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67138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аппроксимированной функции при</w:t>
      </w:r>
      <w:r w:rsidRPr="00DA7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 коэффициентах</w:t>
      </w:r>
    </w:p>
    <w:p w14:paraId="63F4A5DE" w14:textId="77777777" w:rsidR="0076059A" w:rsidRDefault="0076059A" w:rsidP="007605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B8C0FCA" w14:textId="77777777" w:rsidR="0076059A" w:rsidRDefault="0076059A" w:rsidP="0076059A">
      <w:pPr>
        <w:rPr>
          <w:rFonts w:ascii="Times New Roman" w:hAnsi="Times New Roman" w:cs="Times New Roman"/>
          <w:sz w:val="28"/>
          <w:szCs w:val="28"/>
        </w:rPr>
      </w:pPr>
      <w:r w:rsidRPr="00BB23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24E9E" wp14:editId="65CEB047">
            <wp:extent cx="5940425" cy="35159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7F92" w14:textId="7FE2D448" w:rsidR="0076059A" w:rsidRDefault="0076059A" w:rsidP="007605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67138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аппроксимированной функции при</w:t>
      </w:r>
      <w:r w:rsidRPr="00DA7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25 коэффициентах</w:t>
      </w:r>
    </w:p>
    <w:p w14:paraId="3698A695" w14:textId="77777777" w:rsidR="0076059A" w:rsidRDefault="0076059A" w:rsidP="0076059A">
      <w:pPr>
        <w:rPr>
          <w:rFonts w:ascii="Times New Roman" w:hAnsi="Times New Roman" w:cs="Times New Roman"/>
          <w:sz w:val="28"/>
          <w:szCs w:val="28"/>
        </w:rPr>
      </w:pPr>
      <w:r w:rsidRPr="008F08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4D8C6D" wp14:editId="4B111C5F">
            <wp:extent cx="5940425" cy="35775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71DB" w14:textId="038031F8" w:rsidR="0076059A" w:rsidRDefault="0076059A" w:rsidP="0076059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713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аппроксимированной функции при</w:t>
      </w:r>
      <w:r w:rsidRPr="00DA7A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62 коэффициентах</w:t>
      </w:r>
    </w:p>
    <w:p w14:paraId="29EFDF81" w14:textId="35209256" w:rsidR="00F917CA" w:rsidRDefault="00F917CA" w:rsidP="00CF3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9ABD91" w14:textId="4243DEB0" w:rsidR="00CC24AB" w:rsidRDefault="005A6FAC" w:rsidP="00CF39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F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AC11DC" wp14:editId="6E5EC094">
            <wp:extent cx="5940425" cy="3592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0693" w14:textId="18D3D941" w:rsidR="005A6FAC" w:rsidRPr="00CB6BEF" w:rsidRDefault="00CC24AB" w:rsidP="00D12E6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6210CC" w14:textId="18E29E1A" w:rsidR="00374FAB" w:rsidRDefault="00374FAB" w:rsidP="00D058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F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8D8121A" w14:textId="77777777" w:rsidR="00D0587C" w:rsidRDefault="00D0587C" w:rsidP="00D058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2F9AD" w14:textId="77777777" w:rsidR="00D0587C" w:rsidRPr="00D0587C" w:rsidRDefault="00D0587C" w:rsidP="00D058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t>В рамках лабораторной работы была поставлена задача аппроксимировать заданный сигнал с использованием системы ортонормированных функций Уолша. Сигнал имеет V-образную форму с параметрами:</w:t>
      </w:r>
    </w:p>
    <w:p w14:paraId="12E14282" w14:textId="5E25449C" w:rsidR="00D0587C" w:rsidRPr="00F50E85" w:rsidRDefault="00D0587C" w:rsidP="00F50E8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Максимальное напряжение: Emax=35 ВEmax=35В.</w:t>
      </w:r>
    </w:p>
    <w:p w14:paraId="66C134D7" w14:textId="22F193BE" w:rsidR="00D0587C" w:rsidRPr="00F50E85" w:rsidRDefault="00D0587C" w:rsidP="00F50E8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Длительность импульса: ti=64 мксti=64мкс.</w:t>
      </w:r>
    </w:p>
    <w:p w14:paraId="1D14FE1D" w14:textId="261C1969" w:rsidR="00D0587C" w:rsidRPr="00F50E85" w:rsidRDefault="00D0587C" w:rsidP="00F50E8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Количество точек дискретизации: n=1024n=1024.</w:t>
      </w:r>
    </w:p>
    <w:p w14:paraId="4965687D" w14:textId="77777777" w:rsidR="00D0587C" w:rsidRPr="00D0587C" w:rsidRDefault="00D0587C" w:rsidP="00D05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526667F7" w14:textId="3CAC80F8" w:rsidR="00D0587C" w:rsidRPr="00F50E85" w:rsidRDefault="00D0587C" w:rsidP="00F50E8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Определить норму и энергию сигнала.</w:t>
      </w:r>
    </w:p>
    <w:p w14:paraId="3DAF3F6E" w14:textId="0B063D2F" w:rsidR="00D0587C" w:rsidRPr="00F50E85" w:rsidRDefault="00D0587C" w:rsidP="00F50E8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Аппроксимировать сигнал с использованием функций Уолша.</w:t>
      </w:r>
    </w:p>
    <w:p w14:paraId="07212A7E" w14:textId="63A36D5D" w:rsidR="00D0587C" w:rsidRPr="00F50E85" w:rsidRDefault="00D0587C" w:rsidP="00F50E8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Провести вычислительные эксперименты для анализа потерь энергии при различном количестве коэффициентов разложения.</w:t>
      </w:r>
    </w:p>
    <w:p w14:paraId="1E67DAD9" w14:textId="2415576B" w:rsidR="00D0587C" w:rsidRPr="00F50E85" w:rsidRDefault="00D0587C" w:rsidP="00F50E8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Визуализировать результаты.</w:t>
      </w:r>
    </w:p>
    <w:p w14:paraId="11437DB8" w14:textId="77777777" w:rsidR="00D0587C" w:rsidRPr="00D0587C" w:rsidRDefault="00D0587C" w:rsidP="00D05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t>Исходный сигнал имеет V-образную форму, заданную следующим образом:</w:t>
      </w:r>
    </w:p>
    <w:p w14:paraId="653AA8E0" w14:textId="25E04BFE" w:rsidR="00D0587C" w:rsidRPr="00F50E85" w:rsidRDefault="00D0587C" w:rsidP="00F50E8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Временная ось: t</w:t>
      </w:r>
      <w:r w:rsidRPr="00F50E85">
        <w:rPr>
          <w:rFonts w:ascii="Cambria Math" w:hAnsi="Cambria Math" w:cs="Cambria Math"/>
          <w:sz w:val="28"/>
          <w:szCs w:val="28"/>
        </w:rPr>
        <w:t>∈</w:t>
      </w:r>
      <w:r w:rsidRPr="00F50E85">
        <w:rPr>
          <w:rFonts w:ascii="Times New Roman" w:hAnsi="Times New Roman" w:cs="Times New Roman"/>
          <w:sz w:val="28"/>
          <w:szCs w:val="28"/>
        </w:rPr>
        <w:t>[−ti/2,ti/2]t</w:t>
      </w:r>
      <w:r w:rsidRPr="00F50E85">
        <w:rPr>
          <w:rFonts w:ascii="Cambria Math" w:hAnsi="Cambria Math" w:cs="Cambria Math"/>
          <w:sz w:val="28"/>
          <w:szCs w:val="28"/>
        </w:rPr>
        <w:t>∈</w:t>
      </w:r>
      <w:r w:rsidRPr="00F50E85">
        <w:rPr>
          <w:rFonts w:ascii="Times New Roman" w:hAnsi="Times New Roman" w:cs="Times New Roman"/>
          <w:sz w:val="28"/>
          <w:szCs w:val="28"/>
        </w:rPr>
        <w:t>[−ti/2,ti/2].</w:t>
      </w:r>
    </w:p>
    <w:p w14:paraId="166D7996" w14:textId="4FB05254" w:rsidR="00D0587C" w:rsidRPr="00F50E85" w:rsidRDefault="00D0587C" w:rsidP="00F50E85">
      <w:pPr>
        <w:pStyle w:val="a8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Сигнал: E(t)=Emax</w:t>
      </w:r>
      <w:r w:rsidRPr="00F50E85">
        <w:rPr>
          <w:rFonts w:ascii="Cambria Math" w:hAnsi="Cambria Math" w:cs="Cambria Math"/>
          <w:sz w:val="28"/>
          <w:szCs w:val="28"/>
        </w:rPr>
        <w:t>⋅</w:t>
      </w:r>
      <w:r w:rsidRPr="00F50E85">
        <w:rPr>
          <w:rFonts w:ascii="Times New Roman" w:hAnsi="Times New Roman" w:cs="Times New Roman"/>
          <w:sz w:val="28"/>
          <w:szCs w:val="28"/>
        </w:rPr>
        <w:t>(1−2</w:t>
      </w:r>
      <w:r w:rsidRPr="00F50E85">
        <w:rPr>
          <w:rFonts w:ascii="Cambria Math" w:hAnsi="Cambria Math" w:cs="Cambria Math"/>
          <w:sz w:val="28"/>
          <w:szCs w:val="28"/>
        </w:rPr>
        <w:t>∣</w:t>
      </w:r>
      <w:r w:rsidRPr="00F50E85">
        <w:rPr>
          <w:rFonts w:ascii="Times New Roman" w:hAnsi="Times New Roman" w:cs="Times New Roman"/>
          <w:sz w:val="28"/>
          <w:szCs w:val="28"/>
        </w:rPr>
        <w:t>t</w:t>
      </w:r>
      <w:r w:rsidRPr="00F50E85">
        <w:rPr>
          <w:rFonts w:ascii="Cambria Math" w:hAnsi="Cambria Math" w:cs="Cambria Math"/>
          <w:sz w:val="28"/>
          <w:szCs w:val="28"/>
        </w:rPr>
        <w:t>∣</w:t>
      </w:r>
      <w:r w:rsidRPr="00F50E85">
        <w:rPr>
          <w:rFonts w:ascii="Times New Roman" w:hAnsi="Times New Roman" w:cs="Times New Roman"/>
          <w:sz w:val="28"/>
          <w:szCs w:val="28"/>
        </w:rPr>
        <w:t>/ti)E(t)=Emax</w:t>
      </w:r>
      <w:r w:rsidRPr="00F50E85">
        <w:rPr>
          <w:rFonts w:ascii="Cambria Math" w:hAnsi="Cambria Math" w:cs="Cambria Math"/>
          <w:sz w:val="28"/>
          <w:szCs w:val="28"/>
        </w:rPr>
        <w:t>⋅</w:t>
      </w:r>
      <w:r w:rsidRPr="00F50E85">
        <w:rPr>
          <w:rFonts w:ascii="Times New Roman" w:hAnsi="Times New Roman" w:cs="Times New Roman"/>
          <w:sz w:val="28"/>
          <w:szCs w:val="28"/>
        </w:rPr>
        <w:t>(1−2</w:t>
      </w:r>
      <w:r w:rsidRPr="00F50E85">
        <w:rPr>
          <w:rFonts w:ascii="Cambria Math" w:hAnsi="Cambria Math" w:cs="Cambria Math"/>
          <w:sz w:val="28"/>
          <w:szCs w:val="28"/>
        </w:rPr>
        <w:t>∣</w:t>
      </w:r>
      <w:r w:rsidRPr="00F50E85">
        <w:rPr>
          <w:rFonts w:ascii="Times New Roman" w:hAnsi="Times New Roman" w:cs="Times New Roman"/>
          <w:sz w:val="28"/>
          <w:szCs w:val="28"/>
        </w:rPr>
        <w:t>t</w:t>
      </w:r>
      <w:r w:rsidRPr="00F50E85">
        <w:rPr>
          <w:rFonts w:ascii="Cambria Math" w:hAnsi="Cambria Math" w:cs="Cambria Math"/>
          <w:sz w:val="28"/>
          <w:szCs w:val="28"/>
        </w:rPr>
        <w:t>∣</w:t>
      </w:r>
      <w:r w:rsidRPr="00F50E85">
        <w:rPr>
          <w:rFonts w:ascii="Times New Roman" w:hAnsi="Times New Roman" w:cs="Times New Roman"/>
          <w:sz w:val="28"/>
          <w:szCs w:val="28"/>
        </w:rPr>
        <w:t>/ti).</w:t>
      </w:r>
    </w:p>
    <w:p w14:paraId="00DE2BAA" w14:textId="77777777" w:rsidR="00D0587C" w:rsidRPr="00F50E85" w:rsidRDefault="00D0587C" w:rsidP="00F50E85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3. Расчет нормы и энергии сигнала</w:t>
      </w:r>
    </w:p>
    <w:p w14:paraId="663DC6C3" w14:textId="1A5BB10E" w:rsidR="00D0587C" w:rsidRPr="00F50E85" w:rsidRDefault="00D0587C" w:rsidP="00F50E85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Норма сигнала: norma=Esnorma=Es.</w:t>
      </w:r>
    </w:p>
    <w:p w14:paraId="6AFF14E9" w14:textId="12325BC6" w:rsidR="00D0587C" w:rsidRPr="00F50E85" w:rsidRDefault="00D0587C" w:rsidP="00F50E85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Энергия сигнала: Es=∑(signal2)</w:t>
      </w:r>
      <w:r w:rsidRPr="00F50E85">
        <w:rPr>
          <w:rFonts w:ascii="Cambria Math" w:hAnsi="Cambria Math" w:cs="Cambria Math"/>
          <w:sz w:val="28"/>
          <w:szCs w:val="28"/>
        </w:rPr>
        <w:t>⋅</w:t>
      </w:r>
      <w:r w:rsidRPr="00F50E85">
        <w:rPr>
          <w:rFonts w:ascii="Times New Roman" w:hAnsi="Times New Roman" w:cs="Times New Roman"/>
          <w:sz w:val="28"/>
          <w:szCs w:val="28"/>
        </w:rPr>
        <w:t>dtEs=∑(signal2)</w:t>
      </w:r>
      <w:r w:rsidRPr="00F50E85">
        <w:rPr>
          <w:rFonts w:ascii="Cambria Math" w:hAnsi="Cambria Math" w:cs="Cambria Math"/>
          <w:sz w:val="28"/>
          <w:szCs w:val="28"/>
        </w:rPr>
        <w:t>⋅</w:t>
      </w:r>
      <w:r w:rsidRPr="00F50E85">
        <w:rPr>
          <w:rFonts w:ascii="Times New Roman" w:hAnsi="Times New Roman" w:cs="Times New Roman"/>
          <w:sz w:val="28"/>
          <w:szCs w:val="28"/>
        </w:rPr>
        <w:t>dt.</w:t>
      </w:r>
    </w:p>
    <w:p w14:paraId="56D20D6E" w14:textId="77777777" w:rsidR="00D0587C" w:rsidRPr="00D0587C" w:rsidRDefault="00D0587C" w:rsidP="00D05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t>Результаты:</w:t>
      </w:r>
    </w:p>
    <w:p w14:paraId="535A0642" w14:textId="0342E67F" w:rsidR="00D0587C" w:rsidRPr="00F50E85" w:rsidRDefault="00D0587C" w:rsidP="00F50E85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Норма исходного сигнала: norma=0.53norma=0.</w:t>
      </w:r>
      <w:r w:rsidR="0031591B">
        <w:rPr>
          <w:rFonts w:ascii="Times New Roman" w:hAnsi="Times New Roman" w:cs="Times New Roman"/>
          <w:sz w:val="28"/>
          <w:szCs w:val="28"/>
        </w:rPr>
        <w:t>16</w:t>
      </w:r>
      <w:r w:rsidRPr="00F50E85">
        <w:rPr>
          <w:rFonts w:ascii="Times New Roman" w:hAnsi="Times New Roman" w:cs="Times New Roman"/>
          <w:sz w:val="28"/>
          <w:szCs w:val="28"/>
        </w:rPr>
        <w:t>.</w:t>
      </w:r>
    </w:p>
    <w:p w14:paraId="3FAEEEE3" w14:textId="30887442" w:rsidR="00D0587C" w:rsidRPr="00F50E85" w:rsidRDefault="00D0587C" w:rsidP="00F50E85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Энергия исходного сигнала: Es=0.28 ДжEs=</w:t>
      </w:r>
      <w:r w:rsidR="00327428">
        <w:rPr>
          <w:rFonts w:ascii="Times New Roman" w:hAnsi="Times New Roman" w:cs="Times New Roman"/>
          <w:sz w:val="28"/>
          <w:szCs w:val="28"/>
        </w:rPr>
        <w:t>2.62</w:t>
      </w:r>
      <w:r w:rsidRPr="00F50E85">
        <w:rPr>
          <w:rFonts w:ascii="Times New Roman" w:hAnsi="Times New Roman" w:cs="Times New Roman"/>
          <w:sz w:val="28"/>
          <w:szCs w:val="28"/>
        </w:rPr>
        <w:t>Дж.</w:t>
      </w:r>
    </w:p>
    <w:p w14:paraId="350F5D4C" w14:textId="77777777" w:rsidR="00D0587C" w:rsidRPr="00D0587C" w:rsidRDefault="00D0587C" w:rsidP="00D05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t>4. Аппроксимация сигнала с использованием функций Уолша</w:t>
      </w:r>
    </w:p>
    <w:p w14:paraId="297AF67E" w14:textId="77777777" w:rsidR="00D0587C" w:rsidRPr="00D0587C" w:rsidRDefault="00D0587C" w:rsidP="00F50E8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lastRenderedPageBreak/>
        <w:t>Для аппроксимации сигнала использовались функции Уолша. Были проведены эксперименты с различным количеством коэффициентов разложения: k=[2,4,25,62,180]k=[2,4,25,62,180].</w:t>
      </w:r>
    </w:p>
    <w:p w14:paraId="6D4EF6FE" w14:textId="77777777" w:rsidR="00D0587C" w:rsidRPr="00D0587C" w:rsidRDefault="00D0587C" w:rsidP="00D05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t>Результаты:</w:t>
      </w:r>
    </w:p>
    <w:p w14:paraId="09666976" w14:textId="3ABF0B12" w:rsidR="00D0587C" w:rsidRPr="002A2C29" w:rsidRDefault="00D0587C" w:rsidP="002A2C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2C29">
        <w:rPr>
          <w:rFonts w:ascii="Times New Roman" w:hAnsi="Times New Roman" w:cs="Times New Roman"/>
          <w:sz w:val="28"/>
          <w:szCs w:val="28"/>
        </w:rPr>
        <w:t>Для каждого kk вычислена потеря энергии:</w:t>
      </w:r>
    </w:p>
    <w:p w14:paraId="38E878A8" w14:textId="3FF95F6B" w:rsidR="00D0587C" w:rsidRPr="00F50E85" w:rsidRDefault="00D0587C" w:rsidP="00F50E8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 xml:space="preserve">k=2: потери </w:t>
      </w:r>
      <w:r w:rsidR="000A5B7F">
        <w:rPr>
          <w:rFonts w:ascii="Times New Roman" w:hAnsi="Times New Roman" w:cs="Times New Roman"/>
          <w:sz w:val="28"/>
          <w:szCs w:val="28"/>
        </w:rPr>
        <w:t>25</w:t>
      </w:r>
      <w:r w:rsidRPr="00F50E85">
        <w:rPr>
          <w:rFonts w:ascii="Times New Roman" w:hAnsi="Times New Roman" w:cs="Times New Roman"/>
          <w:sz w:val="28"/>
          <w:szCs w:val="28"/>
        </w:rPr>
        <w:t>.</w:t>
      </w:r>
      <w:r w:rsidR="000A5B7F">
        <w:rPr>
          <w:rFonts w:ascii="Times New Roman" w:hAnsi="Times New Roman" w:cs="Times New Roman"/>
          <w:sz w:val="28"/>
          <w:szCs w:val="28"/>
        </w:rPr>
        <w:t>07</w:t>
      </w:r>
      <w:r w:rsidRPr="00F50E85">
        <w:rPr>
          <w:rFonts w:ascii="Times New Roman" w:hAnsi="Times New Roman" w:cs="Times New Roman"/>
          <w:sz w:val="28"/>
          <w:szCs w:val="28"/>
        </w:rPr>
        <w:t>%</w:t>
      </w:r>
    </w:p>
    <w:p w14:paraId="4969A5FD" w14:textId="0A9C14B6" w:rsidR="00D0587C" w:rsidRPr="00F50E85" w:rsidRDefault="00D0587C" w:rsidP="00F50E8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 xml:space="preserve">k=4: потери </w:t>
      </w:r>
      <w:r w:rsidR="000A5B7F">
        <w:rPr>
          <w:rFonts w:ascii="Times New Roman" w:hAnsi="Times New Roman" w:cs="Times New Roman"/>
          <w:sz w:val="28"/>
          <w:szCs w:val="28"/>
        </w:rPr>
        <w:t>0</w:t>
      </w:r>
      <w:r w:rsidRPr="00F50E85">
        <w:rPr>
          <w:rFonts w:ascii="Times New Roman" w:hAnsi="Times New Roman" w:cs="Times New Roman"/>
          <w:sz w:val="28"/>
          <w:szCs w:val="28"/>
        </w:rPr>
        <w:t>.</w:t>
      </w:r>
      <w:r w:rsidR="000A5B7F">
        <w:rPr>
          <w:rFonts w:ascii="Times New Roman" w:hAnsi="Times New Roman" w:cs="Times New Roman"/>
          <w:sz w:val="28"/>
          <w:szCs w:val="28"/>
        </w:rPr>
        <w:t>6</w:t>
      </w:r>
      <w:r w:rsidRPr="00F50E85">
        <w:rPr>
          <w:rFonts w:ascii="Times New Roman" w:hAnsi="Times New Roman" w:cs="Times New Roman"/>
          <w:sz w:val="28"/>
          <w:szCs w:val="28"/>
        </w:rPr>
        <w:t>%</w:t>
      </w:r>
    </w:p>
    <w:p w14:paraId="7511B665" w14:textId="3B7DDB62" w:rsidR="00D0587C" w:rsidRPr="00F50E85" w:rsidRDefault="00D0587C" w:rsidP="00F50E8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 xml:space="preserve">k=25: потери </w:t>
      </w:r>
      <w:r w:rsidR="000A5B7F">
        <w:rPr>
          <w:rFonts w:ascii="Times New Roman" w:hAnsi="Times New Roman" w:cs="Times New Roman"/>
          <w:sz w:val="28"/>
          <w:szCs w:val="28"/>
        </w:rPr>
        <w:t>0.27</w:t>
      </w:r>
      <w:r w:rsidRPr="00F50E85">
        <w:rPr>
          <w:rFonts w:ascii="Times New Roman" w:hAnsi="Times New Roman" w:cs="Times New Roman"/>
          <w:sz w:val="28"/>
          <w:szCs w:val="28"/>
        </w:rPr>
        <w:t>%</w:t>
      </w:r>
    </w:p>
    <w:p w14:paraId="438F3894" w14:textId="71B1A734" w:rsidR="00D0587C" w:rsidRPr="00F50E85" w:rsidRDefault="00D0587C" w:rsidP="00F50E8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 xml:space="preserve">k=62: потери </w:t>
      </w:r>
      <w:r w:rsidR="005D39D9">
        <w:rPr>
          <w:rFonts w:ascii="Times New Roman" w:hAnsi="Times New Roman" w:cs="Times New Roman"/>
          <w:sz w:val="28"/>
          <w:szCs w:val="28"/>
        </w:rPr>
        <w:t>0</w:t>
      </w:r>
      <w:r w:rsidRPr="00F50E85">
        <w:rPr>
          <w:rFonts w:ascii="Times New Roman" w:hAnsi="Times New Roman" w:cs="Times New Roman"/>
          <w:sz w:val="28"/>
          <w:szCs w:val="28"/>
        </w:rPr>
        <w:t>.</w:t>
      </w:r>
      <w:r w:rsidR="005D39D9">
        <w:rPr>
          <w:rFonts w:ascii="Times New Roman" w:hAnsi="Times New Roman" w:cs="Times New Roman"/>
          <w:sz w:val="28"/>
          <w:szCs w:val="28"/>
        </w:rPr>
        <w:t>26</w:t>
      </w:r>
      <w:r w:rsidRPr="00F50E85">
        <w:rPr>
          <w:rFonts w:ascii="Times New Roman" w:hAnsi="Times New Roman" w:cs="Times New Roman"/>
          <w:sz w:val="28"/>
          <w:szCs w:val="28"/>
        </w:rPr>
        <w:t>%</w:t>
      </w:r>
    </w:p>
    <w:p w14:paraId="687A5137" w14:textId="47685905" w:rsidR="00D0587C" w:rsidRPr="00F50E85" w:rsidRDefault="00D0587C" w:rsidP="00F50E85">
      <w:pPr>
        <w:pStyle w:val="a8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k=180: потери 0.1</w:t>
      </w:r>
      <w:r w:rsidR="005D39D9">
        <w:rPr>
          <w:rFonts w:ascii="Times New Roman" w:hAnsi="Times New Roman" w:cs="Times New Roman"/>
          <w:sz w:val="28"/>
          <w:szCs w:val="28"/>
        </w:rPr>
        <w:t>9</w:t>
      </w:r>
      <w:r w:rsidRPr="00F50E85">
        <w:rPr>
          <w:rFonts w:ascii="Times New Roman" w:hAnsi="Times New Roman" w:cs="Times New Roman"/>
          <w:sz w:val="28"/>
          <w:szCs w:val="28"/>
        </w:rPr>
        <w:t>%</w:t>
      </w:r>
    </w:p>
    <w:p w14:paraId="5D54A190" w14:textId="77777777" w:rsidR="00D0587C" w:rsidRPr="00D0587C" w:rsidRDefault="00D0587C" w:rsidP="00D05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t>Энергия сигнала, вычисленная через коэффициенты Уолша:</w:t>
      </w:r>
    </w:p>
    <w:p w14:paraId="12C70AB3" w14:textId="46D838E2" w:rsidR="00D0587C" w:rsidRPr="00F50E85" w:rsidRDefault="00D0587C" w:rsidP="00F50E85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E</w:t>
      </w:r>
      <w:r w:rsidR="00920D01" w:rsidRPr="00351A5A">
        <w:rPr>
          <w:rFonts w:ascii="Times New Roman" w:hAnsi="Times New Roman" w:cs="Times New Roman"/>
          <w:sz w:val="28"/>
          <w:szCs w:val="28"/>
        </w:rPr>
        <w:t>(</w:t>
      </w:r>
      <w:r w:rsidRPr="00F50E85">
        <w:rPr>
          <w:rFonts w:ascii="Times New Roman" w:hAnsi="Times New Roman" w:cs="Times New Roman"/>
          <w:sz w:val="28"/>
          <w:szCs w:val="28"/>
        </w:rPr>
        <w:t>Уолша</w:t>
      </w:r>
      <w:r w:rsidR="00920D01" w:rsidRPr="00351A5A">
        <w:rPr>
          <w:rFonts w:ascii="Times New Roman" w:hAnsi="Times New Roman" w:cs="Times New Roman"/>
          <w:sz w:val="28"/>
          <w:szCs w:val="28"/>
        </w:rPr>
        <w:t>)</w:t>
      </w:r>
      <w:r w:rsidRPr="00F50E85">
        <w:rPr>
          <w:rFonts w:ascii="Times New Roman" w:hAnsi="Times New Roman" w:cs="Times New Roman"/>
          <w:sz w:val="28"/>
          <w:szCs w:val="28"/>
        </w:rPr>
        <w:t>=∑(walsh_coeffs2)EУолша=∑(walsh_coeffs2).</w:t>
      </w:r>
    </w:p>
    <w:p w14:paraId="78F23264" w14:textId="5A480231" w:rsidR="00D0587C" w:rsidRPr="00F50E85" w:rsidRDefault="00D0587C" w:rsidP="00F50E85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Результат: EУолша=0.28 ДжEУолша=</w:t>
      </w:r>
      <w:r w:rsidR="00DE7AA5">
        <w:rPr>
          <w:rFonts w:ascii="Times New Roman" w:hAnsi="Times New Roman" w:cs="Times New Roman"/>
          <w:sz w:val="28"/>
          <w:szCs w:val="28"/>
        </w:rPr>
        <w:t>2</w:t>
      </w:r>
      <w:r w:rsidRPr="00F50E85">
        <w:rPr>
          <w:rFonts w:ascii="Times New Roman" w:hAnsi="Times New Roman" w:cs="Times New Roman"/>
          <w:sz w:val="28"/>
          <w:szCs w:val="28"/>
        </w:rPr>
        <w:t>.</w:t>
      </w:r>
      <w:r w:rsidR="00DE7AA5">
        <w:rPr>
          <w:rFonts w:ascii="Times New Roman" w:hAnsi="Times New Roman" w:cs="Times New Roman"/>
          <w:sz w:val="28"/>
          <w:szCs w:val="28"/>
        </w:rPr>
        <w:t>62</w:t>
      </w:r>
      <w:r w:rsidRPr="00F50E85">
        <w:rPr>
          <w:rFonts w:ascii="Times New Roman" w:hAnsi="Times New Roman" w:cs="Times New Roman"/>
          <w:sz w:val="28"/>
          <w:szCs w:val="28"/>
        </w:rPr>
        <w:t>Дж.</w:t>
      </w:r>
    </w:p>
    <w:p w14:paraId="7E841D76" w14:textId="77777777" w:rsidR="00D0587C" w:rsidRPr="00D0587C" w:rsidRDefault="00D0587C" w:rsidP="00D05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t>Совпадение с исходной энергией подтверждает корректность разложения.</w:t>
      </w:r>
    </w:p>
    <w:p w14:paraId="2D6B30E1" w14:textId="0F337450" w:rsidR="00D0587C" w:rsidRPr="00E53D5D" w:rsidRDefault="00E53D5D" w:rsidP="00D05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Итоговые значения по работе:</w:t>
      </w:r>
    </w:p>
    <w:p w14:paraId="043EE8B5" w14:textId="2F4959A4" w:rsidR="00D0587C" w:rsidRPr="00F50E85" w:rsidRDefault="00D0587C" w:rsidP="00F50E85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Норма и энергия сигнала:</w:t>
      </w:r>
    </w:p>
    <w:p w14:paraId="7C72075F" w14:textId="33BCD4D2" w:rsidR="00D0587C" w:rsidRPr="00F50E85" w:rsidRDefault="00D0587C" w:rsidP="00F50E85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Норма сигнала: 0.</w:t>
      </w:r>
      <w:r w:rsidR="00807D6A">
        <w:rPr>
          <w:rFonts w:ascii="Times New Roman" w:hAnsi="Times New Roman" w:cs="Times New Roman"/>
          <w:sz w:val="28"/>
          <w:szCs w:val="28"/>
        </w:rPr>
        <w:t>16</w:t>
      </w:r>
    </w:p>
    <w:p w14:paraId="3D91BA61" w14:textId="085C21DE" w:rsidR="00D0587C" w:rsidRPr="00F50E85" w:rsidRDefault="00D0587C" w:rsidP="00F50E85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 xml:space="preserve">Энергия сигнала: </w:t>
      </w:r>
      <w:r w:rsidR="0025597E">
        <w:rPr>
          <w:rFonts w:ascii="Times New Roman" w:hAnsi="Times New Roman" w:cs="Times New Roman"/>
          <w:sz w:val="28"/>
          <w:szCs w:val="28"/>
        </w:rPr>
        <w:t>2.62</w:t>
      </w:r>
      <w:r w:rsidRPr="00F50E85">
        <w:rPr>
          <w:rFonts w:ascii="Times New Roman" w:hAnsi="Times New Roman" w:cs="Times New Roman"/>
          <w:sz w:val="28"/>
          <w:szCs w:val="28"/>
        </w:rPr>
        <w:t> Дж</w:t>
      </w:r>
    </w:p>
    <w:p w14:paraId="1AA7E040" w14:textId="46AA0C72" w:rsidR="00D0587C" w:rsidRPr="00F50E85" w:rsidRDefault="00D0587C" w:rsidP="00F50E85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Аппроксимация функциями Уолша:</w:t>
      </w:r>
    </w:p>
    <w:p w14:paraId="3552B5E4" w14:textId="18A8CCDF" w:rsidR="00D0587C" w:rsidRPr="00F50E85" w:rsidRDefault="00D0587C" w:rsidP="00F50E85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С увеличением количества коэффициентов k потери энергии уменьшаются.</w:t>
      </w:r>
    </w:p>
    <w:p w14:paraId="193E5445" w14:textId="2DEA87F4" w:rsidR="007911E7" w:rsidRPr="004E7C9F" w:rsidRDefault="00D0587C" w:rsidP="00D0587C">
      <w:pPr>
        <w:pStyle w:val="a8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При k=180k=180 потери составляют всего 0.1</w:t>
      </w:r>
      <w:r w:rsidR="00553011">
        <w:rPr>
          <w:rFonts w:ascii="Times New Roman" w:hAnsi="Times New Roman" w:cs="Times New Roman"/>
          <w:sz w:val="28"/>
          <w:szCs w:val="28"/>
        </w:rPr>
        <w:t>9</w:t>
      </w:r>
      <w:r w:rsidRPr="00F50E85">
        <w:rPr>
          <w:rFonts w:ascii="Times New Roman" w:hAnsi="Times New Roman" w:cs="Times New Roman"/>
          <w:sz w:val="28"/>
          <w:szCs w:val="28"/>
        </w:rPr>
        <w:t>%, что свидетельствует о высокой точности аппроксимации.</w:t>
      </w:r>
    </w:p>
    <w:p w14:paraId="6D898C9F" w14:textId="054A3450" w:rsidR="00D0587C" w:rsidRPr="00D0587C" w:rsidRDefault="00D0587C" w:rsidP="00F50E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587C">
        <w:rPr>
          <w:rFonts w:ascii="Times New Roman" w:hAnsi="Times New Roman" w:cs="Times New Roman"/>
          <w:sz w:val="28"/>
          <w:szCs w:val="28"/>
        </w:rPr>
        <w:t>Графики:</w:t>
      </w:r>
    </w:p>
    <w:p w14:paraId="50E48F72" w14:textId="5E93B376" w:rsidR="00D0587C" w:rsidRPr="00F50E85" w:rsidRDefault="00D0587C" w:rsidP="00F50E85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Визуализация подтверждает, что с увеличением k</w:t>
      </w:r>
      <w:r w:rsidR="004E7C9F">
        <w:rPr>
          <w:rFonts w:ascii="Times New Roman" w:hAnsi="Times New Roman" w:cs="Times New Roman"/>
          <w:sz w:val="28"/>
          <w:szCs w:val="28"/>
        </w:rPr>
        <w:t xml:space="preserve"> </w:t>
      </w:r>
      <w:r w:rsidRPr="00F50E85">
        <w:rPr>
          <w:rFonts w:ascii="Times New Roman" w:hAnsi="Times New Roman" w:cs="Times New Roman"/>
          <w:sz w:val="28"/>
          <w:szCs w:val="28"/>
        </w:rPr>
        <w:t>аппроксимированный сигнал всё лучше повторяет исходный.</w:t>
      </w:r>
    </w:p>
    <w:p w14:paraId="6B5FE09A" w14:textId="537A6A84" w:rsidR="00D0587C" w:rsidRPr="00D0587C" w:rsidRDefault="00F50E85" w:rsidP="00D05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C9F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D0587C" w:rsidRPr="00D0587C">
        <w:rPr>
          <w:rFonts w:ascii="Times New Roman" w:hAnsi="Times New Roman" w:cs="Times New Roman"/>
          <w:sz w:val="28"/>
          <w:szCs w:val="28"/>
        </w:rPr>
        <w:t>Энергия через Уолша:</w:t>
      </w:r>
    </w:p>
    <w:p w14:paraId="58386C21" w14:textId="602973A3" w:rsidR="00D0587C" w:rsidRPr="00F50E85" w:rsidRDefault="00D0587C" w:rsidP="00F50E85">
      <w:pPr>
        <w:pStyle w:val="a8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Энергия, вычисленная через коэффициенты Уолша, совпадает с исходной, что подтверждает корректность метода.</w:t>
      </w:r>
    </w:p>
    <w:p w14:paraId="62D07DCF" w14:textId="07991551" w:rsidR="00D0587C" w:rsidRPr="00F50E85" w:rsidRDefault="00D0587C" w:rsidP="00F50E8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0E85">
        <w:rPr>
          <w:rFonts w:ascii="Times New Roman" w:hAnsi="Times New Roman" w:cs="Times New Roman"/>
          <w:sz w:val="28"/>
          <w:szCs w:val="28"/>
        </w:rPr>
        <w:t>Лабораторная работа успешно выполнена. Разработанное программное обеспечение позволяет аппроксимировать сигнал с использованием функций Уолша и анализировать потери энергии при различном количестве коэффициентов. Результаты экспериментов подтверждают эффективность метода и его применимость для анализа сигналов.</w:t>
      </w:r>
    </w:p>
    <w:sectPr w:rsidR="00D0587C" w:rsidRPr="00F50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4CF"/>
    <w:multiLevelType w:val="hybridMultilevel"/>
    <w:tmpl w:val="433A59E6"/>
    <w:lvl w:ilvl="0" w:tplc="E562A1A8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0EAF"/>
    <w:multiLevelType w:val="hybridMultilevel"/>
    <w:tmpl w:val="34A89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754F"/>
    <w:multiLevelType w:val="multilevel"/>
    <w:tmpl w:val="72DE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666E8"/>
    <w:multiLevelType w:val="multilevel"/>
    <w:tmpl w:val="5C9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004A8"/>
    <w:multiLevelType w:val="hybridMultilevel"/>
    <w:tmpl w:val="AFAC022A"/>
    <w:lvl w:ilvl="0" w:tplc="E562A1A8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5C0E"/>
    <w:multiLevelType w:val="multilevel"/>
    <w:tmpl w:val="8D5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C7437"/>
    <w:multiLevelType w:val="hybridMultilevel"/>
    <w:tmpl w:val="ED9648F6"/>
    <w:lvl w:ilvl="0" w:tplc="A3768716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109D6"/>
    <w:multiLevelType w:val="hybridMultilevel"/>
    <w:tmpl w:val="16C25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0338D"/>
    <w:multiLevelType w:val="hybridMultilevel"/>
    <w:tmpl w:val="98D00D80"/>
    <w:lvl w:ilvl="0" w:tplc="E5B844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6AA3A50">
      <w:start w:val="1"/>
      <w:numFmt w:val="bullet"/>
      <w:lvlText w:val=""/>
      <w:lvlJc w:val="left"/>
      <w:pPr>
        <w:ind w:left="1785" w:hanging="705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F1D93"/>
    <w:multiLevelType w:val="hybridMultilevel"/>
    <w:tmpl w:val="70922B4E"/>
    <w:lvl w:ilvl="0" w:tplc="FF087898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06F1"/>
    <w:multiLevelType w:val="multilevel"/>
    <w:tmpl w:val="E714A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F6244"/>
    <w:multiLevelType w:val="hybridMultilevel"/>
    <w:tmpl w:val="3F96B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F0440"/>
    <w:multiLevelType w:val="hybridMultilevel"/>
    <w:tmpl w:val="7B9471DE"/>
    <w:lvl w:ilvl="0" w:tplc="A3768716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262FF"/>
    <w:multiLevelType w:val="multilevel"/>
    <w:tmpl w:val="35E0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434B2"/>
    <w:multiLevelType w:val="hybridMultilevel"/>
    <w:tmpl w:val="818A2FC8"/>
    <w:lvl w:ilvl="0" w:tplc="E562A1A8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36B43"/>
    <w:multiLevelType w:val="hybridMultilevel"/>
    <w:tmpl w:val="952AEF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6C50292"/>
    <w:multiLevelType w:val="hybridMultilevel"/>
    <w:tmpl w:val="4BF69FE8"/>
    <w:lvl w:ilvl="0" w:tplc="E562A1A8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C10DD"/>
    <w:multiLevelType w:val="multilevel"/>
    <w:tmpl w:val="4B32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C4B3C"/>
    <w:multiLevelType w:val="hybridMultilevel"/>
    <w:tmpl w:val="255C9B6E"/>
    <w:lvl w:ilvl="0" w:tplc="42C4E4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C161C0"/>
    <w:multiLevelType w:val="multilevel"/>
    <w:tmpl w:val="A8C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013F7"/>
    <w:multiLevelType w:val="multilevel"/>
    <w:tmpl w:val="259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66187"/>
    <w:multiLevelType w:val="hybridMultilevel"/>
    <w:tmpl w:val="6A8AB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C2076"/>
    <w:multiLevelType w:val="hybridMultilevel"/>
    <w:tmpl w:val="194832AC"/>
    <w:lvl w:ilvl="0" w:tplc="E562A1A8">
      <w:start w:val="2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C499B"/>
    <w:multiLevelType w:val="hybridMultilevel"/>
    <w:tmpl w:val="AFD29E54"/>
    <w:lvl w:ilvl="0" w:tplc="FF087898">
      <w:start w:val="2"/>
      <w:numFmt w:val="bullet"/>
      <w:lvlText w:val=""/>
      <w:lvlJc w:val="left"/>
      <w:pPr>
        <w:ind w:left="1065" w:hanging="705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3"/>
  </w:num>
  <w:num w:numId="4">
    <w:abstractNumId w:val="13"/>
  </w:num>
  <w:num w:numId="5">
    <w:abstractNumId w:val="5"/>
  </w:num>
  <w:num w:numId="6">
    <w:abstractNumId w:val="19"/>
  </w:num>
  <w:num w:numId="7">
    <w:abstractNumId w:val="17"/>
  </w:num>
  <w:num w:numId="8">
    <w:abstractNumId w:val="20"/>
  </w:num>
  <w:num w:numId="9">
    <w:abstractNumId w:val="10"/>
  </w:num>
  <w:num w:numId="10">
    <w:abstractNumId w:val="7"/>
  </w:num>
  <w:num w:numId="11">
    <w:abstractNumId w:val="8"/>
  </w:num>
  <w:num w:numId="12">
    <w:abstractNumId w:val="21"/>
  </w:num>
  <w:num w:numId="13">
    <w:abstractNumId w:val="1"/>
  </w:num>
  <w:num w:numId="14">
    <w:abstractNumId w:val="11"/>
  </w:num>
  <w:num w:numId="15">
    <w:abstractNumId w:val="6"/>
  </w:num>
  <w:num w:numId="16">
    <w:abstractNumId w:val="12"/>
  </w:num>
  <w:num w:numId="17">
    <w:abstractNumId w:val="23"/>
  </w:num>
  <w:num w:numId="18">
    <w:abstractNumId w:val="9"/>
  </w:num>
  <w:num w:numId="19">
    <w:abstractNumId w:val="16"/>
  </w:num>
  <w:num w:numId="20">
    <w:abstractNumId w:val="22"/>
  </w:num>
  <w:num w:numId="21">
    <w:abstractNumId w:val="4"/>
  </w:num>
  <w:num w:numId="22">
    <w:abstractNumId w:val="14"/>
  </w:num>
  <w:num w:numId="23">
    <w:abstractNumId w:val="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AF"/>
    <w:rsid w:val="000212B8"/>
    <w:rsid w:val="00023C98"/>
    <w:rsid w:val="00036FFF"/>
    <w:rsid w:val="00037735"/>
    <w:rsid w:val="00046C59"/>
    <w:rsid w:val="00053651"/>
    <w:rsid w:val="00077E10"/>
    <w:rsid w:val="000A5B7F"/>
    <w:rsid w:val="000B6AFD"/>
    <w:rsid w:val="000D2D0C"/>
    <w:rsid w:val="000D68C8"/>
    <w:rsid w:val="000E0101"/>
    <w:rsid w:val="0011601D"/>
    <w:rsid w:val="00130F56"/>
    <w:rsid w:val="001550F1"/>
    <w:rsid w:val="001556A2"/>
    <w:rsid w:val="001563B2"/>
    <w:rsid w:val="001729A9"/>
    <w:rsid w:val="00182768"/>
    <w:rsid w:val="00186924"/>
    <w:rsid w:val="001A461D"/>
    <w:rsid w:val="001C4B32"/>
    <w:rsid w:val="001D01AE"/>
    <w:rsid w:val="001E48C0"/>
    <w:rsid w:val="001E5330"/>
    <w:rsid w:val="0020389E"/>
    <w:rsid w:val="00216AF2"/>
    <w:rsid w:val="002273C6"/>
    <w:rsid w:val="00230960"/>
    <w:rsid w:val="00233B9A"/>
    <w:rsid w:val="00236A78"/>
    <w:rsid w:val="0025597E"/>
    <w:rsid w:val="00267138"/>
    <w:rsid w:val="00275965"/>
    <w:rsid w:val="00283FC3"/>
    <w:rsid w:val="002A2C29"/>
    <w:rsid w:val="002B135D"/>
    <w:rsid w:val="002C5DB8"/>
    <w:rsid w:val="002D381B"/>
    <w:rsid w:val="0031591B"/>
    <w:rsid w:val="00323603"/>
    <w:rsid w:val="00327428"/>
    <w:rsid w:val="00344D58"/>
    <w:rsid w:val="00351A5A"/>
    <w:rsid w:val="00374FAB"/>
    <w:rsid w:val="0038260D"/>
    <w:rsid w:val="003A1399"/>
    <w:rsid w:val="003A2861"/>
    <w:rsid w:val="003A47B1"/>
    <w:rsid w:val="003B4473"/>
    <w:rsid w:val="004061A7"/>
    <w:rsid w:val="00415728"/>
    <w:rsid w:val="00421DF8"/>
    <w:rsid w:val="0042302F"/>
    <w:rsid w:val="00434355"/>
    <w:rsid w:val="00486417"/>
    <w:rsid w:val="004E2468"/>
    <w:rsid w:val="004E7C9F"/>
    <w:rsid w:val="004F2B05"/>
    <w:rsid w:val="0052795B"/>
    <w:rsid w:val="005409AF"/>
    <w:rsid w:val="00553011"/>
    <w:rsid w:val="0058085E"/>
    <w:rsid w:val="005A6FAC"/>
    <w:rsid w:val="005C0E40"/>
    <w:rsid w:val="005C3531"/>
    <w:rsid w:val="005D39D9"/>
    <w:rsid w:val="005D6D34"/>
    <w:rsid w:val="005E2594"/>
    <w:rsid w:val="006276F3"/>
    <w:rsid w:val="0067459C"/>
    <w:rsid w:val="00695619"/>
    <w:rsid w:val="00696F1B"/>
    <w:rsid w:val="006B4939"/>
    <w:rsid w:val="006C1FF4"/>
    <w:rsid w:val="007336C4"/>
    <w:rsid w:val="0076059A"/>
    <w:rsid w:val="007911E7"/>
    <w:rsid w:val="007A2074"/>
    <w:rsid w:val="007A25A8"/>
    <w:rsid w:val="007A5886"/>
    <w:rsid w:val="007D22E9"/>
    <w:rsid w:val="007F13F1"/>
    <w:rsid w:val="007F179E"/>
    <w:rsid w:val="007F380F"/>
    <w:rsid w:val="00807D6A"/>
    <w:rsid w:val="00824E7F"/>
    <w:rsid w:val="00831ADB"/>
    <w:rsid w:val="00834CD5"/>
    <w:rsid w:val="0085306A"/>
    <w:rsid w:val="00866AE6"/>
    <w:rsid w:val="00870F14"/>
    <w:rsid w:val="008724CE"/>
    <w:rsid w:val="00890543"/>
    <w:rsid w:val="008B0C46"/>
    <w:rsid w:val="008B6C92"/>
    <w:rsid w:val="008C05B4"/>
    <w:rsid w:val="008D4687"/>
    <w:rsid w:val="008D4EE9"/>
    <w:rsid w:val="008F08CC"/>
    <w:rsid w:val="00920D01"/>
    <w:rsid w:val="00950556"/>
    <w:rsid w:val="009527EC"/>
    <w:rsid w:val="0095541C"/>
    <w:rsid w:val="00971B64"/>
    <w:rsid w:val="009737A6"/>
    <w:rsid w:val="009A03E7"/>
    <w:rsid w:val="009A41F8"/>
    <w:rsid w:val="009E0155"/>
    <w:rsid w:val="009F1B7D"/>
    <w:rsid w:val="00A30D85"/>
    <w:rsid w:val="00A34F33"/>
    <w:rsid w:val="00A438C5"/>
    <w:rsid w:val="00A83730"/>
    <w:rsid w:val="00AC3761"/>
    <w:rsid w:val="00AC5FC8"/>
    <w:rsid w:val="00AD3BDB"/>
    <w:rsid w:val="00AF47FF"/>
    <w:rsid w:val="00B02DE0"/>
    <w:rsid w:val="00B05DEA"/>
    <w:rsid w:val="00B16E6A"/>
    <w:rsid w:val="00B21695"/>
    <w:rsid w:val="00B2398A"/>
    <w:rsid w:val="00B51679"/>
    <w:rsid w:val="00B53093"/>
    <w:rsid w:val="00B60515"/>
    <w:rsid w:val="00B7508E"/>
    <w:rsid w:val="00B7693F"/>
    <w:rsid w:val="00B82D40"/>
    <w:rsid w:val="00B9247A"/>
    <w:rsid w:val="00BA27B3"/>
    <w:rsid w:val="00BB23FE"/>
    <w:rsid w:val="00BB63A9"/>
    <w:rsid w:val="00BD4F78"/>
    <w:rsid w:val="00BE3E37"/>
    <w:rsid w:val="00BE495B"/>
    <w:rsid w:val="00C25493"/>
    <w:rsid w:val="00C31AC1"/>
    <w:rsid w:val="00C404BD"/>
    <w:rsid w:val="00C417E6"/>
    <w:rsid w:val="00C50DF5"/>
    <w:rsid w:val="00C6475B"/>
    <w:rsid w:val="00C872DD"/>
    <w:rsid w:val="00C95CFE"/>
    <w:rsid w:val="00CA7C95"/>
    <w:rsid w:val="00CB19DC"/>
    <w:rsid w:val="00CB6BEF"/>
    <w:rsid w:val="00CC034C"/>
    <w:rsid w:val="00CC24AB"/>
    <w:rsid w:val="00CD7620"/>
    <w:rsid w:val="00CF395F"/>
    <w:rsid w:val="00CF44F3"/>
    <w:rsid w:val="00D0587C"/>
    <w:rsid w:val="00D065A3"/>
    <w:rsid w:val="00D12E68"/>
    <w:rsid w:val="00D13184"/>
    <w:rsid w:val="00D51095"/>
    <w:rsid w:val="00D521C5"/>
    <w:rsid w:val="00D538E3"/>
    <w:rsid w:val="00D82153"/>
    <w:rsid w:val="00D90DF3"/>
    <w:rsid w:val="00DA2616"/>
    <w:rsid w:val="00DA7A8E"/>
    <w:rsid w:val="00DB0AD9"/>
    <w:rsid w:val="00DB4F55"/>
    <w:rsid w:val="00DE7AA5"/>
    <w:rsid w:val="00DE7B7F"/>
    <w:rsid w:val="00E328CB"/>
    <w:rsid w:val="00E53D5D"/>
    <w:rsid w:val="00E641C8"/>
    <w:rsid w:val="00E65D4D"/>
    <w:rsid w:val="00E81E1F"/>
    <w:rsid w:val="00EB7350"/>
    <w:rsid w:val="00EE56F9"/>
    <w:rsid w:val="00F00871"/>
    <w:rsid w:val="00F273E7"/>
    <w:rsid w:val="00F50E85"/>
    <w:rsid w:val="00F54918"/>
    <w:rsid w:val="00F61133"/>
    <w:rsid w:val="00F9151C"/>
    <w:rsid w:val="00F9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058"/>
  <w15:chartTrackingRefBased/>
  <w15:docId w15:val="{3E74668E-9118-4DD0-AAE4-89DCC382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8CC"/>
    <w:pPr>
      <w:spacing w:line="256" w:lineRule="auto"/>
    </w:pPr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1D01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6B4939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  <w14:ligatures w14:val="none"/>
    </w:rPr>
  </w:style>
  <w:style w:type="paragraph" w:customStyle="1" w:styleId="Textbodyuser">
    <w:name w:val="Text body (user)"/>
    <w:basedOn w:val="Standarduser"/>
    <w:rsid w:val="006B4939"/>
    <w:pPr>
      <w:spacing w:after="140" w:line="276" w:lineRule="auto"/>
    </w:pPr>
  </w:style>
  <w:style w:type="character" w:styleId="a3">
    <w:name w:val="annotation reference"/>
    <w:basedOn w:val="a0"/>
    <w:uiPriority w:val="99"/>
    <w:semiHidden/>
    <w:unhideWhenUsed/>
    <w:rsid w:val="0089054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9054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90543"/>
    <w:rPr>
      <w:kern w:val="0"/>
      <w:sz w:val="20"/>
      <w:szCs w:val="20"/>
      <w14:ligatures w14:val="none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9054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90543"/>
    <w:rPr>
      <w:b/>
      <w:bCs/>
      <w:kern w:val="0"/>
      <w:sz w:val="20"/>
      <w:szCs w:val="20"/>
      <w14:ligatures w14:val="none"/>
    </w:rPr>
  </w:style>
  <w:style w:type="paragraph" w:styleId="a8">
    <w:name w:val="List Paragraph"/>
    <w:basedOn w:val="a"/>
    <w:uiPriority w:val="34"/>
    <w:qFormat/>
    <w:rsid w:val="006C1FF4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1D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D01AE"/>
  </w:style>
  <w:style w:type="character" w:customStyle="1" w:styleId="mord">
    <w:name w:val="mord"/>
    <w:basedOn w:val="a0"/>
    <w:rsid w:val="001D01AE"/>
  </w:style>
  <w:style w:type="character" w:customStyle="1" w:styleId="vlist-s">
    <w:name w:val="vlist-s"/>
    <w:basedOn w:val="a0"/>
    <w:rsid w:val="001D01AE"/>
  </w:style>
  <w:style w:type="character" w:customStyle="1" w:styleId="mrel">
    <w:name w:val="mrel"/>
    <w:basedOn w:val="a0"/>
    <w:rsid w:val="001D01AE"/>
  </w:style>
  <w:style w:type="character" w:customStyle="1" w:styleId="mopen">
    <w:name w:val="mopen"/>
    <w:basedOn w:val="a0"/>
    <w:rsid w:val="001D01AE"/>
  </w:style>
  <w:style w:type="character" w:customStyle="1" w:styleId="mpunct">
    <w:name w:val="mpunct"/>
    <w:basedOn w:val="a0"/>
    <w:rsid w:val="001D01AE"/>
  </w:style>
  <w:style w:type="character" w:customStyle="1" w:styleId="mclose">
    <w:name w:val="mclose"/>
    <w:basedOn w:val="a0"/>
    <w:rsid w:val="001D01AE"/>
  </w:style>
  <w:style w:type="character" w:customStyle="1" w:styleId="mbin">
    <w:name w:val="mbin"/>
    <w:basedOn w:val="a0"/>
    <w:rsid w:val="001D01AE"/>
  </w:style>
  <w:style w:type="character" w:customStyle="1" w:styleId="40">
    <w:name w:val="Заголовок 4 Знак"/>
    <w:basedOn w:val="a0"/>
    <w:link w:val="4"/>
    <w:uiPriority w:val="9"/>
    <w:rsid w:val="001D01AE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a">
    <w:name w:val="Strong"/>
    <w:basedOn w:val="a0"/>
    <w:uiPriority w:val="22"/>
    <w:qFormat/>
    <w:rsid w:val="001D01AE"/>
    <w:rPr>
      <w:b/>
      <w:bCs/>
    </w:rPr>
  </w:style>
  <w:style w:type="character" w:customStyle="1" w:styleId="mop">
    <w:name w:val="mop"/>
    <w:basedOn w:val="a0"/>
    <w:rsid w:val="001D0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10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Viktor Gogolev</cp:lastModifiedBy>
  <cp:revision>176</cp:revision>
  <cp:lastPrinted>2025-03-10T11:49:00Z</cp:lastPrinted>
  <dcterms:created xsi:type="dcterms:W3CDTF">2023-06-19T10:42:00Z</dcterms:created>
  <dcterms:modified xsi:type="dcterms:W3CDTF">2025-03-10T11:49:00Z</dcterms:modified>
</cp:coreProperties>
</file>