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9B5E2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МИНИСТЕРСТВО НАУКИ И ВЫСШЕГО ОБРАЗОВАНИЯ</w:t>
      </w: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РОССИЙСКОЙ ФЕДЕРАЦИИ</w:t>
      </w:r>
    </w:p>
    <w:p w14:paraId="3D935C52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/>
        <w:t>высшего образования</w:t>
      </w:r>
    </w:p>
    <w:p w14:paraId="594978A0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«КРЫМСКИЙ ФЕДЕРАЛЬНЫЙ УНИВЕРСИТЕТ им. В. И. ВЕРНАДСКОГО»</w:t>
      </w:r>
    </w:p>
    <w:p w14:paraId="72A56CDC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ФИЗИКО-ТЕХНИЧЕСКИЙ ИНСТИТУТ</w:t>
      </w:r>
    </w:p>
    <w:p w14:paraId="4F4E32DA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Кафедра </w:t>
      </w: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компьютерной инженерии и моделирования</w:t>
      </w:r>
    </w:p>
    <w:p w14:paraId="0601A3A6" w14:textId="77777777" w:rsidR="001772A3" w:rsidRPr="00552C17" w:rsidRDefault="001772A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7EFD19A" w14:textId="77777777" w:rsidR="001772A3" w:rsidRPr="00552C17" w:rsidRDefault="001772A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1648C090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ОТЧЕТ ПО ПРАКТИЧЕСКОМУ ЗАДАНИЮ №13</w:t>
      </w:r>
    </w:p>
    <w:p w14:paraId="00100FF6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«</w:t>
      </w:r>
      <w:r w:rsidRPr="00552C17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Работа с системой учёта и регистрации событий</w:t>
      </w:r>
      <w:r w:rsidRPr="00552C1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в среде GNU/</w:t>
      </w:r>
      <w:r w:rsidRPr="00552C17">
        <w:rPr>
          <w:rFonts w:ascii="Times New Roman" w:hAnsi="Times New Roman" w:cs="Times New Roman"/>
          <w:b/>
          <w:sz w:val="28"/>
          <w:szCs w:val="28"/>
        </w:rPr>
        <w:t>Linux</w:t>
      </w:r>
      <w:r w:rsidRPr="00552C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»</w:t>
      </w:r>
    </w:p>
    <w:p w14:paraId="0340F3F6" w14:textId="77777777" w:rsidR="001772A3" w:rsidRPr="00552C17" w:rsidRDefault="001772A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DDBE28E" w14:textId="77777777" w:rsidR="001772A3" w:rsidRPr="00552C17" w:rsidRDefault="001772A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8F664E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Практическая работа</w:t>
      </w:r>
    </w:p>
    <w:p w14:paraId="43548465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 дисциплине «Системное программное обеспечение»</w:t>
      </w:r>
    </w:p>
    <w:p w14:paraId="1C67EA2A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студента 3 курса группы ИВТ-б-о-222(1)</w:t>
      </w:r>
    </w:p>
    <w:p w14:paraId="598F0E12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Гог</w:t>
      </w: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олева Виктора Григорьевича</w:t>
      </w:r>
    </w:p>
    <w:p w14:paraId="601BA6F2" w14:textId="77777777" w:rsidR="001772A3" w:rsidRPr="00552C17" w:rsidRDefault="001772A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FE08D06" w14:textId="77777777" w:rsidR="001772A3" w:rsidRPr="00552C17" w:rsidRDefault="00552C17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09.03.01 «Направление подготовки»</w:t>
      </w:r>
    </w:p>
    <w:p w14:paraId="048EE35E" w14:textId="77777777" w:rsidR="001772A3" w:rsidRPr="00552C17" w:rsidRDefault="001772A3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8B54BDC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2C3865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17C7619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ECB7D23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F8CA2AC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1497D2C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53CEE8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93596E4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7EA5F00" w14:textId="77777777" w:rsidR="001772A3" w:rsidRPr="00552C17" w:rsidRDefault="001772A3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54B695B" w14:textId="77777777" w:rsidR="001772A3" w:rsidRPr="00552C17" w:rsidRDefault="00552C17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Симферополь, 2025</w:t>
      </w:r>
    </w:p>
    <w:p w14:paraId="5915802E" w14:textId="77777777" w:rsidR="001772A3" w:rsidRPr="00552C17" w:rsidRDefault="00552C17">
      <w:pPr>
        <w:pStyle w:val="Standar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Цель работы: Получение навыков по самостоятельному конфигурированию подсистемы регистрации и учёта событий в операционной системе </w:t>
      </w:r>
      <w:r w:rsidRPr="00552C17">
        <w:rPr>
          <w:rFonts w:ascii="Times New Roman" w:hAnsi="Times New Roman" w:cs="Times New Roman"/>
          <w:sz w:val="28"/>
          <w:szCs w:val="28"/>
        </w:rPr>
        <w:t>Linux</w:t>
      </w:r>
      <w:r w:rsidRPr="00552C1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E3406D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2B55AA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8219D8" w14:textId="77777777" w:rsidR="001772A3" w:rsidRPr="00552C17" w:rsidRDefault="00552C1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ABBCE" wp14:editId="7453C0C6">
            <wp:extent cx="6332220" cy="22713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7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26716D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проверка наличия и статуса службы </w:t>
      </w:r>
      <w:proofErr w:type="spellStart"/>
      <w:r w:rsidRPr="00552C17">
        <w:rPr>
          <w:rFonts w:ascii="Times New Roman" w:hAnsi="Times New Roman" w:cs="Times New Roman"/>
          <w:sz w:val="28"/>
          <w:szCs w:val="28"/>
        </w:rPr>
        <w:t>rsyslog</w:t>
      </w:r>
      <w:proofErr w:type="spellEnd"/>
    </w:p>
    <w:p w14:paraId="65DA2309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7EF233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1E77E1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E9B534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D943CA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0A6330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8C1B3B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FD6466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017F37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7A1282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24E18A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ED4A72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4DACB0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E6BB65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AFFB44" w14:textId="77777777" w:rsidR="001772A3" w:rsidRPr="00552C17" w:rsidRDefault="00552C17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Осуществления настройки сохранения </w:t>
      </w:r>
      <w:r w:rsidRPr="00552C17">
        <w:rPr>
          <w:rFonts w:ascii="Times New Roman" w:hAnsi="Times New Roman" w:cs="Times New Roman"/>
          <w:sz w:val="28"/>
          <w:szCs w:val="28"/>
          <w:lang w:val="ru-RU"/>
        </w:rPr>
        <w:t>сообщений от источника в отдельный файл</w:t>
      </w:r>
    </w:p>
    <w:p w14:paraId="434736FF" w14:textId="77777777" w:rsidR="001772A3" w:rsidRPr="00552C17" w:rsidRDefault="00552C1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75E32" wp14:editId="37857E27">
            <wp:extent cx="6332220" cy="514667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4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159F91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57DC7" wp14:editId="5FF70C70">
            <wp:extent cx="2991485" cy="151447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51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749BA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>Рисунок – создание файла для лога</w:t>
      </w:r>
    </w:p>
    <w:p w14:paraId="4CF44C6C" w14:textId="77777777" w:rsidR="001772A3" w:rsidRPr="00552C17" w:rsidRDefault="00552C1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51A07" wp14:editId="0FE44341">
            <wp:extent cx="6332220" cy="455866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58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249BA2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конфигурирование файла </w:t>
      </w:r>
      <w:proofErr w:type="spellStart"/>
      <w:r w:rsidRPr="00552C17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552C1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552C17">
        <w:rPr>
          <w:rFonts w:ascii="Times New Roman" w:hAnsi="Times New Roman" w:cs="Times New Roman"/>
          <w:sz w:val="28"/>
          <w:szCs w:val="28"/>
        </w:rPr>
        <w:t>conf</w:t>
      </w:r>
    </w:p>
    <w:p w14:paraId="3E736BDF" w14:textId="77777777" w:rsidR="001772A3" w:rsidRPr="00552C17" w:rsidRDefault="001772A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FE1191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>В файл добавлена строка: local1. * -/</w:t>
      </w:r>
      <w:proofErr w:type="spellStart"/>
      <w:r w:rsidRPr="00552C17">
        <w:rPr>
          <w:rFonts w:ascii="Times New Roman" w:hAnsi="Times New Roman" w:cs="Times New Roman"/>
          <w:sz w:val="28"/>
          <w:szCs w:val="28"/>
          <w:lang w:val="ru-RU"/>
        </w:rPr>
        <w:t>var</w:t>
      </w:r>
      <w:proofErr w:type="spellEnd"/>
      <w:r w:rsidRPr="00552C1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552C17">
        <w:rPr>
          <w:rFonts w:ascii="Times New Roman" w:hAnsi="Times New Roman" w:cs="Times New Roman"/>
          <w:sz w:val="28"/>
          <w:szCs w:val="28"/>
          <w:lang w:val="ru-RU"/>
        </w:rPr>
        <w:t>log</w:t>
      </w:r>
      <w:proofErr w:type="spellEnd"/>
      <w:r w:rsidRPr="00552C17">
        <w:rPr>
          <w:rFonts w:ascii="Times New Roman" w:hAnsi="Times New Roman" w:cs="Times New Roman"/>
          <w:sz w:val="28"/>
          <w:szCs w:val="28"/>
          <w:lang w:val="ru-RU"/>
        </w:rPr>
        <w:t>/user.log</w:t>
      </w:r>
    </w:p>
    <w:p w14:paraId="69F4D36C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5FB7DD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1D8D20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BBD792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49D8CD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0F055E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4DB946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C968E8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CA41C8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4A63A8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DE013E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E27FDE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50210B" w14:textId="77777777" w:rsidR="001772A3" w:rsidRPr="00552C17" w:rsidRDefault="00552C17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Тестовая посылка сообщения утилитой </w:t>
      </w:r>
      <w:r w:rsidRPr="00552C17">
        <w:rPr>
          <w:rFonts w:ascii="Times New Roman" w:hAnsi="Times New Roman" w:cs="Times New Roman"/>
          <w:sz w:val="28"/>
          <w:szCs w:val="28"/>
        </w:rPr>
        <w:t>logger</w:t>
      </w:r>
    </w:p>
    <w:p w14:paraId="66108214" w14:textId="77777777" w:rsidR="001772A3" w:rsidRPr="00552C17" w:rsidRDefault="00552C1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4DDBE" wp14:editId="46EBA6A7">
            <wp:extent cx="6332220" cy="268351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8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B265D" w14:textId="77777777" w:rsidR="001772A3" w:rsidRPr="00552C17" w:rsidRDefault="001772A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DB833F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52C55" wp14:editId="1962A6A7">
            <wp:extent cx="5153025" cy="286702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34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6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46C9FA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проверка работы утилиты </w:t>
      </w:r>
      <w:r w:rsidRPr="00552C17">
        <w:rPr>
          <w:rFonts w:ascii="Times New Roman" w:hAnsi="Times New Roman" w:cs="Times New Roman"/>
          <w:sz w:val="28"/>
          <w:szCs w:val="28"/>
        </w:rPr>
        <w:t xml:space="preserve">logger </w:t>
      </w:r>
    </w:p>
    <w:p w14:paraId="7BBF373C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B6FA92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B7A3F6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19BDA8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8D8CBC" w14:textId="77777777" w:rsidR="001772A3" w:rsidRPr="00552C17" w:rsidRDefault="00552C17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Настройка хранения данных для источника в базе данных</w:t>
      </w:r>
    </w:p>
    <w:p w14:paraId="2E5CAC57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CA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A00C1D" wp14:editId="2EFD9E43">
            <wp:extent cx="3038475" cy="657225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4C473F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установка модуля для работы с </w:t>
      </w:r>
      <w:proofErr w:type="spellStart"/>
      <w:r w:rsidRPr="00552C17">
        <w:rPr>
          <w:rFonts w:ascii="Times New Roman" w:hAnsi="Times New Roman" w:cs="Times New Roman"/>
          <w:sz w:val="28"/>
          <w:szCs w:val="28"/>
        </w:rPr>
        <w:t>pgsql</w:t>
      </w:r>
      <w:proofErr w:type="spellEnd"/>
    </w:p>
    <w:p w14:paraId="6D55FF5B" w14:textId="77777777" w:rsidR="001772A3" w:rsidRPr="00552C17" w:rsidRDefault="00552C1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D2F34" wp14:editId="58F8C6F0">
            <wp:extent cx="6332220" cy="140525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0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3248D9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Рисунок – конфигурирование </w:t>
      </w:r>
      <w:proofErr w:type="spellStart"/>
      <w:r w:rsidRPr="00552C17">
        <w:rPr>
          <w:rFonts w:ascii="Times New Roman" w:hAnsi="Times New Roman" w:cs="Times New Roman"/>
          <w:sz w:val="28"/>
          <w:szCs w:val="28"/>
        </w:rPr>
        <w:t>rsyslog</w:t>
      </w:r>
      <w:proofErr w:type="spellEnd"/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</w:t>
      </w:r>
      <w:proofErr w:type="spellStart"/>
      <w:r w:rsidRPr="00552C17">
        <w:rPr>
          <w:rFonts w:ascii="Times New Roman" w:hAnsi="Times New Roman" w:cs="Times New Roman"/>
          <w:sz w:val="28"/>
          <w:szCs w:val="28"/>
        </w:rPr>
        <w:t>pgsql</w:t>
      </w:r>
      <w:proofErr w:type="spellEnd"/>
    </w:p>
    <w:p w14:paraId="7F217595" w14:textId="77777777" w:rsidR="001772A3" w:rsidRPr="00552C17" w:rsidRDefault="00552C1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F4D85A" wp14:editId="7E1CD580">
            <wp:extent cx="6332220" cy="599503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9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A8E3A5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установка </w:t>
      </w:r>
      <w:proofErr w:type="spellStart"/>
      <w:r w:rsidRPr="00552C17">
        <w:rPr>
          <w:rFonts w:ascii="Times New Roman" w:hAnsi="Times New Roman" w:cs="Times New Roman"/>
          <w:sz w:val="28"/>
          <w:szCs w:val="28"/>
        </w:rPr>
        <w:t>postgress</w:t>
      </w:r>
      <w:proofErr w:type="spellEnd"/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 и включение службы</w:t>
      </w:r>
    </w:p>
    <w:p w14:paraId="0731F701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DD8E79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AF78C6" w14:textId="77777777" w:rsidR="001772A3" w:rsidRPr="00552C17" w:rsidRDefault="00552C1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37836A" wp14:editId="73B95358">
            <wp:extent cx="6332220" cy="1877695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7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8FBF9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>Рисунок – просмотр списка БД</w:t>
      </w:r>
    </w:p>
    <w:p w14:paraId="49A77A90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F4F01" wp14:editId="7146B2E6">
            <wp:extent cx="4963160" cy="272478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724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5D0F0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Рисунок – создание БД </w:t>
      </w:r>
      <w:r w:rsidRPr="00552C17">
        <w:rPr>
          <w:rFonts w:ascii="Times New Roman" w:hAnsi="Times New Roman" w:cs="Times New Roman"/>
          <w:sz w:val="28"/>
          <w:szCs w:val="28"/>
        </w:rPr>
        <w:t>syslog</w:t>
      </w: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 (куда будут писаться </w:t>
      </w:r>
      <w:proofErr w:type="spellStart"/>
      <w:r w:rsidRPr="00552C17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552C17">
        <w:rPr>
          <w:rFonts w:ascii="Times New Roman" w:hAnsi="Times New Roman" w:cs="Times New Roman"/>
          <w:sz w:val="28"/>
          <w:szCs w:val="28"/>
          <w:lang w:val="ru-RU"/>
        </w:rPr>
        <w:t>) и пользователя для неё</w:t>
      </w:r>
    </w:p>
    <w:p w14:paraId="14FD4CE0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A2415" wp14:editId="7756FD49">
            <wp:extent cx="6332220" cy="1750695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5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7ADE01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Рисунок – </w:t>
      </w:r>
      <w:proofErr w:type="gramStart"/>
      <w:r w:rsidRPr="00552C17">
        <w:rPr>
          <w:rFonts w:ascii="Times New Roman" w:hAnsi="Times New Roman" w:cs="Times New Roman"/>
          <w:sz w:val="28"/>
          <w:szCs w:val="28"/>
          <w:lang w:val="ru-RU"/>
        </w:rPr>
        <w:t>видим</w:t>
      </w:r>
      <w:proofErr w:type="gramEnd"/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 что в списке БД появилась </w:t>
      </w:r>
      <w:r w:rsidRPr="00552C17">
        <w:rPr>
          <w:rFonts w:ascii="Times New Roman" w:hAnsi="Times New Roman" w:cs="Times New Roman"/>
          <w:sz w:val="28"/>
          <w:szCs w:val="28"/>
        </w:rPr>
        <w:t>syslog</w:t>
      </w:r>
    </w:p>
    <w:p w14:paraId="08A3A1C9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825232" w14:textId="77777777" w:rsidR="001772A3" w:rsidRPr="00552C17" w:rsidRDefault="001772A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980828" w14:textId="77777777" w:rsidR="001772A3" w:rsidRPr="00552C17" w:rsidRDefault="001772A3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7D9EA8" w14:textId="77777777" w:rsidR="001772A3" w:rsidRPr="00552C17" w:rsidRDefault="00552C17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Проверка сохранения данных в БД </w:t>
      </w:r>
      <w:proofErr w:type="spellStart"/>
      <w:r w:rsidRPr="00552C17">
        <w:rPr>
          <w:rFonts w:ascii="Times New Roman" w:hAnsi="Times New Roman" w:cs="Times New Roman"/>
          <w:sz w:val="28"/>
          <w:szCs w:val="28"/>
          <w:lang w:val="ru-RU"/>
        </w:rPr>
        <w:t>syslog</w:t>
      </w:r>
      <w:proofErr w:type="spellEnd"/>
    </w:p>
    <w:p w14:paraId="3F3C4861" w14:textId="77777777" w:rsidR="001772A3" w:rsidRPr="00552C17" w:rsidRDefault="00552C17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52C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FDA8B" wp14:editId="2FAFFE9C">
            <wp:extent cx="6332220" cy="3040380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197AB" w14:textId="77777777" w:rsidR="001772A3" w:rsidRPr="00552C17" w:rsidRDefault="00552C17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552C17">
        <w:rPr>
          <w:rFonts w:ascii="Times New Roman" w:hAnsi="Times New Roman" w:cs="Times New Roman"/>
          <w:sz w:val="28"/>
          <w:szCs w:val="28"/>
          <w:lang w:val="ru-RU"/>
        </w:rPr>
        <w:t>Рисунок  -</w:t>
      </w:r>
      <w:proofErr w:type="gramEnd"/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 видим что при запросе </w:t>
      </w:r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отображаются </w:t>
      </w:r>
      <w:proofErr w:type="spellStart"/>
      <w:r w:rsidRPr="00552C17"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 w:rsidRPr="00552C17">
        <w:rPr>
          <w:rFonts w:ascii="Times New Roman" w:hAnsi="Times New Roman" w:cs="Times New Roman"/>
          <w:sz w:val="28"/>
          <w:szCs w:val="28"/>
          <w:lang w:val="ru-RU"/>
        </w:rPr>
        <w:t xml:space="preserve"> от </w:t>
      </w:r>
      <w:proofErr w:type="spellStart"/>
      <w:r w:rsidRPr="00552C17">
        <w:rPr>
          <w:rFonts w:ascii="Times New Roman" w:hAnsi="Times New Roman" w:cs="Times New Roman"/>
          <w:sz w:val="28"/>
          <w:szCs w:val="28"/>
          <w:lang w:val="ru-RU"/>
        </w:rPr>
        <w:t>rsyslog</w:t>
      </w:r>
      <w:proofErr w:type="spellEnd"/>
    </w:p>
    <w:p w14:paraId="66143A35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0A0136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DD350E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493C05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904ECE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BF727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B53D21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F6EA0A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7D4D50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0BBB12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14868B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7A56A5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5AAABE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551AB5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EE69DE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605ADE" w14:textId="77777777" w:rsidR="001772A3" w:rsidRPr="00552C17" w:rsidRDefault="001772A3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1772A3" w:rsidRPr="00552C17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B66F9"/>
    <w:multiLevelType w:val="multilevel"/>
    <w:tmpl w:val="5372B21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68D02CD"/>
    <w:multiLevelType w:val="multilevel"/>
    <w:tmpl w:val="31C4B69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2A3"/>
    <w:rsid w:val="001772A3"/>
    <w:rsid w:val="0055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4A3A"/>
  <w15:docId w15:val="{4D9D8BB8-26DC-4771-859E-7F279D01D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extAlignment w:val="baseline"/>
    </w:pPr>
  </w:style>
  <w:style w:type="paragraph" w:styleId="1">
    <w:name w:val="heading 1"/>
    <w:basedOn w:val="a"/>
    <w:next w:val="a"/>
    <w:link w:val="10"/>
    <w:uiPriority w:val="9"/>
    <w:qFormat/>
    <w:rsid w:val="00277D7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277D7C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a3">
    <w:name w:val="Заголовок Знак"/>
    <w:basedOn w:val="a0"/>
    <w:link w:val="a4"/>
    <w:uiPriority w:val="10"/>
    <w:qFormat/>
    <w:rsid w:val="00635CA3"/>
    <w:rPr>
      <w:rFonts w:asciiTheme="majorHAnsi" w:eastAsiaTheme="majorEastAsia" w:hAnsiTheme="majorHAnsi" w:cs="Mangal"/>
      <w:spacing w:val="-10"/>
      <w:kern w:val="2"/>
      <w:sz w:val="56"/>
      <w:szCs w:val="50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Textbody"/>
  </w:style>
  <w:style w:type="paragraph" w:styleId="a7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Standard1">
    <w:name w:val="Standard1"/>
    <w:qFormat/>
    <w:pPr>
      <w:textAlignment w:val="baseline"/>
    </w:pPr>
  </w:style>
  <w:style w:type="paragraph" w:customStyle="1" w:styleId="Textbody1">
    <w:name w:val="Text body1"/>
    <w:basedOn w:val="Standard1"/>
    <w:qFormat/>
    <w:pPr>
      <w:spacing w:after="140" w:line="276" w:lineRule="auto"/>
    </w:pPr>
  </w:style>
  <w:style w:type="paragraph" w:styleId="a8">
    <w:name w:val="List Paragraph"/>
    <w:basedOn w:val="a"/>
    <w:uiPriority w:val="34"/>
    <w:qFormat/>
    <w:rsid w:val="00BE1A6E"/>
    <w:pPr>
      <w:ind w:left="720"/>
      <w:contextualSpacing/>
    </w:pPr>
    <w:rPr>
      <w:rFonts w:cs="Mangal"/>
      <w:szCs w:val="21"/>
    </w:rPr>
  </w:style>
  <w:style w:type="paragraph" w:styleId="a4">
    <w:name w:val="Title"/>
    <w:basedOn w:val="a"/>
    <w:next w:val="a"/>
    <w:link w:val="a3"/>
    <w:uiPriority w:val="10"/>
    <w:qFormat/>
    <w:rsid w:val="00635CA3"/>
    <w:pPr>
      <w:contextualSpacing/>
    </w:pPr>
    <w:rPr>
      <w:rFonts w:asciiTheme="majorHAnsi" w:eastAsiaTheme="majorEastAsia" w:hAnsiTheme="majorHAnsi" w:cs="Mangal"/>
      <w:spacing w:val="-10"/>
      <w:sz w:val="56"/>
      <w:szCs w:val="50"/>
    </w:rPr>
  </w:style>
  <w:style w:type="paragraph" w:styleId="a9">
    <w:name w:val="No Spacing"/>
    <w:uiPriority w:val="1"/>
    <w:qFormat/>
    <w:rsid w:val="00635CA3"/>
    <w:pPr>
      <w:textAlignment w:val="baseline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2444</TotalTime>
  <Pages>9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Шор</dc:creator>
  <dc:description/>
  <cp:lastModifiedBy>Viktor Gogolev</cp:lastModifiedBy>
  <cp:revision>504</cp:revision>
  <cp:lastPrinted>2025-05-28T21:14:00Z</cp:lastPrinted>
  <dcterms:created xsi:type="dcterms:W3CDTF">2023-04-07T13:45:00Z</dcterms:created>
  <dcterms:modified xsi:type="dcterms:W3CDTF">2025-05-28T21:14:00Z</dcterms:modified>
  <dc:language>ru-RU</dc:language>
</cp:coreProperties>
</file>