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8CCA74" w14:textId="77777777" w:rsidR="00F1777E" w:rsidRDefault="00103D7F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МИНИСТЕРСТВО НАУКИ И ВЫСШЕГО ОБРАЗОВАНИЯ</w:t>
      </w:r>
      <w:r>
        <w:rPr>
          <w:color w:val="000000" w:themeColor="text1"/>
          <w:sz w:val="28"/>
          <w:szCs w:val="28"/>
          <w:lang w:val="ru-RU"/>
        </w:rPr>
        <w:br/>
        <w:t>РОССИЙСКОЙ ФЕДЕРАЦИИ</w:t>
      </w:r>
    </w:p>
    <w:p w14:paraId="323F7106" w14:textId="77777777" w:rsidR="00F1777E" w:rsidRDefault="00103D7F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Федеральное государственное автономное образовательное учреждение </w:t>
      </w:r>
      <w:r>
        <w:rPr>
          <w:color w:val="000000" w:themeColor="text1"/>
          <w:sz w:val="28"/>
          <w:szCs w:val="28"/>
          <w:lang w:val="ru-RU"/>
        </w:rPr>
        <w:br/>
        <w:t>высшего образования</w:t>
      </w:r>
    </w:p>
    <w:p w14:paraId="46DFC573" w14:textId="77777777" w:rsidR="00F1777E" w:rsidRDefault="00103D7F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«КРЫМСКИЙ ФЕДЕРАЛЬНЫЙ УНИВЕРСИТЕТ им. В. И. ВЕРНАДСКОГО»</w:t>
      </w:r>
    </w:p>
    <w:p w14:paraId="11A6B78E" w14:textId="77777777" w:rsidR="00F1777E" w:rsidRDefault="00103D7F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ФИЗИКО-ТЕХНИЧЕСКИЙ ИНСТИТУТ</w:t>
      </w:r>
    </w:p>
    <w:p w14:paraId="43DC6FD8" w14:textId="77777777" w:rsidR="00F1777E" w:rsidRDefault="00103D7F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Кафедра </w:t>
      </w:r>
      <w:r>
        <w:rPr>
          <w:color w:val="000000" w:themeColor="text1"/>
          <w:sz w:val="28"/>
          <w:szCs w:val="28"/>
          <w:lang w:val="ru-RU"/>
        </w:rPr>
        <w:t>компьютерной инженерии и моделирования</w:t>
      </w:r>
    </w:p>
    <w:p w14:paraId="7ABB8037" w14:textId="77777777" w:rsidR="00F1777E" w:rsidRDefault="00F1777E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</w:p>
    <w:p w14:paraId="0632BA84" w14:textId="77777777" w:rsidR="00F1777E" w:rsidRDefault="00F1777E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b/>
          <w:bCs/>
          <w:color w:val="000000" w:themeColor="text1"/>
          <w:sz w:val="28"/>
          <w:szCs w:val="28"/>
          <w:lang w:val="ru-RU"/>
        </w:rPr>
      </w:pPr>
    </w:p>
    <w:p w14:paraId="632A093B" w14:textId="77777777" w:rsidR="00F1777E" w:rsidRDefault="00103D7F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b/>
          <w:bCs/>
          <w:color w:val="000000" w:themeColor="text1"/>
          <w:sz w:val="28"/>
          <w:szCs w:val="28"/>
          <w:lang w:val="ru-RU"/>
        </w:rPr>
      </w:pPr>
      <w:r>
        <w:rPr>
          <w:b/>
          <w:bCs/>
          <w:color w:val="000000" w:themeColor="text1"/>
          <w:sz w:val="28"/>
          <w:szCs w:val="28"/>
          <w:lang w:val="ru-RU"/>
        </w:rPr>
        <w:t>ОТЧЕТ ПО ПРАКТИЧЕСКОМУ ЗАДАНИЮ №14</w:t>
      </w:r>
    </w:p>
    <w:p w14:paraId="5EB10DE0" w14:textId="77777777" w:rsidR="00F1777E" w:rsidRDefault="00103D7F">
      <w:pPr>
        <w:pStyle w:val="Textbody1"/>
        <w:spacing w:line="360" w:lineRule="auto"/>
        <w:ind w:right="-143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b/>
          <w:bCs/>
          <w:color w:val="000000" w:themeColor="text1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Использование сетевых файловых систем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в среде </w:t>
      </w:r>
      <w:r>
        <w:rPr>
          <w:rFonts w:ascii="Times New Roman" w:hAnsi="Times New Roman" w:cs="Times New Roman"/>
          <w:b/>
          <w:sz w:val="28"/>
          <w:szCs w:val="28"/>
        </w:rPr>
        <w:t>Linux</w:t>
      </w:r>
      <w:r>
        <w:rPr>
          <w:b/>
          <w:bCs/>
          <w:color w:val="000000" w:themeColor="text1"/>
          <w:sz w:val="28"/>
          <w:szCs w:val="28"/>
          <w:lang w:val="ru-RU"/>
        </w:rPr>
        <w:t>»</w:t>
      </w:r>
    </w:p>
    <w:p w14:paraId="496E245D" w14:textId="77777777" w:rsidR="00F1777E" w:rsidRDefault="00F1777E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</w:p>
    <w:p w14:paraId="2175E365" w14:textId="77777777" w:rsidR="00F1777E" w:rsidRDefault="00F1777E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color w:val="000000" w:themeColor="text1"/>
          <w:sz w:val="28"/>
          <w:szCs w:val="28"/>
          <w:lang w:val="ru-RU"/>
        </w:rPr>
      </w:pPr>
    </w:p>
    <w:p w14:paraId="42A16AD7" w14:textId="77777777" w:rsidR="00F1777E" w:rsidRDefault="00103D7F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Практическая работа</w:t>
      </w:r>
    </w:p>
    <w:p w14:paraId="458C8914" w14:textId="77777777" w:rsidR="00F1777E" w:rsidRDefault="00103D7F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по дисциплине «Системное программное обеспечение»</w:t>
      </w:r>
    </w:p>
    <w:p w14:paraId="3B73AF57" w14:textId="77777777" w:rsidR="00F1777E" w:rsidRDefault="00103D7F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студента 3 курса группы ИВТ-б-о-222(1)</w:t>
      </w:r>
    </w:p>
    <w:p w14:paraId="601A65BC" w14:textId="77777777" w:rsidR="00F1777E" w:rsidRDefault="00103D7F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Гоголева Виктор</w:t>
      </w:r>
      <w:r>
        <w:rPr>
          <w:color w:val="000000" w:themeColor="text1"/>
          <w:sz w:val="28"/>
          <w:szCs w:val="28"/>
          <w:lang w:val="ru-RU"/>
        </w:rPr>
        <w:t>а Григорьевича</w:t>
      </w:r>
    </w:p>
    <w:p w14:paraId="6FBDC1EC" w14:textId="77777777" w:rsidR="00F1777E" w:rsidRDefault="00F1777E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</w:p>
    <w:p w14:paraId="5DC578C3" w14:textId="77777777" w:rsidR="00F1777E" w:rsidRDefault="00103D7F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 09.03.01 «Направление подготовки»</w:t>
      </w:r>
    </w:p>
    <w:p w14:paraId="7BB6BEC2" w14:textId="77777777" w:rsidR="00F1777E" w:rsidRDefault="00F1777E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  <w:lang w:val="ru-RU"/>
        </w:rPr>
      </w:pPr>
    </w:p>
    <w:p w14:paraId="2CC1043A" w14:textId="77777777" w:rsidR="00F1777E" w:rsidRDefault="00F1777E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  <w:lang w:val="ru-RU"/>
        </w:rPr>
      </w:pPr>
    </w:p>
    <w:p w14:paraId="03CBE058" w14:textId="77777777" w:rsidR="00F1777E" w:rsidRDefault="00F1777E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  <w:lang w:val="ru-RU"/>
        </w:rPr>
      </w:pPr>
    </w:p>
    <w:p w14:paraId="3F6A3715" w14:textId="77777777" w:rsidR="00F1777E" w:rsidRDefault="00F1777E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  <w:lang w:val="ru-RU"/>
        </w:rPr>
      </w:pPr>
    </w:p>
    <w:p w14:paraId="68CFF36C" w14:textId="77777777" w:rsidR="00F1777E" w:rsidRDefault="00F1777E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  <w:lang w:val="ru-RU"/>
        </w:rPr>
      </w:pPr>
    </w:p>
    <w:p w14:paraId="0CBA6B6D" w14:textId="77777777" w:rsidR="00F1777E" w:rsidRDefault="00F1777E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  <w:lang w:val="ru-RU"/>
        </w:rPr>
      </w:pPr>
    </w:p>
    <w:p w14:paraId="66B7EB5E" w14:textId="77777777" w:rsidR="00F1777E" w:rsidRDefault="00F1777E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  <w:lang w:val="ru-RU"/>
        </w:rPr>
      </w:pPr>
    </w:p>
    <w:p w14:paraId="38CD6CE2" w14:textId="77777777" w:rsidR="00F1777E" w:rsidRDefault="00F1777E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  <w:lang w:val="ru-RU"/>
        </w:rPr>
      </w:pPr>
    </w:p>
    <w:p w14:paraId="3BD6FDFB" w14:textId="77777777" w:rsidR="00F1777E" w:rsidRDefault="00F1777E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  <w:lang w:val="ru-RU"/>
        </w:rPr>
      </w:pPr>
    </w:p>
    <w:p w14:paraId="41DA64E5" w14:textId="77777777" w:rsidR="00F1777E" w:rsidRDefault="00F1777E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  <w:lang w:val="ru-RU"/>
        </w:rPr>
      </w:pPr>
    </w:p>
    <w:p w14:paraId="725D6F71" w14:textId="77777777" w:rsidR="00F1777E" w:rsidRDefault="00103D7F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Симферополь, 2025</w:t>
      </w:r>
    </w:p>
    <w:p w14:paraId="0589427B" w14:textId="77777777" w:rsidR="00F1777E" w:rsidRDefault="00103D7F">
      <w:pPr>
        <w:pStyle w:val="Standar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Цель работы: Получение навыков настройке и обслуживанию распределённых файловых систем, функционирующих по протоколу </w:t>
      </w:r>
      <w:r>
        <w:rPr>
          <w:rFonts w:ascii="Times New Roman" w:hAnsi="Times New Roman" w:cs="Times New Roman"/>
          <w:sz w:val="28"/>
          <w:szCs w:val="28"/>
        </w:rPr>
        <w:t>NFS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CIFS</w:t>
      </w:r>
    </w:p>
    <w:p w14:paraId="7DC8290B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2DB8C54" w14:textId="77777777" w:rsidR="00F1777E" w:rsidRDefault="00103D7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EC97C36" wp14:editId="62AEE58D">
            <wp:extent cx="6332220" cy="30537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53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A31369" w14:textId="77777777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Рисунок  -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Создание сети </w:t>
      </w:r>
      <w:r>
        <w:rPr>
          <w:rFonts w:ascii="Times New Roman" w:hAnsi="Times New Roman" w:cs="Times New Roman"/>
          <w:sz w:val="28"/>
          <w:szCs w:val="28"/>
        </w:rPr>
        <w:t>Nat</w:t>
      </w:r>
    </w:p>
    <w:p w14:paraId="7A2C7304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645696D" w14:textId="77777777" w:rsidR="00F1777E" w:rsidRDefault="00103D7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AA94C6E" wp14:editId="7BE5FB9D">
            <wp:extent cx="6332220" cy="2179320"/>
            <wp:effectExtent l="0" t="0" r="0" b="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179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EA2F92" w14:textId="77777777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- Подключение к сети </w:t>
      </w:r>
      <w:r>
        <w:rPr>
          <w:rFonts w:ascii="Times New Roman" w:hAnsi="Times New Roman" w:cs="Times New Roman"/>
          <w:sz w:val="28"/>
          <w:szCs w:val="28"/>
        </w:rPr>
        <w:t>NAT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двух машин</w:t>
      </w:r>
    </w:p>
    <w:p w14:paraId="562FDDFD" w14:textId="77777777" w:rsidR="00F1777E" w:rsidRDefault="00F1777E">
      <w:pPr>
        <w:tabs>
          <w:tab w:val="left" w:pos="8775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56406C2" w14:textId="77777777" w:rsidR="00F1777E" w:rsidRDefault="00F1777E">
      <w:pPr>
        <w:rPr>
          <w:lang w:val="ru-RU"/>
        </w:rPr>
      </w:pPr>
    </w:p>
    <w:p w14:paraId="6963FDC4" w14:textId="77777777" w:rsidR="00F1777E" w:rsidRDefault="00103D7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0F2A634" wp14:editId="37DEEF95">
            <wp:extent cx="6332220" cy="2295525"/>
            <wp:effectExtent l="0" t="0" r="0" b="0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95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0B385F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7E6B22" w14:textId="77777777" w:rsidR="00F1777E" w:rsidRDefault="00103D7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E9A0709" wp14:editId="760CD14A">
            <wp:extent cx="6332220" cy="1972310"/>
            <wp:effectExtent l="0" t="0" r="0" b="0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72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E0A9EE" w14:textId="77777777" w:rsidR="00F1777E" w:rsidRDefault="00103D7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4C5E8CF" wp14:editId="178140D1">
            <wp:extent cx="6332220" cy="1490345"/>
            <wp:effectExtent l="0" t="0" r="0" b="0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90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E3DA3E" w14:textId="77777777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- Проверка работы сети</w:t>
      </w:r>
    </w:p>
    <w:p w14:paraId="26383AA4" w14:textId="77777777" w:rsidR="00F1777E" w:rsidRDefault="00F1777E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62E6F4E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E70F959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F1AA864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CBAF519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B5981B8" w14:textId="77777777" w:rsidR="00F1777E" w:rsidRDefault="00103D7F">
      <w:pPr>
        <w:pStyle w:val="Standard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Настроить экспортирование директории для выполнения операций чтения и записи по протоколу </w:t>
      </w:r>
      <w:r>
        <w:rPr>
          <w:rFonts w:ascii="Times New Roman" w:hAnsi="Times New Roman" w:cs="Times New Roman"/>
          <w:sz w:val="28"/>
          <w:szCs w:val="28"/>
        </w:rPr>
        <w:t>NFS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определённого узла</w:t>
      </w:r>
    </w:p>
    <w:p w14:paraId="43D24E2E" w14:textId="77777777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4A04FD1" wp14:editId="2522E01E">
            <wp:extent cx="5264150" cy="1977390"/>
            <wp:effectExtent l="0" t="0" r="0" b="0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977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0E087C" w14:textId="77777777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- Установка </w:t>
      </w:r>
      <w:r>
        <w:rPr>
          <w:rFonts w:ascii="Times New Roman" w:hAnsi="Times New Roman" w:cs="Times New Roman"/>
          <w:sz w:val="28"/>
          <w:szCs w:val="28"/>
        </w:rPr>
        <w:t>NFS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Сервера</w:t>
      </w:r>
    </w:p>
    <w:p w14:paraId="13686BB8" w14:textId="77777777" w:rsidR="00F1777E" w:rsidRDefault="00F1777E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7F93043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DBD3995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56C84A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4EC3CE" w14:textId="77777777" w:rsidR="00F1777E" w:rsidRDefault="00103D7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5FC948C" wp14:editId="05DB9ACD">
            <wp:extent cx="6332220" cy="2725420"/>
            <wp:effectExtent l="0" t="0" r="0" b="0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25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BA98AA" w14:textId="77777777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- Статус </w:t>
      </w:r>
      <w:r>
        <w:rPr>
          <w:rFonts w:ascii="Times New Roman" w:hAnsi="Times New Roman" w:cs="Times New Roman"/>
          <w:sz w:val="28"/>
          <w:szCs w:val="28"/>
        </w:rPr>
        <w:t>NFS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сервера</w:t>
      </w:r>
    </w:p>
    <w:p w14:paraId="507FA200" w14:textId="77777777" w:rsidR="00F1777E" w:rsidRDefault="00F1777E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B76B796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46DCA50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2F72A38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1B60EF" w14:textId="77777777" w:rsidR="00F1777E" w:rsidRDefault="00103D7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4CE5914" wp14:editId="0B3C2D5C">
            <wp:extent cx="6332220" cy="1856105"/>
            <wp:effectExtent l="0" t="0" r="0" b="0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56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62B2AC" w14:textId="77777777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- Проверка работоспособности порта </w:t>
      </w:r>
      <w:proofErr w:type="gramStart"/>
      <w:r>
        <w:rPr>
          <w:rFonts w:ascii="Times New Roman" w:hAnsi="Times New Roman" w:cs="Times New Roman"/>
          <w:sz w:val="28"/>
          <w:szCs w:val="28"/>
        </w:rPr>
        <w:t>NFS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2049)</w:t>
      </w:r>
    </w:p>
    <w:p w14:paraId="5D6D6871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4CAFD6" w14:textId="77777777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A4D4C7" wp14:editId="34838C2B">
            <wp:extent cx="3782060" cy="1162050"/>
            <wp:effectExtent l="0" t="0" r="0" b="0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60" cy="116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027717" w14:textId="77777777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- Создание директории под сервер</w:t>
      </w:r>
    </w:p>
    <w:p w14:paraId="5F9F78BB" w14:textId="77777777" w:rsidR="00F1777E" w:rsidRDefault="00F1777E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3E793CD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61DC83B" w14:textId="77777777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5A5181A" wp14:editId="199A660E">
            <wp:extent cx="5506085" cy="2457450"/>
            <wp:effectExtent l="0" t="0" r="0" b="0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85" cy="2457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977872" w14:textId="77777777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- Настройка доступа к серверу</w:t>
      </w:r>
    </w:p>
    <w:p w14:paraId="10F46E4E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C38655B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A94FE51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ED5459" w14:textId="77777777" w:rsidR="00F1777E" w:rsidRDefault="00103D7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349DAEF" wp14:editId="5360F756">
            <wp:extent cx="6332220" cy="3347085"/>
            <wp:effectExtent l="0" t="0" r="0" b="0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47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C9BBE3" w14:textId="77777777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- Список раздаваемых файлов</w:t>
      </w:r>
    </w:p>
    <w:p w14:paraId="6539E07C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865D9E6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665391F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44D621C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7B98BC9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4348007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D20567F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CA32AB1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AA998FF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5F6087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106F87A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774D90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E78711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359DBF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EF18AEB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36B2DBE" w14:textId="77777777" w:rsidR="00F1777E" w:rsidRDefault="00103D7F">
      <w:pPr>
        <w:pStyle w:val="Standard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Подключить удалённую файловую систему по протоколу </w:t>
      </w:r>
      <w:r>
        <w:rPr>
          <w:rFonts w:ascii="Times New Roman" w:hAnsi="Times New Roman" w:cs="Times New Roman"/>
          <w:sz w:val="28"/>
          <w:szCs w:val="28"/>
        </w:rPr>
        <w:t>NFS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проверить возможность записи и чтения</w:t>
      </w:r>
    </w:p>
    <w:p w14:paraId="31C699BB" w14:textId="77777777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9FD8964" wp14:editId="1E8C916E">
            <wp:extent cx="5763895" cy="2543175"/>
            <wp:effectExtent l="0" t="0" r="0" b="0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2543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046E41" w14:textId="77777777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- Установка на вторую систему инструментов подключения к серверу</w:t>
      </w:r>
    </w:p>
    <w:p w14:paraId="64068CDA" w14:textId="77777777" w:rsidR="00F1777E" w:rsidRDefault="00F1777E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A566DD8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0C0F1D4" w14:textId="77777777" w:rsidR="00F1777E" w:rsidRDefault="00103D7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1B3E31C" wp14:editId="3D1C5ADA">
            <wp:extent cx="6332220" cy="1786890"/>
            <wp:effectExtent l="0" t="0" r="0" b="0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786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0A1D3E" w14:textId="77777777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- Результат монтирования</w:t>
      </w:r>
    </w:p>
    <w:p w14:paraId="0010BB74" w14:textId="77777777" w:rsidR="00F1777E" w:rsidRDefault="00F1777E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CF40225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8031757" w14:textId="77777777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3D62116" wp14:editId="48BFEBD5">
            <wp:extent cx="4915535" cy="1543050"/>
            <wp:effectExtent l="0" t="0" r="0" b="0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35" cy="1543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A33A2D" w14:textId="77777777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- Проверка чтения и записи</w:t>
      </w:r>
    </w:p>
    <w:p w14:paraId="55FB9475" w14:textId="77777777" w:rsidR="00F1777E" w:rsidRDefault="00F1777E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F7B2A9D" w14:textId="77777777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5C735FB" wp14:editId="466E8B5E">
            <wp:extent cx="4248785" cy="2677160"/>
            <wp:effectExtent l="0" t="0" r="0" b="0"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785" cy="2677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1EA845" w14:textId="77777777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- Настройка прав доступа (смена </w:t>
      </w:r>
      <w:r>
        <w:rPr>
          <w:rFonts w:ascii="Times New Roman" w:hAnsi="Times New Roman" w:cs="Times New Roman"/>
          <w:sz w:val="28"/>
          <w:szCs w:val="28"/>
          <w:lang w:val="ru-RU"/>
        </w:rPr>
        <w:t>пользователя)</w:t>
      </w:r>
    </w:p>
    <w:p w14:paraId="6A2A33BC" w14:textId="77777777" w:rsidR="00F1777E" w:rsidRDefault="00F1777E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00F96E0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11BF894" w14:textId="77777777" w:rsidR="00F1777E" w:rsidRDefault="00103D7F">
      <w:pPr>
        <w:suppressAutoHyphens w:val="0"/>
        <w:rPr>
          <w:rFonts w:ascii="Times New Roman" w:hAnsi="Times New Roman" w:cs="Times New Roman"/>
          <w:sz w:val="28"/>
          <w:szCs w:val="28"/>
          <w:lang w:val="ru-RU"/>
        </w:rPr>
      </w:pPr>
      <w:r w:rsidRPr="00127FCC">
        <w:rPr>
          <w:lang w:val="ru-RU"/>
        </w:rPr>
        <w:br w:type="page"/>
      </w:r>
    </w:p>
    <w:p w14:paraId="491BFA24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1580FA5" w14:textId="77777777" w:rsidR="00F1777E" w:rsidRDefault="00103D7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9E55CEF" wp14:editId="0F2AF0C1">
            <wp:extent cx="6332220" cy="3103880"/>
            <wp:effectExtent l="0" t="0" r="0" b="0"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03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5CFB3E" w14:textId="77777777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- Создал нового пользователя на сервере и не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получилось(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1001)</w:t>
      </w:r>
    </w:p>
    <w:p w14:paraId="1C1F4C3F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7BCD4BD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23A5E48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43FC14E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CE79C50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C646DC6" w14:textId="77777777" w:rsidR="00F1777E" w:rsidRDefault="00103D7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D62CADD" wp14:editId="520D8DAD">
            <wp:extent cx="6332220" cy="1938655"/>
            <wp:effectExtent l="0" t="0" r="0" b="0"/>
            <wp:docPr id="1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38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D40E10" w14:textId="77777777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- Поменял на уже существующего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пользователя(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1000)</w:t>
      </w:r>
    </w:p>
    <w:p w14:paraId="192C3A15" w14:textId="77777777" w:rsidR="00F1777E" w:rsidRDefault="00F1777E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0BCE8EE" w14:textId="77777777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D00F665" wp14:editId="58F964A5">
            <wp:extent cx="5448935" cy="1609725"/>
            <wp:effectExtent l="0" t="0" r="0" b="0"/>
            <wp:docPr id="1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935" cy="1609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40E03A" w14:textId="77777777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- Запись на сервер</w:t>
      </w:r>
    </w:p>
    <w:p w14:paraId="25E7153F" w14:textId="77777777" w:rsidR="00F1777E" w:rsidRDefault="00F1777E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D26D540" w14:textId="77777777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296F3C4" wp14:editId="2412A0A3">
            <wp:extent cx="3886835" cy="1676400"/>
            <wp:effectExtent l="0" t="0" r="0" b="0"/>
            <wp:docPr id="19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835" cy="16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CFB70A" w14:textId="77777777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– проверка на второй машине</w:t>
      </w:r>
    </w:p>
    <w:p w14:paraId="4CADDCB7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4F92967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5B634DA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A166044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777FF13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18144BC" w14:textId="77777777" w:rsidR="00F1777E" w:rsidRDefault="00103D7F">
      <w:pPr>
        <w:suppressAutoHyphens w:val="0"/>
        <w:rPr>
          <w:rFonts w:ascii="Times New Roman" w:hAnsi="Times New Roman" w:cs="Times New Roman"/>
          <w:sz w:val="28"/>
          <w:szCs w:val="28"/>
          <w:lang w:val="ru-RU"/>
        </w:rPr>
      </w:pPr>
      <w:r>
        <w:br w:type="page"/>
      </w:r>
    </w:p>
    <w:p w14:paraId="1736A90E" w14:textId="77777777" w:rsidR="00F1777E" w:rsidRDefault="00103D7F">
      <w:pPr>
        <w:pStyle w:val="Standard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Проанализировать статистику работы сервера</w:t>
      </w:r>
    </w:p>
    <w:p w14:paraId="27003FE0" w14:textId="77777777" w:rsidR="00F1777E" w:rsidRDefault="00103D7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9A95F8F" wp14:editId="71C3E2B0">
            <wp:extent cx="6332220" cy="6106795"/>
            <wp:effectExtent l="0" t="0" r="0" b="0"/>
            <wp:docPr id="20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106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9F3A48" w14:textId="77777777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– проверка работы сервера</w:t>
      </w:r>
    </w:p>
    <w:p w14:paraId="2A8BC80E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F868A24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76E64BC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11B8272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7683CE2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4F49266" w14:textId="77777777" w:rsidR="00F1777E" w:rsidRDefault="00103D7F">
      <w:pPr>
        <w:pStyle w:val="Standard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Настроить сервер для предоставления доступа по протоколу </w:t>
      </w:r>
      <w:r>
        <w:rPr>
          <w:rFonts w:ascii="Times New Roman" w:hAnsi="Times New Roman" w:cs="Times New Roman"/>
          <w:sz w:val="28"/>
          <w:szCs w:val="28"/>
        </w:rPr>
        <w:t>SMB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применяя опцию аутентификации </w:t>
      </w:r>
      <w:r>
        <w:rPr>
          <w:rFonts w:ascii="Times New Roman" w:hAnsi="Times New Roman" w:cs="Times New Roman"/>
          <w:sz w:val="28"/>
          <w:szCs w:val="28"/>
        </w:rPr>
        <w:t>user</w:t>
      </w:r>
    </w:p>
    <w:p w14:paraId="65A14D43" w14:textId="77777777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2DC6FF4" wp14:editId="5DBF9A69">
            <wp:extent cx="4554220" cy="2400935"/>
            <wp:effectExtent l="0" t="0" r="0" b="0"/>
            <wp:docPr id="21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20" cy="2400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1DE711" w14:textId="77777777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– установка демона </w:t>
      </w:r>
      <w:r>
        <w:rPr>
          <w:rFonts w:ascii="Times New Roman" w:hAnsi="Times New Roman" w:cs="Times New Roman"/>
          <w:sz w:val="28"/>
          <w:szCs w:val="28"/>
        </w:rPr>
        <w:t>SMB</w:t>
      </w:r>
    </w:p>
    <w:p w14:paraId="2E366E50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932C5B5" w14:textId="77777777" w:rsidR="00F1777E" w:rsidRDefault="00103D7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A93A5E3" wp14:editId="2D4FA39F">
            <wp:extent cx="6332220" cy="4471670"/>
            <wp:effectExtent l="0" t="0" r="0" b="0"/>
            <wp:docPr id="22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71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D79802" w14:textId="481FEC8B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- конфигурация службы</w:t>
      </w:r>
    </w:p>
    <w:p w14:paraId="08EF43E5" w14:textId="77777777" w:rsidR="00F1777E" w:rsidRDefault="00103D7F">
      <w:pPr>
        <w:pStyle w:val="Standard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Произвес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ти доступ к удалённому доступу </w:t>
      </w:r>
      <w:r>
        <w:rPr>
          <w:rFonts w:ascii="Times New Roman" w:hAnsi="Times New Roman" w:cs="Times New Roman"/>
          <w:sz w:val="28"/>
          <w:szCs w:val="28"/>
        </w:rPr>
        <w:t>Windows</w:t>
      </w:r>
    </w:p>
    <w:p w14:paraId="5E0C6063" w14:textId="77777777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344E067" wp14:editId="6461C0DC">
            <wp:extent cx="6332220" cy="1591310"/>
            <wp:effectExtent l="0" t="0" r="0" b="0"/>
            <wp:docPr id="23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591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DA98A6" w14:textId="77777777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3091EA" wp14:editId="035A7742">
            <wp:extent cx="5629910" cy="3543935"/>
            <wp:effectExtent l="0" t="0" r="0" b="0"/>
            <wp:docPr id="24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910" cy="3543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1ED440" w14:textId="77777777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– конфигурирование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 xml:space="preserve">службы( </w:t>
      </w:r>
      <w:proofErr w:type="spellStart"/>
      <w:r>
        <w:rPr>
          <w:rFonts w:ascii="Times New Roman" w:hAnsi="Times New Roman" w:cs="Times New Roman"/>
          <w:sz w:val="28"/>
          <w:szCs w:val="28"/>
        </w:rPr>
        <w:t>Browseable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видимая)</w:t>
      </w:r>
    </w:p>
    <w:p w14:paraId="35C15AB7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5C1F28D" w14:textId="77777777" w:rsidR="00F1777E" w:rsidRDefault="00103D7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Проверка конфигурации</w:t>
      </w:r>
    </w:p>
    <w:p w14:paraId="0C82DD6C" w14:textId="77777777" w:rsidR="00F1777E" w:rsidRDefault="00103D7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09DC9C3" wp14:editId="00520CD2">
            <wp:extent cx="5677535" cy="1514475"/>
            <wp:effectExtent l="0" t="0" r="0" b="0"/>
            <wp:docPr id="25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1514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7535AE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2990597" w14:textId="77777777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6C272A2" wp14:editId="4CB4A059">
            <wp:extent cx="2667000" cy="1257300"/>
            <wp:effectExtent l="0" t="0" r="0" b="0"/>
            <wp:docPr id="26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257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78403C" w14:textId="77777777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- Установка пароля на пользователя </w:t>
      </w:r>
      <w:r>
        <w:rPr>
          <w:rFonts w:ascii="Times New Roman" w:hAnsi="Times New Roman" w:cs="Times New Roman"/>
          <w:sz w:val="28"/>
          <w:szCs w:val="28"/>
        </w:rPr>
        <w:t>samba</w:t>
      </w:r>
    </w:p>
    <w:p w14:paraId="0744F120" w14:textId="77777777" w:rsidR="00F1777E" w:rsidRDefault="00F1777E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AE31C5B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5C3D70D" w14:textId="77777777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87842FC" wp14:editId="48AE906B">
            <wp:extent cx="5439410" cy="1924050"/>
            <wp:effectExtent l="0" t="0" r="0" b="0"/>
            <wp:docPr id="27" name="Image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410" cy="1924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1E01A2" w14:textId="77777777" w:rsidR="00F1777E" w:rsidRDefault="00103D7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40" behindDoc="0" locked="0" layoutInCell="0" allowOverlap="1" wp14:anchorId="6BE72EA9" wp14:editId="1EF608C6">
            <wp:simplePos x="0" y="0"/>
            <wp:positionH relativeFrom="column">
              <wp:posOffset>1304925</wp:posOffset>
            </wp:positionH>
            <wp:positionV relativeFrom="paragraph">
              <wp:posOffset>30480</wp:posOffset>
            </wp:positionV>
            <wp:extent cx="3982085" cy="2696210"/>
            <wp:effectExtent l="0" t="0" r="0" b="0"/>
            <wp:wrapSquare wrapText="bothSides"/>
            <wp:docPr id="28" name="Image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085" cy="2696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B31A40E" w14:textId="77777777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textWrapping" w:clear="all"/>
      </w:r>
      <w:r>
        <w:rPr>
          <w:rFonts w:ascii="Times New Roman" w:hAnsi="Times New Roman" w:cs="Times New Roman"/>
          <w:sz w:val="28"/>
          <w:szCs w:val="28"/>
          <w:lang w:val="ru-RU"/>
        </w:rPr>
        <w:t>Рисунок - Подключение к сетевому диску</w:t>
      </w:r>
    </w:p>
    <w:p w14:paraId="5A6F7ED5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26191BE" w14:textId="77777777" w:rsidR="00F1777E" w:rsidRDefault="00103D7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FBB65AD" wp14:editId="33387E35">
            <wp:extent cx="5896610" cy="4229735"/>
            <wp:effectExtent l="0" t="0" r="0" b="0"/>
            <wp:docPr id="29" name="Image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610" cy="4229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20C9C3" w14:textId="77777777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94E815C" wp14:editId="73C5728C">
            <wp:extent cx="4182110" cy="2562225"/>
            <wp:effectExtent l="0" t="0" r="0" b="0"/>
            <wp:docPr id="30" name="Imag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2562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E93056" w14:textId="77777777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– </w:t>
      </w:r>
      <w:r>
        <w:rPr>
          <w:rFonts w:ascii="Times New Roman" w:hAnsi="Times New Roman" w:cs="Times New Roman"/>
          <w:sz w:val="28"/>
          <w:szCs w:val="28"/>
          <w:lang w:val="ru-RU"/>
        </w:rPr>
        <w:t>подключение к сетевому диску через пользователя</w:t>
      </w:r>
    </w:p>
    <w:p w14:paraId="14F00C6A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81908B0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36F1B08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86CEC9A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BDC2F6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BED2A3D" w14:textId="77777777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8C853AD" wp14:editId="383F0690">
            <wp:extent cx="6332220" cy="4582160"/>
            <wp:effectExtent l="0" t="0" r="0" b="0"/>
            <wp:docPr id="31" name="Image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8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7A3BF3" w14:textId="77777777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- Проверка работы сетевого диска</w:t>
      </w:r>
    </w:p>
    <w:p w14:paraId="405AD8A8" w14:textId="77777777" w:rsidR="00F1777E" w:rsidRDefault="00F1777E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83676C6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C7790A6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1F520EB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FCD7CC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5EF93D5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30753B6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B230E03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DD58F8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8AADE56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E206495" w14:textId="77777777" w:rsidR="00F1777E" w:rsidRDefault="00103D7F">
      <w:pPr>
        <w:pStyle w:val="Standard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Произвести монтирование удалённого ресурса по протоколу </w:t>
      </w:r>
      <w:r>
        <w:rPr>
          <w:rFonts w:ascii="Times New Roman" w:hAnsi="Times New Roman" w:cs="Times New Roman"/>
          <w:sz w:val="28"/>
          <w:szCs w:val="28"/>
        </w:rPr>
        <w:t>SMB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>Linux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узле</w:t>
      </w:r>
    </w:p>
    <w:p w14:paraId="0BBF6BB8" w14:textId="77777777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EB9FBF" wp14:editId="3E5C4FA2">
            <wp:extent cx="4429760" cy="1714500"/>
            <wp:effectExtent l="0" t="0" r="0" b="0"/>
            <wp:docPr id="32" name="Image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1714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941F2D" w14:textId="77777777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67CD3E" wp14:editId="0739CA19">
            <wp:extent cx="5810885" cy="2305685"/>
            <wp:effectExtent l="0" t="0" r="0" b="0"/>
            <wp:docPr id="33" name="Image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85" cy="2305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7CD711" w14:textId="77777777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– установка клиент и просмотр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списока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доступных шар</w:t>
      </w:r>
    </w:p>
    <w:p w14:paraId="1A53793A" w14:textId="77777777" w:rsidR="00F1777E" w:rsidRDefault="00F1777E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F5E5594" w14:textId="77777777" w:rsidR="00F1777E" w:rsidRDefault="00F1777E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105C863" w14:textId="77777777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0ADD40" wp14:editId="6ED6B49E">
            <wp:extent cx="5925185" cy="2362835"/>
            <wp:effectExtent l="0" t="0" r="0" b="0"/>
            <wp:docPr id="34" name="Image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362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E54B97" w14:textId="77777777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- Просмотр шар доступных пользователи </w:t>
      </w:r>
      <w:r>
        <w:rPr>
          <w:rFonts w:ascii="Times New Roman" w:hAnsi="Times New Roman" w:cs="Times New Roman"/>
          <w:sz w:val="28"/>
          <w:szCs w:val="28"/>
        </w:rPr>
        <w:t>samba</w:t>
      </w:r>
      <w:r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user</w:t>
      </w:r>
    </w:p>
    <w:p w14:paraId="0891C097" w14:textId="77777777" w:rsidR="00F1777E" w:rsidRDefault="00103D7F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DDBFF78" wp14:editId="3BE471FD">
            <wp:extent cx="6332220" cy="478790"/>
            <wp:effectExtent l="0" t="0" r="0" b="0"/>
            <wp:docPr id="35" name="Image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8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962770" w14:textId="77777777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Рисунок  -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Подключение к шаре</w:t>
      </w:r>
    </w:p>
    <w:p w14:paraId="4D73D192" w14:textId="77777777" w:rsidR="00F1777E" w:rsidRDefault="00F1777E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F3BBEBB" w14:textId="77777777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F5D71E" wp14:editId="034A7C6F">
            <wp:extent cx="5629910" cy="1771650"/>
            <wp:effectExtent l="0" t="0" r="0" b="0"/>
            <wp:docPr id="36" name="Image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910" cy="177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10ECF7" w14:textId="77777777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- Монтирование шары</w:t>
      </w:r>
    </w:p>
    <w:p w14:paraId="3E5FA243" w14:textId="77777777" w:rsidR="00F1777E" w:rsidRDefault="00F1777E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5E0B8B5" w14:textId="77777777" w:rsidR="00F1777E" w:rsidRDefault="00F1777E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91AE5D3" w14:textId="77777777" w:rsidR="00F1777E" w:rsidRDefault="00103D7F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945C54" wp14:editId="65A6F096">
            <wp:extent cx="6332220" cy="603885"/>
            <wp:effectExtent l="0" t="0" r="0" b="0"/>
            <wp:docPr id="37" name="Image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03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EFA30D" w14:textId="77777777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- Вход</w:t>
      </w:r>
    </w:p>
    <w:p w14:paraId="2F4EE392" w14:textId="77777777" w:rsidR="00F1777E" w:rsidRDefault="00F1777E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7D1436" w14:textId="77777777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6894D1" wp14:editId="5721E619">
            <wp:extent cx="2848610" cy="1276350"/>
            <wp:effectExtent l="0" t="0" r="0" b="0"/>
            <wp:docPr id="38" name="Image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610" cy="127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7D099F" w14:textId="77777777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- Проверка работы</w:t>
      </w:r>
    </w:p>
    <w:p w14:paraId="2CE706D6" w14:textId="77777777" w:rsidR="00F1777E" w:rsidRDefault="00F1777E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FDF82A" w14:textId="77777777" w:rsidR="00F1777E" w:rsidRDefault="00103D7F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85348F" wp14:editId="733E25DE">
            <wp:extent cx="6332220" cy="1931035"/>
            <wp:effectExtent l="0" t="0" r="0" b="0"/>
            <wp:docPr id="39" name="Image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31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26347A" w14:textId="77777777" w:rsidR="00F1777E" w:rsidRDefault="00103D7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– проверка работы</w:t>
      </w:r>
    </w:p>
    <w:p w14:paraId="33B828A1" w14:textId="77777777" w:rsidR="00F1777E" w:rsidRDefault="00103D7F">
      <w:pPr>
        <w:suppressAutoHyphens w:val="0"/>
        <w:rPr>
          <w:rFonts w:ascii="Times New Roman" w:hAnsi="Times New Roman" w:cs="Times New Roman"/>
          <w:sz w:val="28"/>
          <w:szCs w:val="28"/>
          <w:lang w:val="ru-RU"/>
        </w:rPr>
      </w:pPr>
      <w:r w:rsidRPr="00127FCC">
        <w:rPr>
          <w:lang w:val="ru-RU"/>
        </w:rPr>
        <w:br w:type="page"/>
      </w:r>
    </w:p>
    <w:p w14:paraId="3AFB6927" w14:textId="77777777" w:rsidR="00F1777E" w:rsidRDefault="00103D7F" w:rsidP="00B50FE8">
      <w:pPr>
        <w:pStyle w:val="Standar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Вывод: в ходе данной лабораторной работы я настроил сеть между тремя виртуальными машинами. Установил и сконфигурировал </w:t>
      </w:r>
      <w:r>
        <w:rPr>
          <w:rFonts w:ascii="Times New Roman" w:hAnsi="Times New Roman" w:cs="Times New Roman"/>
          <w:sz w:val="28"/>
          <w:szCs w:val="28"/>
        </w:rPr>
        <w:t>NFS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сервер. Подключился к удалённой файловой системе по протоколу </w:t>
      </w:r>
      <w:r>
        <w:rPr>
          <w:rFonts w:ascii="Times New Roman" w:hAnsi="Times New Roman" w:cs="Times New Roman"/>
          <w:sz w:val="28"/>
          <w:szCs w:val="28"/>
        </w:rPr>
        <w:t>NFS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проверил запись и чтения, настроил запись. Проанализировал статистику работы сервера. Настроить сервер для предоставления доступа по протоколу </w:t>
      </w:r>
      <w:r>
        <w:rPr>
          <w:rFonts w:ascii="Times New Roman" w:hAnsi="Times New Roman" w:cs="Times New Roman"/>
          <w:sz w:val="28"/>
          <w:szCs w:val="28"/>
        </w:rPr>
        <w:t>SMB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применяя опцию аутентификации </w:t>
      </w:r>
      <w:r>
        <w:rPr>
          <w:rFonts w:ascii="Times New Roman" w:hAnsi="Times New Roman" w:cs="Times New Roman"/>
          <w:sz w:val="28"/>
          <w:szCs w:val="28"/>
        </w:rPr>
        <w:t>user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Произвёл доступ к удалённому доступу </w:t>
      </w:r>
      <w:r>
        <w:rPr>
          <w:rFonts w:ascii="Times New Roman" w:hAnsi="Times New Roman" w:cs="Times New Roman"/>
          <w:sz w:val="28"/>
          <w:szCs w:val="28"/>
        </w:rPr>
        <w:t>Windows</w:t>
      </w:r>
      <w:r>
        <w:rPr>
          <w:rFonts w:ascii="Times New Roman" w:hAnsi="Times New Roman" w:cs="Times New Roman"/>
          <w:sz w:val="28"/>
          <w:szCs w:val="28"/>
          <w:lang w:val="ru-RU"/>
        </w:rPr>
        <w:t>. Произвёл монтирование 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далённого ресурса по протоколу </w:t>
      </w:r>
      <w:r>
        <w:rPr>
          <w:rFonts w:ascii="Times New Roman" w:hAnsi="Times New Roman" w:cs="Times New Roman"/>
          <w:sz w:val="28"/>
          <w:szCs w:val="28"/>
        </w:rPr>
        <w:t>SMB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>Linux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узле.</w:t>
      </w:r>
    </w:p>
    <w:p w14:paraId="59FDCDA4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8C6E990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FB231E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7ED54C" w14:textId="77777777" w:rsidR="00F1777E" w:rsidRDefault="00F1777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F1777E">
      <w:headerReference w:type="even" r:id="rId47"/>
      <w:headerReference w:type="default" r:id="rId48"/>
      <w:headerReference w:type="first" r:id="rId49"/>
      <w:pgSz w:w="12240" w:h="15840"/>
      <w:pgMar w:top="1134" w:right="1134" w:bottom="1134" w:left="1134" w:header="720" w:footer="0" w:gutter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099094" w14:textId="77777777" w:rsidR="00103D7F" w:rsidRDefault="00103D7F">
      <w:r>
        <w:separator/>
      </w:r>
    </w:p>
  </w:endnote>
  <w:endnote w:type="continuationSeparator" w:id="0">
    <w:p w14:paraId="488E88EC" w14:textId="77777777" w:rsidR="00103D7F" w:rsidRDefault="00103D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Free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2F0527" w14:textId="77777777" w:rsidR="00103D7F" w:rsidRDefault="00103D7F">
      <w:r>
        <w:separator/>
      </w:r>
    </w:p>
  </w:footnote>
  <w:footnote w:type="continuationSeparator" w:id="0">
    <w:p w14:paraId="0D320CBE" w14:textId="77777777" w:rsidR="00103D7F" w:rsidRDefault="00103D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29A391" w14:textId="77777777" w:rsidR="00F1777E" w:rsidRDefault="00F1777E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36471203"/>
      <w:docPartObj>
        <w:docPartGallery w:val="Page Numbers (Top of Page)"/>
        <w:docPartUnique/>
      </w:docPartObj>
    </w:sdtPr>
    <w:sdtEndPr/>
    <w:sdtContent>
      <w:p w14:paraId="528B6854" w14:textId="77777777" w:rsidR="00F1777E" w:rsidRDefault="00103D7F">
        <w:pPr>
          <w:pStyle w:val="a6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20</w:t>
        </w:r>
        <w:r>
          <w:fldChar w:fldCharType="end"/>
        </w:r>
      </w:p>
    </w:sdtContent>
  </w:sdt>
  <w:p w14:paraId="492E42B2" w14:textId="77777777" w:rsidR="00F1777E" w:rsidRDefault="00F1777E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4103C" w14:textId="77777777" w:rsidR="00F1777E" w:rsidRDefault="00F1777E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5C20CE"/>
    <w:multiLevelType w:val="multilevel"/>
    <w:tmpl w:val="559E045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5CD76A43"/>
    <w:multiLevelType w:val="multilevel"/>
    <w:tmpl w:val="D3EA5F3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777E"/>
    <w:rsid w:val="00103D7F"/>
    <w:rsid w:val="00127FCC"/>
    <w:rsid w:val="00B50FE8"/>
    <w:rsid w:val="00F17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70E74"/>
  <w15:docId w15:val="{B1FD6940-111A-4BD8-A598-3AF21AA19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" w:hAnsi="Liberation Serif" w:cs="Free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textAlignment w:val="baseline"/>
    </w:pPr>
  </w:style>
  <w:style w:type="paragraph" w:styleId="1">
    <w:name w:val="heading 1"/>
    <w:basedOn w:val="a"/>
    <w:next w:val="a"/>
    <w:link w:val="10"/>
    <w:uiPriority w:val="9"/>
    <w:qFormat/>
    <w:rsid w:val="00277D7C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ternetlink">
    <w:name w:val="Internet link"/>
    <w:qFormat/>
    <w:rPr>
      <w:color w:val="000080"/>
      <w:u w:val="single"/>
    </w:rPr>
  </w:style>
  <w:style w:type="character" w:customStyle="1" w:styleId="10">
    <w:name w:val="Заголовок 1 Знак"/>
    <w:basedOn w:val="a0"/>
    <w:link w:val="1"/>
    <w:uiPriority w:val="9"/>
    <w:qFormat/>
    <w:rsid w:val="00277D7C"/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customStyle="1" w:styleId="a3">
    <w:name w:val="Заголовок Знак"/>
    <w:basedOn w:val="a0"/>
    <w:link w:val="a4"/>
    <w:uiPriority w:val="10"/>
    <w:qFormat/>
    <w:rsid w:val="00635CA3"/>
    <w:rPr>
      <w:rFonts w:asciiTheme="majorHAnsi" w:eastAsiaTheme="majorEastAsia" w:hAnsiTheme="majorHAnsi" w:cs="Mangal"/>
      <w:spacing w:val="-10"/>
      <w:kern w:val="2"/>
      <w:sz w:val="56"/>
      <w:szCs w:val="50"/>
    </w:rPr>
  </w:style>
  <w:style w:type="character" w:customStyle="1" w:styleId="a5">
    <w:name w:val="Верхний колонтитул Знак"/>
    <w:basedOn w:val="a0"/>
    <w:link w:val="a6"/>
    <w:uiPriority w:val="99"/>
    <w:qFormat/>
    <w:rsid w:val="00B73113"/>
    <w:rPr>
      <w:rFonts w:cs="Mangal"/>
      <w:szCs w:val="21"/>
    </w:rPr>
  </w:style>
  <w:style w:type="character" w:customStyle="1" w:styleId="a7">
    <w:name w:val="Нижний колонтитул Знак"/>
    <w:basedOn w:val="a0"/>
    <w:link w:val="a8"/>
    <w:uiPriority w:val="99"/>
    <w:qFormat/>
    <w:rsid w:val="00B73113"/>
    <w:rPr>
      <w:rFonts w:cs="Mangal"/>
      <w:szCs w:val="21"/>
    </w:rPr>
  </w:style>
  <w:style w:type="paragraph" w:customStyle="1" w:styleId="Heading">
    <w:name w:val="Heading"/>
    <w:basedOn w:val="Standard"/>
    <w:next w:val="Textbody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9">
    <w:name w:val="Body Text"/>
    <w:basedOn w:val="a"/>
    <w:pPr>
      <w:spacing w:after="140" w:line="276" w:lineRule="auto"/>
    </w:pPr>
  </w:style>
  <w:style w:type="paragraph" w:styleId="aa">
    <w:name w:val="List"/>
    <w:basedOn w:val="Textbody"/>
  </w:style>
  <w:style w:type="paragraph" w:styleId="ab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qFormat/>
    <w:pPr>
      <w:suppressLineNumbers/>
    </w:pPr>
  </w:style>
  <w:style w:type="paragraph" w:customStyle="1" w:styleId="Standard">
    <w:name w:val="Standard"/>
    <w:qFormat/>
    <w:pPr>
      <w:textAlignment w:val="baseline"/>
    </w:p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customStyle="1" w:styleId="Standard1">
    <w:name w:val="Standard1"/>
    <w:qFormat/>
    <w:pPr>
      <w:textAlignment w:val="baseline"/>
    </w:pPr>
  </w:style>
  <w:style w:type="paragraph" w:customStyle="1" w:styleId="Textbody1">
    <w:name w:val="Text body1"/>
    <w:basedOn w:val="Standard1"/>
    <w:qFormat/>
    <w:pPr>
      <w:spacing w:after="140" w:line="276" w:lineRule="auto"/>
    </w:pPr>
  </w:style>
  <w:style w:type="paragraph" w:styleId="ac">
    <w:name w:val="List Paragraph"/>
    <w:basedOn w:val="a"/>
    <w:uiPriority w:val="34"/>
    <w:qFormat/>
    <w:rsid w:val="00BE1A6E"/>
    <w:pPr>
      <w:ind w:left="720"/>
      <w:contextualSpacing/>
    </w:pPr>
    <w:rPr>
      <w:rFonts w:cs="Mangal"/>
      <w:szCs w:val="21"/>
    </w:rPr>
  </w:style>
  <w:style w:type="paragraph" w:styleId="a4">
    <w:name w:val="Title"/>
    <w:basedOn w:val="a"/>
    <w:next w:val="a"/>
    <w:link w:val="a3"/>
    <w:uiPriority w:val="10"/>
    <w:qFormat/>
    <w:rsid w:val="00635CA3"/>
    <w:pPr>
      <w:contextualSpacing/>
    </w:pPr>
    <w:rPr>
      <w:rFonts w:asciiTheme="majorHAnsi" w:eastAsiaTheme="majorEastAsia" w:hAnsiTheme="majorHAnsi" w:cs="Mangal"/>
      <w:spacing w:val="-10"/>
      <w:sz w:val="56"/>
      <w:szCs w:val="50"/>
    </w:rPr>
  </w:style>
  <w:style w:type="paragraph" w:styleId="ad">
    <w:name w:val="No Spacing"/>
    <w:uiPriority w:val="1"/>
    <w:qFormat/>
    <w:rsid w:val="00635CA3"/>
    <w:pPr>
      <w:textAlignment w:val="baseline"/>
    </w:pPr>
    <w:rPr>
      <w:rFonts w:cs="Mangal"/>
      <w:szCs w:val="21"/>
    </w:rPr>
  </w:style>
  <w:style w:type="paragraph" w:customStyle="1" w:styleId="HeaderandFooter">
    <w:name w:val="Header and Footer"/>
    <w:basedOn w:val="a"/>
    <w:qFormat/>
  </w:style>
  <w:style w:type="paragraph" w:styleId="a6">
    <w:name w:val="header"/>
    <w:basedOn w:val="a"/>
    <w:link w:val="a5"/>
    <w:uiPriority w:val="99"/>
    <w:unhideWhenUsed/>
    <w:rsid w:val="00B73113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8">
    <w:name w:val="footer"/>
    <w:basedOn w:val="a"/>
    <w:link w:val="a7"/>
    <w:uiPriority w:val="99"/>
    <w:unhideWhenUsed/>
    <w:rsid w:val="00B73113"/>
    <w:pPr>
      <w:tabs>
        <w:tab w:val="center" w:pos="4677"/>
        <w:tab w:val="right" w:pos="9355"/>
      </w:tabs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19FA4E-FAAF-4D48-9F2B-D4AA1A077D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2810</TotalTime>
  <Pages>20</Pages>
  <Words>474</Words>
  <Characters>2702</Characters>
  <Application>Microsoft Office Word</Application>
  <DocSecurity>0</DocSecurity>
  <Lines>22</Lines>
  <Paragraphs>6</Paragraphs>
  <ScaleCrop>false</ScaleCrop>
  <Company/>
  <LinksUpToDate>false</LinksUpToDate>
  <CharactersWithSpaces>3170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 Шор</dc:creator>
  <dc:description/>
  <cp:lastModifiedBy>Viktor Gogolev</cp:lastModifiedBy>
  <cp:revision>590</cp:revision>
  <dcterms:created xsi:type="dcterms:W3CDTF">2023-04-07T13:45:00Z</dcterms:created>
  <dcterms:modified xsi:type="dcterms:W3CDTF">2025-05-28T21:14:00Z</dcterms:modified>
  <dc:language>ru-RU</dc:language>
</cp:coreProperties>
</file>