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4B84" w14:textId="77777777" w:rsidR="00350101" w:rsidRPr="000F5201" w:rsidRDefault="00282C67" w:rsidP="00510079">
      <w:pPr>
        <w:widowControl/>
        <w:spacing w:line="360" w:lineRule="auto"/>
        <w:ind w:firstLine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0F5201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МИНИСТЕРСТВО НАУКИ И ВЫСШЕГО ОБРАЗОВАНИЯ </w:t>
      </w:r>
    </w:p>
    <w:p w14:paraId="5D09E177" w14:textId="77777777" w:rsidR="00350101" w:rsidRPr="000F5201" w:rsidRDefault="00282C67" w:rsidP="00510079">
      <w:pPr>
        <w:widowControl/>
        <w:spacing w:line="360" w:lineRule="auto"/>
        <w:ind w:firstLine="0"/>
        <w:jc w:val="center"/>
        <w:rPr>
          <w:rFonts w:ascii="Times New Roman" w:eastAsia="Times New Roman" w:hAnsi="Times New Roman" w:cs="Times New Roman"/>
          <w:smallCaps/>
          <w:sz w:val="28"/>
          <w:szCs w:val="28"/>
          <w:highlight w:val="yellow"/>
        </w:rPr>
      </w:pPr>
      <w:r w:rsidRPr="000F5201">
        <w:rPr>
          <w:rFonts w:ascii="Times New Roman" w:eastAsia="Times New Roman" w:hAnsi="Times New Roman" w:cs="Times New Roman"/>
          <w:smallCaps/>
          <w:sz w:val="28"/>
          <w:szCs w:val="28"/>
        </w:rPr>
        <w:t>РОССИЙСКОЙ ФЕДЕРАЦИИ</w:t>
      </w:r>
    </w:p>
    <w:p w14:paraId="5F1B7C41" w14:textId="77777777" w:rsidR="00350101" w:rsidRPr="000F5201" w:rsidRDefault="00282C67" w:rsidP="00510079">
      <w:pPr>
        <w:widowControl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20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C7AA447" w14:textId="77777777" w:rsidR="00350101" w:rsidRPr="000F5201" w:rsidRDefault="00282C67" w:rsidP="00510079">
      <w:pPr>
        <w:widowControl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20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F5201">
        <w:rPr>
          <w:rFonts w:ascii="Times New Roman" w:eastAsia="Times New Roman" w:hAnsi="Times New Roman" w:cs="Times New Roman"/>
          <w:b/>
          <w:sz w:val="28"/>
          <w:szCs w:val="28"/>
        </w:rPr>
        <w:t>КРЫМСКИЙ ФЕДЕРАЛЬНЫЙ УНИВЕРСИТЕТ ИМЕНИ В.И. ВЕРНАДСКОГО</w:t>
      </w:r>
      <w:r w:rsidRPr="000F520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7FD0964" w14:textId="74BA5DA6" w:rsidR="00350101" w:rsidRPr="000F5201" w:rsidRDefault="000F5201" w:rsidP="00510079">
      <w:pPr>
        <w:widowControl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201">
        <w:rPr>
          <w:rFonts w:ascii="Times New Roman" w:eastAsia="Times New Roman" w:hAnsi="Times New Roman" w:cs="Times New Roman"/>
          <w:sz w:val="28"/>
          <w:szCs w:val="28"/>
        </w:rPr>
        <w:t>(ФГАОУ</w:t>
      </w:r>
      <w:r w:rsidR="00282C67" w:rsidRPr="000F5201">
        <w:rPr>
          <w:rFonts w:ascii="Times New Roman" w:eastAsia="Times New Roman" w:hAnsi="Times New Roman" w:cs="Times New Roman"/>
          <w:sz w:val="28"/>
          <w:szCs w:val="28"/>
        </w:rPr>
        <w:t xml:space="preserve"> ВО «КФУ им. В.И. Вернадского»)</w:t>
      </w:r>
    </w:p>
    <w:p w14:paraId="515E13C0" w14:textId="77777777" w:rsidR="00350101" w:rsidRPr="000F5201" w:rsidRDefault="00282C67" w:rsidP="00510079">
      <w:pPr>
        <w:widowControl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F5201">
        <w:rPr>
          <w:rFonts w:ascii="Times New Roman" w:eastAsia="Times New Roman" w:hAnsi="Times New Roman" w:cs="Times New Roman"/>
          <w:sz w:val="28"/>
          <w:szCs w:val="28"/>
          <w:u w:val="single"/>
        </w:rPr>
        <w:t>Физико-технический институт</w:t>
      </w:r>
    </w:p>
    <w:p w14:paraId="21287F19" w14:textId="77777777" w:rsidR="00350101" w:rsidRPr="000F5201" w:rsidRDefault="00282C67" w:rsidP="00510079">
      <w:pPr>
        <w:widowControl/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201">
        <w:rPr>
          <w:rFonts w:ascii="Times New Roman" w:eastAsia="Times New Roman" w:hAnsi="Times New Roman" w:cs="Times New Roman"/>
          <w:sz w:val="28"/>
          <w:szCs w:val="28"/>
        </w:rPr>
        <w:t>(наименование института/филиала)</w:t>
      </w:r>
    </w:p>
    <w:p w14:paraId="29A0AD76" w14:textId="77777777" w:rsidR="00350101" w:rsidRDefault="00350101">
      <w:pPr>
        <w:widowControl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B575E" w14:textId="77777777" w:rsidR="00350101" w:rsidRDefault="00350101">
      <w:pPr>
        <w:widowControl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C38045" w14:textId="77777777" w:rsidR="00350101" w:rsidRDefault="00350101">
      <w:pPr>
        <w:widowControl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1CD014" w14:textId="77777777" w:rsidR="00350101" w:rsidRDefault="00282C67">
      <w:pPr>
        <w:widowControl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C675027" w14:textId="77777777" w:rsidR="00350101" w:rsidRDefault="00282C67">
      <w:pPr>
        <w:widowControl/>
        <w:ind w:firstLine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учебной, проектно-технологической </w:t>
      </w:r>
    </w:p>
    <w:p w14:paraId="027ACD8D" w14:textId="77777777" w:rsidR="00350101" w:rsidRDefault="00282C67">
      <w:pPr>
        <w:widowControl/>
        <w:ind w:firstLine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(вид, тип практики)</w:t>
      </w:r>
    </w:p>
    <w:p w14:paraId="3C2C447C" w14:textId="5DBECD2C" w:rsidR="00350101" w:rsidRDefault="00D57727">
      <w:pPr>
        <w:widowControl/>
        <w:ind w:firstLine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обучающегося  </w:t>
      </w:r>
      <w:r w:rsidR="00282C67">
        <w:rPr>
          <w:sz w:val="28"/>
          <w:szCs w:val="28"/>
        </w:rPr>
        <w:t>_</w:t>
      </w:r>
      <w:proofErr w:type="gramEnd"/>
      <w:r w:rsidR="00282C67">
        <w:rPr>
          <w:rFonts w:ascii="Times New Roman" w:eastAsia="Times New Roman" w:hAnsi="Times New Roman" w:cs="Times New Roman"/>
          <w:sz w:val="28"/>
          <w:szCs w:val="28"/>
        </w:rPr>
        <w:t>_</w:t>
      </w:r>
      <w:r w:rsidR="00282C67">
        <w:rPr>
          <w:sz w:val="28"/>
          <w:szCs w:val="28"/>
        </w:rPr>
        <w:t>_______</w:t>
      </w:r>
      <w:r w:rsidR="00282C67">
        <w:rPr>
          <w:rFonts w:ascii="Times New Roman" w:eastAsia="Times New Roman" w:hAnsi="Times New Roman" w:cs="Times New Roman"/>
          <w:sz w:val="28"/>
          <w:szCs w:val="28"/>
        </w:rPr>
        <w:t>__</w:t>
      </w:r>
      <w:r w:rsidR="00AA516A" w:rsidRPr="00AA516A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Гоголева Виктора Григорьевича</w:t>
      </w:r>
      <w:r w:rsidR="00282C67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282C67">
        <w:rPr>
          <w:sz w:val="28"/>
          <w:szCs w:val="28"/>
        </w:rPr>
        <w:t>___</w:t>
      </w:r>
      <w:r w:rsidR="00282C67">
        <w:rPr>
          <w:rFonts w:ascii="Times New Roman" w:eastAsia="Times New Roman" w:hAnsi="Times New Roman" w:cs="Times New Roman"/>
          <w:sz w:val="28"/>
          <w:szCs w:val="28"/>
        </w:rPr>
        <w:t>___________</w:t>
      </w:r>
    </w:p>
    <w:p w14:paraId="094C0D9D" w14:textId="77777777" w:rsidR="00350101" w:rsidRDefault="00282C67">
      <w:pPr>
        <w:widowControl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45B2EBDE" w14:textId="77777777" w:rsidR="00350101" w:rsidRDefault="00350101">
      <w:pPr>
        <w:widowControl/>
        <w:ind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7C0F8773" w14:textId="77777777" w:rsidR="00350101" w:rsidRDefault="00282C67">
      <w:pPr>
        <w:widowControl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Физико-технический институт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ACC44E1" w14:textId="77777777" w:rsidR="00350101" w:rsidRDefault="00282C67">
      <w:pPr>
        <w:widowControl/>
        <w:ind w:firstLine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компьютерной инженерии и моделирования</w:t>
      </w:r>
    </w:p>
    <w:p w14:paraId="097B608E" w14:textId="77777777" w:rsidR="00350101" w:rsidRDefault="00282C67">
      <w:pPr>
        <w:widowControl/>
        <w:ind w:firstLine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подготовки/специальность </w:t>
      </w:r>
      <w:r>
        <w:rPr>
          <w:rFonts w:ascii="Times New Roman" w:eastAsia="Times New Roman" w:hAnsi="Times New Roman" w:cs="Times New Roman"/>
          <w:u w:val="single"/>
        </w:rPr>
        <w:t>09.03.01 «</w:t>
      </w:r>
      <w:r>
        <w:rPr>
          <w:rFonts w:ascii="Times New Roman" w:eastAsia="Times New Roman" w:hAnsi="Times New Roman" w:cs="Times New Roman"/>
          <w:i/>
          <w:u w:val="single"/>
        </w:rPr>
        <w:t>Информатика и вычислительная техника»</w:t>
      </w:r>
    </w:p>
    <w:p w14:paraId="5D33E1F4" w14:textId="77777777" w:rsidR="00350101" w:rsidRDefault="00282C67">
      <w:pPr>
        <w:widowControl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Направленность ________________________________</w:t>
      </w:r>
    </w:p>
    <w:p w14:paraId="2A703A97" w14:textId="6A0A01E6" w:rsidR="00350101" w:rsidRDefault="00282C67">
      <w:pPr>
        <w:widowControl/>
        <w:ind w:firstLine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4C2E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0F520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3</w:t>
      </w:r>
      <w:r w:rsidR="004C2E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ИВТ-б-о-222 </w:t>
      </w:r>
      <w:r w:rsidR="004C2EF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Форма обучения </w:t>
      </w:r>
      <w:r w:rsidRPr="000F520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очная</w:t>
      </w:r>
    </w:p>
    <w:p w14:paraId="2E846A61" w14:textId="77777777" w:rsidR="00350101" w:rsidRDefault="00350101">
      <w:pPr>
        <w:widowControl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1D592" w14:textId="77777777" w:rsidR="00350101" w:rsidRDefault="00350101">
      <w:pPr>
        <w:widowControl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7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9"/>
        <w:gridCol w:w="4884"/>
        <w:gridCol w:w="1803"/>
      </w:tblGrid>
      <w:tr w:rsidR="00350101" w14:paraId="266F9EE4" w14:textId="77777777">
        <w:tc>
          <w:tcPr>
            <w:tcW w:w="3049" w:type="dxa"/>
          </w:tcPr>
          <w:p w14:paraId="609AFCB5" w14:textId="77777777" w:rsidR="00350101" w:rsidRDefault="00282C67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bookmarkStart w:id="0" w:name="_heading=h.x7qhm8kg7ilc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Руководитель практической подготовки от ФГАОУ ВО «КФУ им. В. И. Вернадского»</w:t>
            </w:r>
          </w:p>
        </w:tc>
        <w:tc>
          <w:tcPr>
            <w:tcW w:w="4884" w:type="dxa"/>
          </w:tcPr>
          <w:p w14:paraId="34DD8E36" w14:textId="17418227" w:rsidR="00350101" w:rsidRDefault="00282C67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333333"/>
                <w:highlight w:val="white"/>
                <w:u w:val="single"/>
              </w:rPr>
              <w:t>Доцент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       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должность                                   подпись</w:t>
            </w:r>
          </w:p>
        </w:tc>
        <w:tc>
          <w:tcPr>
            <w:tcW w:w="1803" w:type="dxa"/>
          </w:tcPr>
          <w:p w14:paraId="32A57B05" w14:textId="77777777" w:rsidR="00350101" w:rsidRDefault="00282C67">
            <w:pPr>
              <w:ind w:firstLine="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u w:val="single"/>
              </w:rPr>
              <w:t>Лосев М.Ю.</w:t>
            </w:r>
          </w:p>
          <w:p w14:paraId="116D3AA6" w14:textId="77777777" w:rsidR="00350101" w:rsidRDefault="00282C67" w:rsidP="00282C67">
            <w:pPr>
              <w:widowControl/>
              <w:shd w:val="clear" w:color="auto" w:fill="FFFFFF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(ФИО руководителя)</w:t>
            </w:r>
          </w:p>
        </w:tc>
      </w:tr>
      <w:tr w:rsidR="00350101" w14:paraId="6860B908" w14:textId="77777777">
        <w:tc>
          <w:tcPr>
            <w:tcW w:w="3049" w:type="dxa"/>
          </w:tcPr>
          <w:p w14:paraId="232F473A" w14:textId="77777777" w:rsidR="00350101" w:rsidRDefault="00350101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4" w:type="dxa"/>
          </w:tcPr>
          <w:p w14:paraId="67CC50F6" w14:textId="77777777" w:rsidR="00350101" w:rsidRDefault="00350101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3" w:type="dxa"/>
          </w:tcPr>
          <w:p w14:paraId="244AE5DB" w14:textId="77777777" w:rsidR="00350101" w:rsidRDefault="00350101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350101" w14:paraId="674831CE" w14:textId="77777777">
        <w:tc>
          <w:tcPr>
            <w:tcW w:w="3049" w:type="dxa"/>
          </w:tcPr>
          <w:p w14:paraId="61A743C4" w14:textId="77777777" w:rsidR="00350101" w:rsidRDefault="00350101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4" w:type="dxa"/>
            <w:vAlign w:val="bottom"/>
          </w:tcPr>
          <w:p w14:paraId="68DFAA91" w14:textId="77777777" w:rsidR="00350101" w:rsidRDefault="00350101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3" w:type="dxa"/>
            <w:vAlign w:val="bottom"/>
          </w:tcPr>
          <w:p w14:paraId="679F59E2" w14:textId="77777777" w:rsidR="00350101" w:rsidRDefault="00350101">
            <w:pPr>
              <w:widowControl/>
              <w:shd w:val="clear" w:color="auto" w:fill="FFFFFF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350101" w14:paraId="5B19BFFF" w14:textId="77777777">
        <w:tc>
          <w:tcPr>
            <w:tcW w:w="3049" w:type="dxa"/>
          </w:tcPr>
          <w:p w14:paraId="57AB8B98" w14:textId="77777777" w:rsidR="00350101" w:rsidRDefault="00350101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4" w:type="dxa"/>
            <w:vAlign w:val="bottom"/>
          </w:tcPr>
          <w:p w14:paraId="6B17254D" w14:textId="77777777" w:rsidR="00350101" w:rsidRDefault="00350101">
            <w:pPr>
              <w:widowControl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3" w:type="dxa"/>
          </w:tcPr>
          <w:p w14:paraId="71FEE811" w14:textId="77777777" w:rsidR="00350101" w:rsidRDefault="00350101">
            <w:pPr>
              <w:widowControl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E7822A" w14:textId="77777777" w:rsidR="00350101" w:rsidRDefault="00350101">
      <w:pPr>
        <w:widowControl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7947A6" w14:textId="77777777" w:rsidR="00350101" w:rsidRDefault="003501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BE5C3B" w14:textId="77777777" w:rsidR="00350101" w:rsidRDefault="003501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E534BA" w14:textId="77777777" w:rsidR="00350101" w:rsidRDefault="00282C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защищен с оценкой ____________</w:t>
      </w:r>
    </w:p>
    <w:p w14:paraId="41248F9F" w14:textId="77777777" w:rsidR="00350101" w:rsidRDefault="00350101">
      <w:pPr>
        <w:rPr>
          <w:rFonts w:ascii="Times New Roman" w:eastAsia="Times New Roman" w:hAnsi="Times New Roman" w:cs="Times New Roman"/>
        </w:rPr>
      </w:pPr>
    </w:p>
    <w:p w14:paraId="00934488" w14:textId="6A92B69C" w:rsidR="00350101" w:rsidRPr="00AA516A" w:rsidRDefault="00350101" w:rsidP="00AA516A">
      <w:pPr>
        <w:widowControl/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</w:rPr>
      </w:pPr>
    </w:p>
    <w:sectPr w:rsidR="00350101" w:rsidRPr="00AA516A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01"/>
    <w:rsid w:val="000F5201"/>
    <w:rsid w:val="00282C67"/>
    <w:rsid w:val="00350101"/>
    <w:rsid w:val="004C2EF9"/>
    <w:rsid w:val="00510079"/>
    <w:rsid w:val="00575C35"/>
    <w:rsid w:val="00972207"/>
    <w:rsid w:val="00AA516A"/>
    <w:rsid w:val="00D5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A694"/>
  <w15:docId w15:val="{F94BD83D-9A4C-4BD3-AA35-E93695D6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D63"/>
    <w:pPr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60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FF074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pkZ1PzfPmOZYxPVpBx7LRZ/q7Q==">CgMxLjAyDmgueDdxaG04a2c3aWxjOAByITFBTmlzM2t3cXFTUk5iVWNaczVhZGNEVy1vVkZDTllDXw==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Gogolev</cp:lastModifiedBy>
  <cp:revision>9</cp:revision>
  <dcterms:created xsi:type="dcterms:W3CDTF">2025-06-19T21:43:00Z</dcterms:created>
  <dcterms:modified xsi:type="dcterms:W3CDTF">2025-06-25T21:13:00Z</dcterms:modified>
</cp:coreProperties>
</file>