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718C" w14:textId="77777777" w:rsidR="00E66C1E" w:rsidRDefault="00E66C1E" w:rsidP="00E66C1E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79900497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354AF541" w14:textId="77777777" w:rsidR="00E66C1E" w:rsidRDefault="00E66C1E" w:rsidP="00E66C1E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7AF9FF3" w14:textId="77777777" w:rsidR="00E66C1E" w:rsidRDefault="00E66C1E" w:rsidP="00E66C1E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14:paraId="4797DEE1" w14:textId="77777777" w:rsidR="00E66C1E" w:rsidRDefault="00E66C1E" w:rsidP="00E66C1E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84E4105" w14:textId="77777777" w:rsidR="00E66C1E" w:rsidRDefault="00E66C1E" w:rsidP="00E66C1E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«КРЫМСКИЙ ФЕДЕРАЛЬНЫЙ УНИВЕРСИТЕТ </w:t>
      </w:r>
    </w:p>
    <w:p w14:paraId="5D212A24" w14:textId="77777777" w:rsidR="00E66C1E" w:rsidRDefault="00E66C1E" w:rsidP="00E66C1E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ИМЕНИ В.И. ВЕРНАДСКОГО»</w:t>
      </w:r>
    </w:p>
    <w:p w14:paraId="5C5A924D" w14:textId="77777777" w:rsidR="00E66C1E" w:rsidRDefault="00E66C1E" w:rsidP="00E66C1E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ФИЗИКО-ТЕХНИЧЕСКИЙ ИНСТИТУТ</w:t>
      </w:r>
    </w:p>
    <w:p w14:paraId="19AB6B0B" w14:textId="77777777" w:rsidR="00E66C1E" w:rsidRDefault="00E66C1E" w:rsidP="00E66C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3B05" w14:textId="77777777" w:rsidR="00E66C1E" w:rsidRDefault="00E66C1E" w:rsidP="00E66C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83073C" w14:textId="77777777" w:rsidR="00E66C1E" w:rsidRDefault="00E66C1E" w:rsidP="00E66C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B9492A" w14:textId="77777777" w:rsidR="00E66C1E" w:rsidRDefault="00E66C1E" w:rsidP="00E66C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3884DC" w14:textId="77777777" w:rsidR="00E66C1E" w:rsidRDefault="00E66C1E" w:rsidP="00E66C1E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ТЕМЕ</w:t>
      </w:r>
    </w:p>
    <w:p w14:paraId="024DB308" w14:textId="4C6927CC" w:rsidR="00E66C1E" w:rsidRPr="004655B4" w:rsidRDefault="00E66C1E" w:rsidP="00E66C1E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7947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КАНОНИЧЕСКОЕ ПРОЕКТИРОВАНИЕ И РАЗВЕРТЫВАНИЕ </w:t>
      </w:r>
      <w:r w:rsidR="007947BA" w:rsidRPr="004655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7947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7947BA" w:rsidRPr="004655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="007947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СУБД)»</w:t>
      </w:r>
    </w:p>
    <w:p w14:paraId="79D9FBD7" w14:textId="77777777" w:rsidR="00E66C1E" w:rsidRDefault="00E66C1E" w:rsidP="00E66C1E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3A9F6151" w14:textId="00BAF047" w:rsidR="00E66C1E" w:rsidRDefault="00E66C1E" w:rsidP="00E66C1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«ПРОЕКТИРОВАНИЕ ИНФОРМАЦИОННЫХ СИСТЕМ»</w:t>
      </w:r>
    </w:p>
    <w:p w14:paraId="0F6534B9" w14:textId="77777777" w:rsidR="00E66C1E" w:rsidRDefault="00E66C1E" w:rsidP="00E66C1E">
      <w:pPr>
        <w:rPr>
          <w:rFonts w:ascii="Times New Roman" w:hAnsi="Times New Roman" w:cs="Times New Roman"/>
          <w:sz w:val="28"/>
          <w:szCs w:val="28"/>
        </w:rPr>
      </w:pPr>
    </w:p>
    <w:p w14:paraId="38A45DF2" w14:textId="77777777" w:rsidR="00E66C1E" w:rsidRDefault="00E66C1E" w:rsidP="00E66C1E">
      <w:pPr>
        <w:rPr>
          <w:rFonts w:ascii="Times New Roman" w:hAnsi="Times New Roman" w:cs="Times New Roman"/>
          <w:sz w:val="28"/>
          <w:szCs w:val="28"/>
        </w:rPr>
      </w:pPr>
    </w:p>
    <w:p w14:paraId="14B4E45C" w14:textId="77777777" w:rsidR="00E66C1E" w:rsidRDefault="00E66C1E" w:rsidP="00E66C1E">
      <w:pPr>
        <w:rPr>
          <w:rFonts w:ascii="Times New Roman" w:hAnsi="Times New Roman" w:cs="Times New Roman"/>
          <w:sz w:val="28"/>
          <w:szCs w:val="28"/>
        </w:rPr>
      </w:pPr>
    </w:p>
    <w:p w14:paraId="7AA94FEC" w14:textId="77777777" w:rsidR="00E66C1E" w:rsidRDefault="00E66C1E" w:rsidP="00E66C1E">
      <w:pPr>
        <w:rPr>
          <w:rFonts w:ascii="Times New Roman" w:hAnsi="Times New Roman" w:cs="Times New Roman"/>
          <w:sz w:val="28"/>
          <w:szCs w:val="28"/>
        </w:rPr>
      </w:pPr>
    </w:p>
    <w:p w14:paraId="4C6BFAE8" w14:textId="77777777" w:rsidR="00E66C1E" w:rsidRDefault="00E66C1E" w:rsidP="00E66C1E">
      <w:pPr>
        <w:rPr>
          <w:rFonts w:ascii="Times New Roman" w:hAnsi="Times New Roman" w:cs="Times New Roman"/>
          <w:sz w:val="28"/>
          <w:szCs w:val="28"/>
        </w:rPr>
      </w:pPr>
    </w:p>
    <w:p w14:paraId="65857EF4" w14:textId="570129AA" w:rsidR="00E66C1E" w:rsidRDefault="00E66C1E" w:rsidP="00E66C1E">
      <w:pPr>
        <w:ind w:left="14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студентов 3 курса </w:t>
      </w:r>
    </w:p>
    <w:p w14:paraId="4D644D54" w14:textId="48E68FA2" w:rsidR="00E66C1E" w:rsidRDefault="00E66C1E" w:rsidP="00E66C1E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r w:rsidRPr="006100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245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группы ИВТ-б-о-222</w:t>
      </w:r>
    </w:p>
    <w:p w14:paraId="1BF75E91" w14:textId="50211C62" w:rsidR="00E66C1E" w:rsidRDefault="00245392" w:rsidP="00E66C1E">
      <w:pPr>
        <w:ind w:left="637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6C1E">
        <w:rPr>
          <w:rFonts w:ascii="Times New Roman" w:eastAsia="Times New Roman" w:hAnsi="Times New Roman" w:cs="Times New Roman"/>
          <w:sz w:val="28"/>
          <w:szCs w:val="28"/>
        </w:rPr>
        <w:t>Гоголева Виктора</w:t>
      </w:r>
    </w:p>
    <w:p w14:paraId="06D7E20C" w14:textId="61CEB79E" w:rsidR="00E66C1E" w:rsidRDefault="00245392" w:rsidP="00E66C1E">
      <w:pPr>
        <w:ind w:left="63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66C1E">
        <w:rPr>
          <w:rFonts w:ascii="Times New Roman" w:eastAsia="Times New Roman" w:hAnsi="Times New Roman" w:cs="Times New Roman"/>
          <w:sz w:val="28"/>
          <w:szCs w:val="28"/>
        </w:rPr>
        <w:t>Якубова Юсуфа</w:t>
      </w:r>
    </w:p>
    <w:p w14:paraId="7BF3AC5A" w14:textId="77777777" w:rsidR="00E66C1E" w:rsidRDefault="00E66C1E" w:rsidP="00E66C1E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4E27E411" w14:textId="77777777" w:rsidR="00E66C1E" w:rsidRDefault="00E66C1E" w:rsidP="00E66C1E">
      <w:pPr>
        <w:rPr>
          <w:rFonts w:ascii="Times New Roman" w:hAnsi="Times New Roman" w:cs="Times New Roman"/>
          <w:sz w:val="28"/>
          <w:szCs w:val="28"/>
        </w:rPr>
      </w:pPr>
    </w:p>
    <w:p w14:paraId="6B654540" w14:textId="77777777" w:rsidR="00E66C1E" w:rsidRDefault="00E66C1E" w:rsidP="00E66C1E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747D7C17" w14:textId="77777777" w:rsidR="00E66C1E" w:rsidRPr="00B91670" w:rsidRDefault="00E66C1E" w:rsidP="00E66C1E">
      <w:pPr>
        <w:tabs>
          <w:tab w:val="left" w:pos="3945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E7951" w14:textId="77777777" w:rsidR="00E66C1E" w:rsidRPr="00CF29A1" w:rsidRDefault="00E66C1E" w:rsidP="00E66C1E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Симферополь, 2024</w:t>
      </w:r>
    </w:p>
    <w:p w14:paraId="04948143" w14:textId="04638075" w:rsidR="0045510E" w:rsidRDefault="0045510E" w:rsidP="004655B4">
      <w:pPr>
        <w:rPr>
          <w:noProof/>
        </w:rPr>
      </w:pPr>
      <w:r w:rsidRPr="00591435">
        <w:rPr>
          <w:rFonts w:ascii="Times New Roman" w:hAnsi="Times New Roman" w:cs="Times New Roman"/>
          <w:sz w:val="28"/>
          <w:szCs w:val="28"/>
        </w:rPr>
        <w:lastRenderedPageBreak/>
        <w:t xml:space="preserve">Рисунок 1 –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282790E" wp14:editId="4C11CFDC">
            <wp:simplePos x="0" y="0"/>
            <wp:positionH relativeFrom="column">
              <wp:posOffset>-184785</wp:posOffset>
            </wp:positionH>
            <wp:positionV relativeFrom="paragraph">
              <wp:posOffset>0</wp:posOffset>
            </wp:positionV>
            <wp:extent cx="5940425" cy="5841365"/>
            <wp:effectExtent l="19050" t="19050" r="22225" b="2603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41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D6E6B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4655B4">
        <w:rPr>
          <w:rFonts w:ascii="Times New Roman" w:hAnsi="Times New Roman" w:cs="Times New Roman"/>
          <w:sz w:val="28"/>
          <w:szCs w:val="28"/>
        </w:rPr>
        <w:t xml:space="preserve"> ИС «Покупка билетов на концерт»</w:t>
      </w:r>
    </w:p>
    <w:p w14:paraId="511671E3" w14:textId="054241BB" w:rsidR="00C35C21" w:rsidRDefault="00C35C21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E05B21" w14:textId="4F63B06D" w:rsidR="0064596D" w:rsidRPr="00591435" w:rsidRDefault="00C35C21" w:rsidP="004551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7419AB" wp14:editId="07098752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5940425" cy="3117850"/>
            <wp:effectExtent l="19050" t="19050" r="22225" b="2540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DB9BC97" w14:textId="77777777" w:rsidR="004655B4" w:rsidRDefault="00CA61F5" w:rsidP="004655B4">
      <w:pPr>
        <w:rPr>
          <w:noProof/>
        </w:rPr>
      </w:pPr>
      <w:r w:rsidRPr="00591435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C40F05">
        <w:rPr>
          <w:rFonts w:ascii="Times New Roman" w:hAnsi="Times New Roman" w:cs="Times New Roman"/>
          <w:sz w:val="28"/>
          <w:szCs w:val="28"/>
        </w:rPr>
        <w:t>структура таблиц в БД</w:t>
      </w:r>
      <w:r w:rsidR="004655B4">
        <w:rPr>
          <w:rFonts w:ascii="Times New Roman" w:hAnsi="Times New Roman" w:cs="Times New Roman"/>
          <w:sz w:val="28"/>
          <w:szCs w:val="28"/>
        </w:rPr>
        <w:t xml:space="preserve"> </w:t>
      </w:r>
      <w:r w:rsidR="004655B4">
        <w:rPr>
          <w:rFonts w:ascii="Times New Roman" w:hAnsi="Times New Roman" w:cs="Times New Roman"/>
          <w:sz w:val="28"/>
          <w:szCs w:val="28"/>
        </w:rPr>
        <w:t>ИС «Покупка билетов на концерт»</w:t>
      </w:r>
    </w:p>
    <w:p w14:paraId="6F807344" w14:textId="4984C8CB" w:rsidR="0064596D" w:rsidRPr="00FD6E6B" w:rsidRDefault="0064596D" w:rsidP="006459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C37C4" w14:textId="0DF94833" w:rsidR="0064596D" w:rsidRPr="00440FE4" w:rsidRDefault="00E03EED" w:rsidP="0064596D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937CA4" wp14:editId="41120CF6">
            <wp:extent cx="5940425" cy="6844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4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F3D3" w14:textId="77777777" w:rsidR="000D2A83" w:rsidRDefault="0064596D" w:rsidP="00676513">
      <w:pPr>
        <w:jc w:val="center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5C21" w:rsidRPr="000D2A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E03EED" w:rsidRPr="000D2A83">
        <w:rPr>
          <w:rFonts w:ascii="Times New Roman" w:hAnsi="Times New Roman" w:cs="Times New Roman"/>
          <w:sz w:val="28"/>
          <w:szCs w:val="28"/>
        </w:rPr>
        <w:t xml:space="preserve"> </w:t>
      </w:r>
      <w:r w:rsidR="00E03EED"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E03EED">
        <w:rPr>
          <w:rFonts w:ascii="Times New Roman" w:hAnsi="Times New Roman" w:cs="Times New Roman"/>
          <w:sz w:val="28"/>
          <w:szCs w:val="28"/>
        </w:rPr>
        <w:t>последовательностей</w:t>
      </w:r>
      <w:r w:rsidR="000D2A83">
        <w:rPr>
          <w:rFonts w:ascii="Times New Roman" w:hAnsi="Times New Roman" w:cs="Times New Roman"/>
          <w:sz w:val="28"/>
          <w:szCs w:val="28"/>
        </w:rPr>
        <w:t xml:space="preserve"> </w:t>
      </w:r>
      <w:r w:rsidR="000D2A83">
        <w:rPr>
          <w:rFonts w:ascii="Times New Roman" w:hAnsi="Times New Roman" w:cs="Times New Roman"/>
          <w:sz w:val="28"/>
          <w:szCs w:val="28"/>
        </w:rPr>
        <w:t>ИС «Покупка билетов на концерт»</w:t>
      </w:r>
    </w:p>
    <w:p w14:paraId="14A4AF51" w14:textId="5A22BBBE" w:rsidR="0012395A" w:rsidRDefault="0012395A" w:rsidP="00676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09DD6967" w14:textId="77777777" w:rsidR="0012395A" w:rsidRDefault="0012395A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4F88FF" w14:textId="40D50DE1" w:rsidR="0064596D" w:rsidRDefault="0012395A" w:rsidP="009D3258">
      <w:pPr>
        <w:jc w:val="center"/>
        <w:rPr>
          <w:rFonts w:ascii="Times New Roman" w:hAnsi="Times New Roman" w:cs="Times New Roman"/>
          <w:sz w:val="28"/>
          <w:szCs w:val="28"/>
        </w:rPr>
      </w:pPr>
      <w:r w:rsidRPr="001239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FFA186A" wp14:editId="12AD9570">
            <wp:simplePos x="0" y="0"/>
            <wp:positionH relativeFrom="column">
              <wp:posOffset>53340</wp:posOffset>
            </wp:positionH>
            <wp:positionV relativeFrom="paragraph">
              <wp:posOffset>19050</wp:posOffset>
            </wp:positionV>
            <wp:extent cx="5940425" cy="5071745"/>
            <wp:effectExtent l="19050" t="19050" r="22225" b="146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gramStart"/>
      <w:r w:rsidR="009D3258">
        <w:rPr>
          <w:rFonts w:ascii="Times New Roman" w:hAnsi="Times New Roman" w:cs="Times New Roman"/>
          <w:sz w:val="28"/>
          <w:szCs w:val="28"/>
        </w:rPr>
        <w:t>Рисунок  4</w:t>
      </w:r>
      <w:proofErr w:type="gramEnd"/>
      <w:r w:rsidR="009D3258">
        <w:rPr>
          <w:rFonts w:ascii="Times New Roman" w:hAnsi="Times New Roman" w:cs="Times New Roman"/>
          <w:sz w:val="28"/>
          <w:szCs w:val="28"/>
        </w:rPr>
        <w:t xml:space="preserve"> – запрос на получение пользователей посетивших мероприяти</w:t>
      </w:r>
      <w:r w:rsidR="003C578C">
        <w:rPr>
          <w:rFonts w:ascii="Times New Roman" w:hAnsi="Times New Roman" w:cs="Times New Roman"/>
          <w:sz w:val="28"/>
          <w:szCs w:val="28"/>
        </w:rPr>
        <w:t>я</w:t>
      </w:r>
    </w:p>
    <w:p w14:paraId="48823573" w14:textId="7AD5C326" w:rsidR="00E034F8" w:rsidRDefault="00E034F8" w:rsidP="009D325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34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4160E1" wp14:editId="502A1E35">
            <wp:extent cx="5315692" cy="4220164"/>
            <wp:effectExtent l="19050" t="19050" r="1841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20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AC7838" w14:textId="5F4B8631" w:rsidR="0068440C" w:rsidRPr="00E03EED" w:rsidRDefault="0068440C" w:rsidP="00684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запрос на получение проданных билетов на каждое мероприятие</w:t>
      </w:r>
    </w:p>
    <w:p w14:paraId="04CFEFE1" w14:textId="77777777" w:rsidR="00C30061" w:rsidRDefault="00C30061" w:rsidP="00CA6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F962B8" w14:textId="4E039D09" w:rsidR="00591435" w:rsidRDefault="005E079F" w:rsidP="00CA61F5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7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048F1" wp14:editId="3EA15340">
            <wp:extent cx="4886325" cy="2844859"/>
            <wp:effectExtent l="19050" t="19050" r="9525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826"/>
                    <a:stretch/>
                  </pic:blipFill>
                  <pic:spPr bwMode="auto">
                    <a:xfrm>
                      <a:off x="0" y="0"/>
                      <a:ext cx="4889217" cy="28465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C337D" w14:textId="18403EB8" w:rsidR="00C30061" w:rsidRPr="00C30061" w:rsidRDefault="00C30061" w:rsidP="00C300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запрос на получение пользователей с бонусными балами выше среднего значения</w:t>
      </w:r>
    </w:p>
    <w:p w14:paraId="715ED00A" w14:textId="53277238" w:rsidR="00FB3195" w:rsidRDefault="00C30061" w:rsidP="00C30061">
      <w:pPr>
        <w:jc w:val="center"/>
        <w:rPr>
          <w:rFonts w:ascii="Times New Roman" w:hAnsi="Times New Roman" w:cs="Times New Roman"/>
          <w:sz w:val="28"/>
          <w:szCs w:val="28"/>
        </w:rPr>
      </w:pPr>
      <w:r w:rsidRPr="00FB319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B3195" w:rsidRPr="00FB319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D54EF00" wp14:editId="08E82484">
            <wp:simplePos x="0" y="0"/>
            <wp:positionH relativeFrom="column">
              <wp:posOffset>-165735</wp:posOffset>
            </wp:positionH>
            <wp:positionV relativeFrom="paragraph">
              <wp:posOffset>19050</wp:posOffset>
            </wp:positionV>
            <wp:extent cx="5940425" cy="1962785"/>
            <wp:effectExtent l="19050" t="19050" r="22225" b="184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F9EDF05" w14:textId="2B559EF8" w:rsidR="008B491C" w:rsidRDefault="004F3BE6" w:rsidP="00CA61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5C9DD6" wp14:editId="314951D7">
            <wp:simplePos x="0" y="0"/>
            <wp:positionH relativeFrom="column">
              <wp:posOffset>-165735</wp:posOffset>
            </wp:positionH>
            <wp:positionV relativeFrom="paragraph">
              <wp:posOffset>379730</wp:posOffset>
            </wp:positionV>
            <wp:extent cx="5940425" cy="1564005"/>
            <wp:effectExtent l="19050" t="19050" r="22225" b="1714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B491C">
        <w:rPr>
          <w:rFonts w:ascii="Times New Roman" w:hAnsi="Times New Roman" w:cs="Times New Roman"/>
          <w:sz w:val="28"/>
          <w:szCs w:val="28"/>
        </w:rPr>
        <w:t>Рисунок 7 – запрос для подсчета выручки с определенного концерта</w:t>
      </w:r>
    </w:p>
    <w:p w14:paraId="7B194F2F" w14:textId="339820CF" w:rsidR="00C30061" w:rsidRPr="00440FE4" w:rsidRDefault="006A7B3A" w:rsidP="00CA61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запрос на получение списка событий запланированных на </w:t>
      </w:r>
      <w:r w:rsidR="004F3BE6">
        <w:rPr>
          <w:rFonts w:ascii="Times New Roman" w:hAnsi="Times New Roman" w:cs="Times New Roman"/>
          <w:sz w:val="28"/>
          <w:szCs w:val="28"/>
        </w:rPr>
        <w:t>определённый</w:t>
      </w:r>
      <w:r>
        <w:rPr>
          <w:rFonts w:ascii="Times New Roman" w:hAnsi="Times New Roman" w:cs="Times New Roman"/>
          <w:sz w:val="28"/>
          <w:szCs w:val="28"/>
        </w:rPr>
        <w:t xml:space="preserve"> месяц</w:t>
      </w:r>
    </w:p>
    <w:p w14:paraId="1D63080B" w14:textId="0D154984" w:rsidR="00591435" w:rsidRDefault="004F3BE6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33217DF3" wp14:editId="388979E0">
            <wp:extent cx="5940425" cy="340042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B1F6D8" w14:textId="26E63871" w:rsidR="00667419" w:rsidRDefault="004F3BE6" w:rsidP="004F3BE6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F3BE6">
        <w:rPr>
          <w:rFonts w:ascii="Times New Roman" w:hAnsi="Times New Roman" w:cs="Times New Roman"/>
          <w:sz w:val="28"/>
          <w:szCs w:val="28"/>
        </w:rPr>
        <w:t>Рисунок 9 – получение самого популярного события</w:t>
      </w:r>
      <w:r w:rsidR="00667419">
        <w:rPr>
          <w:rFonts w:ascii="Times New Roman" w:hAnsi="Times New Roman" w:cs="Times New Roman"/>
          <w:sz w:val="28"/>
          <w:szCs w:val="28"/>
        </w:rPr>
        <w:br/>
      </w:r>
    </w:p>
    <w:p w14:paraId="69101234" w14:textId="77777777" w:rsidR="00667419" w:rsidRDefault="00667419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A1A93B" w14:textId="4E852C96" w:rsidR="004F3BE6" w:rsidRDefault="00B54D0D" w:rsidP="004F3BE6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54D0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0C5A72" wp14:editId="235F4BF3">
            <wp:extent cx="5940425" cy="6090285"/>
            <wp:effectExtent l="19050" t="19050" r="22225" b="24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0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5665F" w14:textId="77777777" w:rsidR="00363D37" w:rsidRDefault="00667419" w:rsidP="00363D37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uce</w:t>
      </w:r>
      <w:proofErr w:type="spellEnd"/>
      <w:r w:rsidRPr="00363D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63D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363D37">
        <w:rPr>
          <w:rFonts w:ascii="Times New Roman" w:hAnsi="Times New Roman" w:cs="Times New Roman"/>
          <w:sz w:val="28"/>
          <w:szCs w:val="28"/>
        </w:rPr>
        <w:t xml:space="preserve"> </w:t>
      </w:r>
      <w:r w:rsidR="00363D37">
        <w:rPr>
          <w:rFonts w:ascii="Times New Roman" w:hAnsi="Times New Roman" w:cs="Times New Roman"/>
          <w:sz w:val="28"/>
          <w:szCs w:val="28"/>
        </w:rPr>
        <w:t>ИС «Покупка билетов на концерт»</w:t>
      </w:r>
    </w:p>
    <w:p w14:paraId="1DC41431" w14:textId="24852879" w:rsidR="00667419" w:rsidRPr="00363D37" w:rsidRDefault="00667419" w:rsidP="004F3BE6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67419" w:rsidRPr="00363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E1"/>
    <w:rsid w:val="000403FD"/>
    <w:rsid w:val="00070252"/>
    <w:rsid w:val="000D2A83"/>
    <w:rsid w:val="0012395A"/>
    <w:rsid w:val="001828D2"/>
    <w:rsid w:val="00245392"/>
    <w:rsid w:val="00277856"/>
    <w:rsid w:val="00363D37"/>
    <w:rsid w:val="003C578C"/>
    <w:rsid w:val="00440FE4"/>
    <w:rsid w:val="0045510E"/>
    <w:rsid w:val="004600E1"/>
    <w:rsid w:val="004655B4"/>
    <w:rsid w:val="004F3BE6"/>
    <w:rsid w:val="00591435"/>
    <w:rsid w:val="005E079F"/>
    <w:rsid w:val="0061759B"/>
    <w:rsid w:val="0064596D"/>
    <w:rsid w:val="00667419"/>
    <w:rsid w:val="00676513"/>
    <w:rsid w:val="0068440C"/>
    <w:rsid w:val="006A7B3A"/>
    <w:rsid w:val="007947BA"/>
    <w:rsid w:val="007F15B0"/>
    <w:rsid w:val="008B491C"/>
    <w:rsid w:val="009D3258"/>
    <w:rsid w:val="00AC4002"/>
    <w:rsid w:val="00B54D0D"/>
    <w:rsid w:val="00C30061"/>
    <w:rsid w:val="00C35C21"/>
    <w:rsid w:val="00C40F05"/>
    <w:rsid w:val="00CA61F5"/>
    <w:rsid w:val="00E034F8"/>
    <w:rsid w:val="00E03EED"/>
    <w:rsid w:val="00E66C1E"/>
    <w:rsid w:val="00EF2A32"/>
    <w:rsid w:val="00F23071"/>
    <w:rsid w:val="00FB3195"/>
    <w:rsid w:val="00FD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02825"/>
  <w15:chartTrackingRefBased/>
  <w15:docId w15:val="{50C0B69E-D91A-4490-83B3-5D43615D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D37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36</cp:revision>
  <dcterms:created xsi:type="dcterms:W3CDTF">2024-10-18T08:56:00Z</dcterms:created>
  <dcterms:modified xsi:type="dcterms:W3CDTF">2024-12-04T10:38:00Z</dcterms:modified>
</cp:coreProperties>
</file>