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5F1" w14:textId="452A2010" w:rsidR="00A64DC7" w:rsidRDefault="00B45DA8" w:rsidP="00A64DC7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A64DC7" w:rsidRPr="00A64DC7">
        <w:rPr>
          <w:sz w:val="32"/>
          <w:szCs w:val="32"/>
        </w:rPr>
        <w:t>eek 08 in class "lab"</w:t>
      </w:r>
      <w:r w:rsidR="005972F1">
        <w:rPr>
          <w:sz w:val="32"/>
          <w:szCs w:val="32"/>
        </w:rPr>
        <w:tab/>
      </w:r>
      <w:r w:rsidR="005972F1">
        <w:rPr>
          <w:sz w:val="32"/>
          <w:szCs w:val="32"/>
        </w:rPr>
        <w:tab/>
      </w:r>
      <w:r w:rsidR="005972F1">
        <w:rPr>
          <w:sz w:val="32"/>
          <w:szCs w:val="32"/>
        </w:rPr>
        <w:tab/>
      </w:r>
      <w:r w:rsidR="005972F1">
        <w:rPr>
          <w:sz w:val="32"/>
          <w:szCs w:val="32"/>
        </w:rPr>
        <w:tab/>
      </w:r>
      <w:r w:rsidR="005972F1">
        <w:rPr>
          <w:sz w:val="32"/>
          <w:szCs w:val="32"/>
        </w:rPr>
        <w:tab/>
      </w:r>
      <w:r w:rsidR="005972F1">
        <w:rPr>
          <w:sz w:val="32"/>
          <w:szCs w:val="32"/>
        </w:rPr>
        <w:tab/>
        <w:t>Ryan Paradee</w:t>
      </w:r>
    </w:p>
    <w:p w14:paraId="1116FE82" w14:textId="2CFBEB9B" w:rsidR="00A64DC7" w:rsidRDefault="005972F1" w:rsidP="00A64DC7">
      <w:pPr>
        <w:rPr>
          <w:sz w:val="32"/>
          <w:szCs w:val="32"/>
        </w:rPr>
      </w:pPr>
      <w:r>
        <w:rPr>
          <w:sz w:val="32"/>
          <w:szCs w:val="32"/>
        </w:rPr>
        <w:t>Topic in question: FLEXBOX</w:t>
      </w:r>
    </w:p>
    <w:p w14:paraId="578A758B" w14:textId="77777777" w:rsidR="005972F1" w:rsidRPr="005972F1" w:rsidRDefault="005972F1" w:rsidP="00A64DC7">
      <w:pPr>
        <w:rPr>
          <w:sz w:val="32"/>
          <w:szCs w:val="32"/>
        </w:rPr>
      </w:pPr>
    </w:p>
    <w:p w14:paraId="3A2E7E4B" w14:textId="7AA44C26" w:rsidR="00A64DC7" w:rsidRPr="005972F1" w:rsidRDefault="00A64DC7" w:rsidP="00A64DC7">
      <w:pPr>
        <w:rPr>
          <w:b/>
          <w:bCs/>
        </w:rPr>
      </w:pPr>
      <w:r w:rsidRPr="005972F1">
        <w:rPr>
          <w:b/>
          <w:bCs/>
        </w:rPr>
        <w:t>what is it?</w:t>
      </w:r>
    </w:p>
    <w:p w14:paraId="24AFDE83" w14:textId="18D6E2CD" w:rsidR="00A64DC7" w:rsidRDefault="005972F1" w:rsidP="00A64DC7">
      <w:r>
        <w:t>Flexbox is a CSS function that is used to move and align objects around a webpage.</w:t>
      </w:r>
    </w:p>
    <w:p w14:paraId="09F80436" w14:textId="77777777" w:rsidR="00A64DC7" w:rsidRDefault="00A64DC7" w:rsidP="00A64DC7"/>
    <w:p w14:paraId="0AC63D13" w14:textId="77777777" w:rsidR="00A64DC7" w:rsidRPr="005972F1" w:rsidRDefault="00A64DC7" w:rsidP="00A64DC7">
      <w:pPr>
        <w:rPr>
          <w:b/>
          <w:bCs/>
        </w:rPr>
      </w:pPr>
      <w:r w:rsidRPr="005972F1">
        <w:rPr>
          <w:b/>
          <w:bCs/>
        </w:rPr>
        <w:t>what is it used for? and not used for?</w:t>
      </w:r>
    </w:p>
    <w:p w14:paraId="7221B0E1" w14:textId="4AE13FE2" w:rsidR="00A64DC7" w:rsidRDefault="005972F1" w:rsidP="00A64DC7">
      <w:r>
        <w:t>-Flexbox is used to lay item(s) in a particular fashion.</w:t>
      </w:r>
    </w:p>
    <w:p w14:paraId="35EC7214" w14:textId="77777777" w:rsidR="005972F1" w:rsidRDefault="005972F1" w:rsidP="00A64DC7"/>
    <w:p w14:paraId="118BA3AC" w14:textId="49A67FC1" w:rsidR="00A64DC7" w:rsidRDefault="005972F1" w:rsidP="00A64DC7">
      <w:r>
        <w:t>-Flexbox is NOT used for page layouts, it should only be used to move specific items after the main layout has been established.</w:t>
      </w:r>
    </w:p>
    <w:p w14:paraId="3512C1BF" w14:textId="77777777" w:rsidR="00A64DC7" w:rsidRPr="005972F1" w:rsidRDefault="00A64DC7" w:rsidP="00A64DC7">
      <w:pPr>
        <w:rPr>
          <w:b/>
          <w:bCs/>
        </w:rPr>
      </w:pPr>
      <w:r w:rsidRPr="005972F1">
        <w:rPr>
          <w:b/>
          <w:bCs/>
        </w:rPr>
        <w:t>how do you use?</w:t>
      </w:r>
    </w:p>
    <w:p w14:paraId="2B9F8212" w14:textId="529F1B2A" w:rsidR="00A64DC7" w:rsidRDefault="008A1047" w:rsidP="00A64DC7">
      <w:r>
        <w:t xml:space="preserve">For example, using “justify-content: center;” will </w:t>
      </w:r>
      <w:r w:rsidR="00B45DA8">
        <w:t>move the entire element to the center of the webpage. There are many different items in the flexbox family.</w:t>
      </w:r>
    </w:p>
    <w:p w14:paraId="214DC388" w14:textId="77777777" w:rsidR="00A64DC7" w:rsidRDefault="00A64DC7" w:rsidP="00A64DC7"/>
    <w:p w14:paraId="3F530DD3" w14:textId="77777777" w:rsidR="00A64DC7" w:rsidRPr="005972F1" w:rsidRDefault="00A64DC7" w:rsidP="00A64DC7">
      <w:pPr>
        <w:rPr>
          <w:b/>
          <w:bCs/>
        </w:rPr>
      </w:pPr>
      <w:r w:rsidRPr="005972F1">
        <w:rPr>
          <w:b/>
          <w:bCs/>
        </w:rPr>
        <w:t>how is it different from the alternatives?</w:t>
      </w:r>
    </w:p>
    <w:p w14:paraId="128785B0" w14:textId="2B88138A" w:rsidR="005051C2" w:rsidRDefault="005051C2"/>
    <w:p w14:paraId="1E626589" w14:textId="3F2D0FCD" w:rsidR="008A1047" w:rsidRDefault="008A1047">
      <w:r>
        <w:t xml:space="preserve">Flexbox is easy to throw in and quickly move something around on your webpage rather than going into your page layout’s </w:t>
      </w:r>
      <w:proofErr w:type="gramStart"/>
      <w:r>
        <w:t>CSS, but</w:t>
      </w:r>
      <w:proofErr w:type="gramEnd"/>
      <w:r>
        <w:t xml:space="preserve"> should not be substituted for it.</w:t>
      </w:r>
    </w:p>
    <w:sectPr w:rsidR="008A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2F12"/>
    <w:multiLevelType w:val="hybridMultilevel"/>
    <w:tmpl w:val="4942DFA8"/>
    <w:lvl w:ilvl="0" w:tplc="7B18B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C7"/>
    <w:rsid w:val="00327349"/>
    <w:rsid w:val="005051C2"/>
    <w:rsid w:val="005972F1"/>
    <w:rsid w:val="008A1047"/>
    <w:rsid w:val="00A64DC7"/>
    <w:rsid w:val="00AE5ED4"/>
    <w:rsid w:val="00B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0208"/>
  <w15:chartTrackingRefBased/>
  <w15:docId w15:val="{00FF4CC3-894C-4898-9DC6-57A0E62E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Paradee</dc:creator>
  <cp:keywords/>
  <dc:description/>
  <cp:lastModifiedBy>Ryan Paradee</cp:lastModifiedBy>
  <cp:revision>1</cp:revision>
  <dcterms:created xsi:type="dcterms:W3CDTF">2022-10-14T01:08:00Z</dcterms:created>
  <dcterms:modified xsi:type="dcterms:W3CDTF">2022-10-14T02:09:00Z</dcterms:modified>
</cp:coreProperties>
</file>