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011E" w14:textId="77777777" w:rsidR="000E1D1F" w:rsidRPr="000E1D1F" w:rsidRDefault="000E1D1F" w:rsidP="000E1D1F">
      <w:pPr>
        <w:jc w:val="center"/>
        <w:rPr>
          <w:b/>
          <w:bCs/>
          <w:sz w:val="28"/>
          <w:szCs w:val="28"/>
        </w:rPr>
      </w:pPr>
      <w:r w:rsidRPr="000E1D1F">
        <w:rPr>
          <w:b/>
          <w:bCs/>
          <w:sz w:val="28"/>
          <w:szCs w:val="28"/>
        </w:rPr>
        <w:t>About Dataset</w:t>
      </w:r>
    </w:p>
    <w:p w14:paraId="717C90B8" w14:textId="77777777" w:rsidR="000E1D1F" w:rsidRPr="000E1D1F" w:rsidRDefault="000E1D1F" w:rsidP="000E1D1F">
      <w:pPr>
        <w:jc w:val="center"/>
        <w:rPr>
          <w:b/>
          <w:bCs/>
          <w:sz w:val="28"/>
          <w:szCs w:val="28"/>
        </w:rPr>
      </w:pPr>
      <w:r w:rsidRPr="000E1D1F">
        <w:rPr>
          <w:b/>
          <w:bCs/>
          <w:sz w:val="28"/>
          <w:szCs w:val="28"/>
        </w:rPr>
        <w:t>Dirty Cafe Sales Dataset</w:t>
      </w:r>
    </w:p>
    <w:p w14:paraId="52C8E538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Overview</w:t>
      </w:r>
    </w:p>
    <w:p w14:paraId="000E7149" w14:textId="77777777" w:rsidR="000E1D1F" w:rsidRPr="000E1D1F" w:rsidRDefault="000E1D1F" w:rsidP="000E1D1F">
      <w:r w:rsidRPr="000E1D1F">
        <w:t>The Dirty Cafe Sales dataset contains 10,000 rows of synthetic data representing sales transactions in a cafe. This dataset is intentionally "dirty," with missing values, inconsistent data, and errors introduced to provide a realistic scenario for data cleaning and exploratory data analysis (EDA). It can be used to practice cleaning techniques, data wrangling, and feature engineering.</w:t>
      </w:r>
    </w:p>
    <w:p w14:paraId="451CAC20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File Information</w:t>
      </w:r>
    </w:p>
    <w:p w14:paraId="780420B7" w14:textId="77777777" w:rsidR="000E1D1F" w:rsidRPr="000E1D1F" w:rsidRDefault="000E1D1F" w:rsidP="000E1D1F">
      <w:pPr>
        <w:numPr>
          <w:ilvl w:val="0"/>
          <w:numId w:val="1"/>
        </w:numPr>
      </w:pPr>
      <w:r w:rsidRPr="000E1D1F">
        <w:rPr>
          <w:b/>
          <w:bCs/>
        </w:rPr>
        <w:t>File Name:</w:t>
      </w:r>
      <w:r w:rsidRPr="000E1D1F">
        <w:t> dirty_cafe_sales.csv</w:t>
      </w:r>
    </w:p>
    <w:p w14:paraId="5167F2D5" w14:textId="77777777" w:rsidR="000E1D1F" w:rsidRPr="000E1D1F" w:rsidRDefault="000E1D1F" w:rsidP="000E1D1F">
      <w:pPr>
        <w:numPr>
          <w:ilvl w:val="0"/>
          <w:numId w:val="1"/>
        </w:numPr>
      </w:pPr>
      <w:r w:rsidRPr="000E1D1F">
        <w:rPr>
          <w:b/>
          <w:bCs/>
        </w:rPr>
        <w:t>Number of Rows:</w:t>
      </w:r>
      <w:r w:rsidRPr="000E1D1F">
        <w:t> 10,000</w:t>
      </w:r>
    </w:p>
    <w:p w14:paraId="1BDBB404" w14:textId="77777777" w:rsidR="000E1D1F" w:rsidRPr="000E1D1F" w:rsidRDefault="000E1D1F" w:rsidP="000E1D1F">
      <w:pPr>
        <w:numPr>
          <w:ilvl w:val="0"/>
          <w:numId w:val="1"/>
        </w:numPr>
      </w:pPr>
      <w:r w:rsidRPr="000E1D1F">
        <w:rPr>
          <w:b/>
          <w:bCs/>
        </w:rPr>
        <w:t>Number of Columns:</w:t>
      </w:r>
      <w:r w:rsidRPr="000E1D1F">
        <w:t> 8</w:t>
      </w:r>
    </w:p>
    <w:p w14:paraId="5695C0BD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Columns Description</w:t>
      </w:r>
    </w:p>
    <w:tbl>
      <w:tblPr>
        <w:tblW w:w="10873" w:type="dxa"/>
        <w:jc w:val="center"/>
        <w:tblCellSpacing w:w="15" w:type="dxa"/>
        <w:tblBorders>
          <w:top w:val="single" w:sz="6" w:space="0" w:color="80868B"/>
          <w:left w:val="single" w:sz="6" w:space="0" w:color="80868B"/>
          <w:bottom w:val="single" w:sz="6" w:space="0" w:color="80868B"/>
          <w:right w:val="single" w:sz="6" w:space="0" w:color="80868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6611"/>
        <w:gridCol w:w="2278"/>
      </w:tblGrid>
      <w:tr w:rsidR="000E1D1F" w:rsidRPr="000E1D1F" w14:paraId="660B05DC" w14:textId="77777777" w:rsidTr="000E1D1F">
        <w:trPr>
          <w:trHeight w:val="283"/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0FF0D8" w14:textId="77777777" w:rsidR="000E1D1F" w:rsidRPr="000E1D1F" w:rsidRDefault="000E1D1F" w:rsidP="000E1D1F">
            <w:pPr>
              <w:spacing w:line="240" w:lineRule="auto"/>
              <w:jc w:val="center"/>
              <w:rPr>
                <w:b/>
                <w:bCs/>
              </w:rPr>
            </w:pPr>
            <w:r w:rsidRPr="000E1D1F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9774AB" w14:textId="77777777" w:rsidR="000E1D1F" w:rsidRPr="000E1D1F" w:rsidRDefault="000E1D1F" w:rsidP="000E1D1F">
            <w:pPr>
              <w:spacing w:line="240" w:lineRule="auto"/>
              <w:jc w:val="center"/>
              <w:rPr>
                <w:b/>
                <w:bCs/>
              </w:rPr>
            </w:pPr>
            <w:r w:rsidRPr="000E1D1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63BB09" w14:textId="77777777" w:rsidR="000E1D1F" w:rsidRPr="000E1D1F" w:rsidRDefault="000E1D1F" w:rsidP="000E1D1F">
            <w:pPr>
              <w:spacing w:line="240" w:lineRule="auto"/>
              <w:jc w:val="center"/>
              <w:rPr>
                <w:b/>
                <w:bCs/>
              </w:rPr>
            </w:pPr>
            <w:r w:rsidRPr="000E1D1F">
              <w:rPr>
                <w:b/>
                <w:bCs/>
              </w:rPr>
              <w:t>Example Values</w:t>
            </w:r>
          </w:p>
        </w:tc>
      </w:tr>
      <w:tr w:rsidR="000E1D1F" w:rsidRPr="000E1D1F" w14:paraId="18C74173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ECAE99" w14:textId="77777777" w:rsidR="000E1D1F" w:rsidRPr="000E1D1F" w:rsidRDefault="000E1D1F" w:rsidP="000E1D1F">
            <w:pPr>
              <w:spacing w:line="240" w:lineRule="auto"/>
            </w:pPr>
            <w:r w:rsidRPr="000E1D1F">
              <w:t>Transaction ID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31014" w14:textId="77777777" w:rsidR="000E1D1F" w:rsidRPr="000E1D1F" w:rsidRDefault="000E1D1F" w:rsidP="000E1D1F">
            <w:pPr>
              <w:spacing w:line="240" w:lineRule="auto"/>
            </w:pPr>
            <w:r w:rsidRPr="000E1D1F">
              <w:t>A unique identifier for each transaction. Always present and unique.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BCA9B5" w14:textId="77777777" w:rsidR="000E1D1F" w:rsidRPr="000E1D1F" w:rsidRDefault="000E1D1F" w:rsidP="000E1D1F">
            <w:pPr>
              <w:spacing w:line="240" w:lineRule="auto"/>
            </w:pPr>
            <w:r w:rsidRPr="000E1D1F">
              <w:t>TXN_1234567</w:t>
            </w:r>
          </w:p>
        </w:tc>
      </w:tr>
      <w:tr w:rsidR="000E1D1F" w:rsidRPr="000E1D1F" w14:paraId="5EC06E53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269133" w14:textId="77777777" w:rsidR="000E1D1F" w:rsidRPr="000E1D1F" w:rsidRDefault="000E1D1F" w:rsidP="000E1D1F">
            <w:pPr>
              <w:spacing w:line="240" w:lineRule="auto"/>
            </w:pPr>
            <w:r w:rsidRPr="000E1D1F">
              <w:t>Item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9D22BF" w14:textId="77777777" w:rsidR="000E1D1F" w:rsidRPr="000E1D1F" w:rsidRDefault="000E1D1F" w:rsidP="000E1D1F">
            <w:pPr>
              <w:spacing w:line="240" w:lineRule="auto"/>
            </w:pPr>
            <w:r w:rsidRPr="000E1D1F">
              <w:t>The name of the item purchased. May contain missing or invalid values (e.g., "ERROR").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4AF5B2" w14:textId="77777777" w:rsidR="000E1D1F" w:rsidRPr="000E1D1F" w:rsidRDefault="000E1D1F" w:rsidP="000E1D1F">
            <w:pPr>
              <w:spacing w:line="240" w:lineRule="auto"/>
            </w:pPr>
            <w:r w:rsidRPr="000E1D1F">
              <w:t>Coffee, Sandwich</w:t>
            </w:r>
          </w:p>
        </w:tc>
      </w:tr>
      <w:tr w:rsidR="000E1D1F" w:rsidRPr="000E1D1F" w14:paraId="078D2A09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555CFE" w14:textId="77777777" w:rsidR="000E1D1F" w:rsidRPr="000E1D1F" w:rsidRDefault="000E1D1F" w:rsidP="000E1D1F">
            <w:pPr>
              <w:spacing w:line="240" w:lineRule="auto"/>
            </w:pPr>
            <w:r w:rsidRPr="000E1D1F">
              <w:t>Quantity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DD32E5" w14:textId="77777777" w:rsidR="000E1D1F" w:rsidRPr="000E1D1F" w:rsidRDefault="000E1D1F" w:rsidP="000E1D1F">
            <w:pPr>
              <w:spacing w:line="240" w:lineRule="auto"/>
            </w:pPr>
            <w:r w:rsidRPr="000E1D1F">
              <w:t>The quantity of the item purchased. May contain missing or invalid values.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F664FF" w14:textId="77777777" w:rsidR="000E1D1F" w:rsidRPr="000E1D1F" w:rsidRDefault="000E1D1F" w:rsidP="000E1D1F">
            <w:pPr>
              <w:spacing w:line="240" w:lineRule="auto"/>
            </w:pPr>
            <w:r w:rsidRPr="000E1D1F">
              <w:t>1, 3, UNKNOWN</w:t>
            </w:r>
          </w:p>
        </w:tc>
      </w:tr>
      <w:tr w:rsidR="000E1D1F" w:rsidRPr="000E1D1F" w14:paraId="579A26A3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9252DE" w14:textId="77777777" w:rsidR="000E1D1F" w:rsidRPr="000E1D1F" w:rsidRDefault="000E1D1F" w:rsidP="000E1D1F">
            <w:pPr>
              <w:spacing w:line="240" w:lineRule="auto"/>
            </w:pPr>
            <w:r w:rsidRPr="000E1D1F">
              <w:t>Price Per Unit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81EB74" w14:textId="77777777" w:rsidR="000E1D1F" w:rsidRPr="000E1D1F" w:rsidRDefault="000E1D1F" w:rsidP="000E1D1F">
            <w:pPr>
              <w:spacing w:line="240" w:lineRule="auto"/>
            </w:pPr>
            <w:r w:rsidRPr="000E1D1F">
              <w:t>The price of a single unit of the item. May contain missing or invalid values.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326002" w14:textId="77777777" w:rsidR="000E1D1F" w:rsidRPr="000E1D1F" w:rsidRDefault="000E1D1F" w:rsidP="000E1D1F">
            <w:pPr>
              <w:spacing w:line="240" w:lineRule="auto"/>
            </w:pPr>
            <w:r w:rsidRPr="000E1D1F">
              <w:t>2.00, 4.00</w:t>
            </w:r>
          </w:p>
        </w:tc>
      </w:tr>
      <w:tr w:rsidR="000E1D1F" w:rsidRPr="000E1D1F" w14:paraId="6474A382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C90E9C" w14:textId="77777777" w:rsidR="000E1D1F" w:rsidRPr="000E1D1F" w:rsidRDefault="000E1D1F" w:rsidP="000E1D1F">
            <w:pPr>
              <w:spacing w:line="240" w:lineRule="auto"/>
            </w:pPr>
            <w:r w:rsidRPr="000E1D1F">
              <w:t>Total Spent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4256E1" w14:textId="77777777" w:rsidR="000E1D1F" w:rsidRPr="000E1D1F" w:rsidRDefault="000E1D1F" w:rsidP="000E1D1F">
            <w:pPr>
              <w:spacing w:line="240" w:lineRule="auto"/>
            </w:pPr>
            <w:r w:rsidRPr="000E1D1F">
              <w:t>The total amount spent on the transaction. Calculated as Quantity * Price Per Unit.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0BD844" w14:textId="77777777" w:rsidR="000E1D1F" w:rsidRPr="000E1D1F" w:rsidRDefault="000E1D1F" w:rsidP="000E1D1F">
            <w:pPr>
              <w:spacing w:line="240" w:lineRule="auto"/>
            </w:pPr>
            <w:r w:rsidRPr="000E1D1F">
              <w:t>8.00, 12.00</w:t>
            </w:r>
          </w:p>
        </w:tc>
      </w:tr>
      <w:tr w:rsidR="000E1D1F" w:rsidRPr="000E1D1F" w14:paraId="074AF98A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B1A743" w14:textId="77777777" w:rsidR="000E1D1F" w:rsidRPr="000E1D1F" w:rsidRDefault="000E1D1F" w:rsidP="000E1D1F">
            <w:pPr>
              <w:spacing w:line="240" w:lineRule="auto"/>
            </w:pPr>
            <w:r w:rsidRPr="000E1D1F">
              <w:t>Payment Method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6AAAE7" w14:textId="77777777" w:rsidR="000E1D1F" w:rsidRPr="000E1D1F" w:rsidRDefault="000E1D1F" w:rsidP="000E1D1F">
            <w:pPr>
              <w:spacing w:line="240" w:lineRule="auto"/>
            </w:pPr>
            <w:r w:rsidRPr="000E1D1F">
              <w:t>The method of payment used. May contain missing or invalid values (e.g., None, "UNKNOWN").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2B3989" w14:textId="77777777" w:rsidR="000E1D1F" w:rsidRPr="000E1D1F" w:rsidRDefault="000E1D1F" w:rsidP="000E1D1F">
            <w:pPr>
              <w:spacing w:line="240" w:lineRule="auto"/>
            </w:pPr>
            <w:r w:rsidRPr="000E1D1F">
              <w:t>Cash, Credit Card</w:t>
            </w:r>
          </w:p>
        </w:tc>
      </w:tr>
      <w:tr w:rsidR="000E1D1F" w:rsidRPr="000E1D1F" w14:paraId="00741CE4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53E285" w14:textId="77777777" w:rsidR="000E1D1F" w:rsidRPr="000E1D1F" w:rsidRDefault="000E1D1F" w:rsidP="000E1D1F">
            <w:pPr>
              <w:spacing w:line="240" w:lineRule="auto"/>
            </w:pPr>
            <w:r w:rsidRPr="000E1D1F"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25FBC8" w14:textId="77777777" w:rsidR="000E1D1F" w:rsidRPr="000E1D1F" w:rsidRDefault="000E1D1F" w:rsidP="000E1D1F">
            <w:pPr>
              <w:spacing w:line="240" w:lineRule="auto"/>
            </w:pPr>
            <w:r w:rsidRPr="000E1D1F">
              <w:t>The location where the transaction occurred. May contain missing or invalid values.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38FDFA" w14:textId="77777777" w:rsidR="000E1D1F" w:rsidRPr="000E1D1F" w:rsidRDefault="000E1D1F" w:rsidP="000E1D1F">
            <w:pPr>
              <w:spacing w:line="240" w:lineRule="auto"/>
            </w:pPr>
            <w:r w:rsidRPr="000E1D1F">
              <w:t>In-store, Takeaway</w:t>
            </w:r>
          </w:p>
        </w:tc>
      </w:tr>
      <w:tr w:rsidR="000E1D1F" w:rsidRPr="000E1D1F" w14:paraId="34807829" w14:textId="77777777" w:rsidTr="000E1D1F">
        <w:trPr>
          <w:trHeight w:val="504"/>
          <w:tblCellSpacing w:w="15" w:type="dxa"/>
          <w:jc w:val="center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850BBB" w14:textId="77777777" w:rsidR="000E1D1F" w:rsidRPr="000E1D1F" w:rsidRDefault="000E1D1F" w:rsidP="000E1D1F">
            <w:pPr>
              <w:spacing w:line="240" w:lineRule="auto"/>
            </w:pPr>
            <w:r w:rsidRPr="000E1D1F">
              <w:t>Transaction Date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1FC18D" w14:textId="77777777" w:rsidR="000E1D1F" w:rsidRPr="000E1D1F" w:rsidRDefault="000E1D1F" w:rsidP="000E1D1F">
            <w:pPr>
              <w:spacing w:line="240" w:lineRule="auto"/>
            </w:pPr>
            <w:r w:rsidRPr="000E1D1F">
              <w:t>The date of the transaction. May contain missing or incorrect values.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51218A" w14:textId="77777777" w:rsidR="000E1D1F" w:rsidRPr="000E1D1F" w:rsidRDefault="000E1D1F" w:rsidP="000E1D1F">
            <w:pPr>
              <w:spacing w:line="240" w:lineRule="auto"/>
            </w:pPr>
            <w:r w:rsidRPr="000E1D1F">
              <w:t>2023-01-01</w:t>
            </w:r>
          </w:p>
        </w:tc>
      </w:tr>
    </w:tbl>
    <w:p w14:paraId="3F8E8C3E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Data Characteristics</w:t>
      </w:r>
    </w:p>
    <w:p w14:paraId="5AA70E13" w14:textId="77777777" w:rsidR="000E1D1F" w:rsidRPr="000E1D1F" w:rsidRDefault="000E1D1F" w:rsidP="000E1D1F">
      <w:pPr>
        <w:numPr>
          <w:ilvl w:val="0"/>
          <w:numId w:val="2"/>
        </w:numPr>
      </w:pPr>
      <w:r w:rsidRPr="000E1D1F">
        <w:rPr>
          <w:b/>
          <w:bCs/>
        </w:rPr>
        <w:t>Missing Values:</w:t>
      </w:r>
    </w:p>
    <w:p w14:paraId="55D3C9CA" w14:textId="77777777" w:rsidR="000E1D1F" w:rsidRPr="000E1D1F" w:rsidRDefault="000E1D1F" w:rsidP="000E1D1F">
      <w:pPr>
        <w:numPr>
          <w:ilvl w:val="1"/>
          <w:numId w:val="2"/>
        </w:numPr>
      </w:pPr>
      <w:r w:rsidRPr="000E1D1F">
        <w:t>Some columns (e.g., Item, Payment Method, Location) may contain missing values represented as None or empty cells.</w:t>
      </w:r>
    </w:p>
    <w:p w14:paraId="38F130E3" w14:textId="77777777" w:rsidR="000E1D1F" w:rsidRPr="000E1D1F" w:rsidRDefault="000E1D1F" w:rsidP="000E1D1F">
      <w:pPr>
        <w:numPr>
          <w:ilvl w:val="0"/>
          <w:numId w:val="2"/>
        </w:numPr>
      </w:pPr>
      <w:r w:rsidRPr="000E1D1F">
        <w:rPr>
          <w:b/>
          <w:bCs/>
        </w:rPr>
        <w:t>Invalid Values:</w:t>
      </w:r>
    </w:p>
    <w:p w14:paraId="17ED3A87" w14:textId="77777777" w:rsidR="000E1D1F" w:rsidRPr="000E1D1F" w:rsidRDefault="000E1D1F" w:rsidP="000E1D1F">
      <w:pPr>
        <w:numPr>
          <w:ilvl w:val="1"/>
          <w:numId w:val="2"/>
        </w:numPr>
      </w:pPr>
      <w:r w:rsidRPr="000E1D1F">
        <w:t>Some rows contain invalid entries like "ERROR" or "UNKNOWN" to simulate real-world data issues.</w:t>
      </w:r>
    </w:p>
    <w:p w14:paraId="02EAFA27" w14:textId="77777777" w:rsidR="000E1D1F" w:rsidRPr="000E1D1F" w:rsidRDefault="000E1D1F" w:rsidP="000E1D1F">
      <w:pPr>
        <w:numPr>
          <w:ilvl w:val="0"/>
          <w:numId w:val="2"/>
        </w:numPr>
      </w:pPr>
      <w:r w:rsidRPr="000E1D1F">
        <w:rPr>
          <w:b/>
          <w:bCs/>
        </w:rPr>
        <w:t>Price Consistency:</w:t>
      </w:r>
    </w:p>
    <w:p w14:paraId="0B8B6AFC" w14:textId="77777777" w:rsidR="000E1D1F" w:rsidRPr="000E1D1F" w:rsidRDefault="000E1D1F" w:rsidP="000E1D1F">
      <w:pPr>
        <w:numPr>
          <w:ilvl w:val="1"/>
          <w:numId w:val="2"/>
        </w:numPr>
      </w:pPr>
      <w:r w:rsidRPr="000E1D1F">
        <w:t>Prices for menu items are consistent but may have missing or incorrect values introduced.</w:t>
      </w:r>
    </w:p>
    <w:p w14:paraId="7E93FD98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Menu Items</w:t>
      </w:r>
    </w:p>
    <w:p w14:paraId="0E749BF6" w14:textId="77777777" w:rsidR="000E1D1F" w:rsidRPr="000E1D1F" w:rsidRDefault="000E1D1F" w:rsidP="000E1D1F">
      <w:r w:rsidRPr="000E1D1F">
        <w:t>The dataset includes the following menu items with their respective price ranges:</w:t>
      </w:r>
    </w:p>
    <w:tbl>
      <w:tblPr>
        <w:tblStyle w:val="TableGridLight"/>
        <w:tblW w:w="5323" w:type="dxa"/>
        <w:jc w:val="center"/>
        <w:tblLook w:val="04A0" w:firstRow="1" w:lastRow="0" w:firstColumn="1" w:lastColumn="0" w:noHBand="0" w:noVBand="1"/>
      </w:tblPr>
      <w:tblGrid>
        <w:gridCol w:w="2876"/>
        <w:gridCol w:w="2447"/>
      </w:tblGrid>
      <w:tr w:rsidR="000E1D1F" w:rsidRPr="000E1D1F" w14:paraId="1FB46867" w14:textId="77777777" w:rsidTr="000E1D1F">
        <w:trPr>
          <w:trHeight w:val="526"/>
          <w:jc w:val="center"/>
        </w:trPr>
        <w:tc>
          <w:tcPr>
            <w:tcW w:w="0" w:type="auto"/>
            <w:hideMark/>
          </w:tcPr>
          <w:p w14:paraId="2A8FD85A" w14:textId="77777777" w:rsidR="000E1D1F" w:rsidRPr="000E1D1F" w:rsidRDefault="000E1D1F" w:rsidP="000E1D1F">
            <w:pPr>
              <w:jc w:val="center"/>
              <w:rPr>
                <w:b/>
                <w:bCs/>
              </w:rPr>
            </w:pPr>
            <w:r w:rsidRPr="000E1D1F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6B6BC012" w14:textId="77777777" w:rsidR="000E1D1F" w:rsidRPr="000E1D1F" w:rsidRDefault="000E1D1F" w:rsidP="000E1D1F">
            <w:pPr>
              <w:jc w:val="center"/>
              <w:rPr>
                <w:b/>
                <w:bCs/>
              </w:rPr>
            </w:pPr>
            <w:proofErr w:type="gramStart"/>
            <w:r w:rsidRPr="000E1D1F">
              <w:rPr>
                <w:b/>
                <w:bCs/>
              </w:rPr>
              <w:t>Price(</w:t>
            </w:r>
            <w:proofErr w:type="gramEnd"/>
            <w:r w:rsidRPr="000E1D1F">
              <w:rPr>
                <w:b/>
                <w:bCs/>
              </w:rPr>
              <w:t>$)</w:t>
            </w:r>
          </w:p>
        </w:tc>
      </w:tr>
      <w:tr w:rsidR="000E1D1F" w:rsidRPr="000E1D1F" w14:paraId="10151739" w14:textId="77777777" w:rsidTr="000E1D1F">
        <w:trPr>
          <w:trHeight w:val="424"/>
          <w:jc w:val="center"/>
        </w:trPr>
        <w:tc>
          <w:tcPr>
            <w:tcW w:w="0" w:type="auto"/>
            <w:hideMark/>
          </w:tcPr>
          <w:p w14:paraId="6716069D" w14:textId="77777777" w:rsidR="000E1D1F" w:rsidRPr="000E1D1F" w:rsidRDefault="000E1D1F" w:rsidP="000E1D1F">
            <w:pPr>
              <w:jc w:val="center"/>
            </w:pPr>
            <w:r w:rsidRPr="000E1D1F">
              <w:t>Coffee</w:t>
            </w:r>
          </w:p>
        </w:tc>
        <w:tc>
          <w:tcPr>
            <w:tcW w:w="0" w:type="auto"/>
            <w:hideMark/>
          </w:tcPr>
          <w:p w14:paraId="5308B503" w14:textId="77777777" w:rsidR="000E1D1F" w:rsidRPr="000E1D1F" w:rsidRDefault="000E1D1F" w:rsidP="000E1D1F">
            <w:pPr>
              <w:jc w:val="center"/>
            </w:pPr>
            <w:r w:rsidRPr="000E1D1F">
              <w:t>2</w:t>
            </w:r>
          </w:p>
        </w:tc>
      </w:tr>
      <w:tr w:rsidR="000E1D1F" w:rsidRPr="000E1D1F" w14:paraId="55994A64" w14:textId="77777777" w:rsidTr="000E1D1F">
        <w:trPr>
          <w:trHeight w:val="416"/>
          <w:jc w:val="center"/>
        </w:trPr>
        <w:tc>
          <w:tcPr>
            <w:tcW w:w="0" w:type="auto"/>
            <w:hideMark/>
          </w:tcPr>
          <w:p w14:paraId="1428A519" w14:textId="77777777" w:rsidR="000E1D1F" w:rsidRPr="000E1D1F" w:rsidRDefault="000E1D1F" w:rsidP="000E1D1F">
            <w:pPr>
              <w:jc w:val="center"/>
            </w:pPr>
            <w:r w:rsidRPr="000E1D1F">
              <w:t>Tea</w:t>
            </w:r>
          </w:p>
        </w:tc>
        <w:tc>
          <w:tcPr>
            <w:tcW w:w="0" w:type="auto"/>
            <w:hideMark/>
          </w:tcPr>
          <w:p w14:paraId="76527D2E" w14:textId="77777777" w:rsidR="000E1D1F" w:rsidRPr="000E1D1F" w:rsidRDefault="000E1D1F" w:rsidP="000E1D1F">
            <w:pPr>
              <w:jc w:val="center"/>
            </w:pPr>
            <w:r w:rsidRPr="000E1D1F">
              <w:t>1.5</w:t>
            </w:r>
          </w:p>
        </w:tc>
      </w:tr>
      <w:tr w:rsidR="000E1D1F" w:rsidRPr="000E1D1F" w14:paraId="5BE5D7CA" w14:textId="77777777" w:rsidTr="000E1D1F">
        <w:trPr>
          <w:trHeight w:val="421"/>
          <w:jc w:val="center"/>
        </w:trPr>
        <w:tc>
          <w:tcPr>
            <w:tcW w:w="0" w:type="auto"/>
            <w:hideMark/>
          </w:tcPr>
          <w:p w14:paraId="74C7C1C1" w14:textId="77777777" w:rsidR="000E1D1F" w:rsidRPr="000E1D1F" w:rsidRDefault="000E1D1F" w:rsidP="000E1D1F">
            <w:pPr>
              <w:jc w:val="center"/>
            </w:pPr>
            <w:r w:rsidRPr="000E1D1F">
              <w:t>Sandwich</w:t>
            </w:r>
          </w:p>
        </w:tc>
        <w:tc>
          <w:tcPr>
            <w:tcW w:w="0" w:type="auto"/>
            <w:hideMark/>
          </w:tcPr>
          <w:p w14:paraId="2E610ABE" w14:textId="77777777" w:rsidR="000E1D1F" w:rsidRPr="000E1D1F" w:rsidRDefault="000E1D1F" w:rsidP="000E1D1F">
            <w:pPr>
              <w:jc w:val="center"/>
            </w:pPr>
            <w:r w:rsidRPr="000E1D1F">
              <w:t>4</w:t>
            </w:r>
          </w:p>
        </w:tc>
      </w:tr>
      <w:tr w:rsidR="000E1D1F" w:rsidRPr="000E1D1F" w14:paraId="77751D3D" w14:textId="77777777" w:rsidTr="000E1D1F">
        <w:trPr>
          <w:trHeight w:val="414"/>
          <w:jc w:val="center"/>
        </w:trPr>
        <w:tc>
          <w:tcPr>
            <w:tcW w:w="0" w:type="auto"/>
            <w:hideMark/>
          </w:tcPr>
          <w:p w14:paraId="1B944623" w14:textId="77777777" w:rsidR="000E1D1F" w:rsidRPr="000E1D1F" w:rsidRDefault="000E1D1F" w:rsidP="000E1D1F">
            <w:pPr>
              <w:jc w:val="center"/>
            </w:pPr>
            <w:r w:rsidRPr="000E1D1F">
              <w:t>Salad</w:t>
            </w:r>
          </w:p>
        </w:tc>
        <w:tc>
          <w:tcPr>
            <w:tcW w:w="0" w:type="auto"/>
            <w:hideMark/>
          </w:tcPr>
          <w:p w14:paraId="225379D1" w14:textId="77777777" w:rsidR="000E1D1F" w:rsidRPr="000E1D1F" w:rsidRDefault="000E1D1F" w:rsidP="000E1D1F">
            <w:pPr>
              <w:jc w:val="center"/>
            </w:pPr>
            <w:r w:rsidRPr="000E1D1F">
              <w:t>5</w:t>
            </w:r>
          </w:p>
        </w:tc>
      </w:tr>
      <w:tr w:rsidR="000E1D1F" w:rsidRPr="000E1D1F" w14:paraId="439C25C5" w14:textId="77777777" w:rsidTr="000E1D1F">
        <w:trPr>
          <w:trHeight w:val="406"/>
          <w:jc w:val="center"/>
        </w:trPr>
        <w:tc>
          <w:tcPr>
            <w:tcW w:w="0" w:type="auto"/>
            <w:hideMark/>
          </w:tcPr>
          <w:p w14:paraId="62EFB6F4" w14:textId="77777777" w:rsidR="000E1D1F" w:rsidRPr="000E1D1F" w:rsidRDefault="000E1D1F" w:rsidP="000E1D1F">
            <w:pPr>
              <w:jc w:val="center"/>
            </w:pPr>
            <w:r w:rsidRPr="000E1D1F">
              <w:t>Cake</w:t>
            </w:r>
          </w:p>
        </w:tc>
        <w:tc>
          <w:tcPr>
            <w:tcW w:w="0" w:type="auto"/>
            <w:hideMark/>
          </w:tcPr>
          <w:p w14:paraId="214A89FB" w14:textId="77777777" w:rsidR="000E1D1F" w:rsidRPr="000E1D1F" w:rsidRDefault="000E1D1F" w:rsidP="000E1D1F">
            <w:pPr>
              <w:jc w:val="center"/>
            </w:pPr>
            <w:r w:rsidRPr="000E1D1F">
              <w:t>3</w:t>
            </w:r>
          </w:p>
        </w:tc>
      </w:tr>
      <w:tr w:rsidR="000E1D1F" w:rsidRPr="000E1D1F" w14:paraId="24880B7F" w14:textId="77777777" w:rsidTr="000E1D1F">
        <w:trPr>
          <w:trHeight w:val="426"/>
          <w:jc w:val="center"/>
        </w:trPr>
        <w:tc>
          <w:tcPr>
            <w:tcW w:w="0" w:type="auto"/>
            <w:hideMark/>
          </w:tcPr>
          <w:p w14:paraId="5861CA43" w14:textId="77777777" w:rsidR="000E1D1F" w:rsidRPr="000E1D1F" w:rsidRDefault="000E1D1F" w:rsidP="000E1D1F">
            <w:pPr>
              <w:jc w:val="center"/>
            </w:pPr>
            <w:r w:rsidRPr="000E1D1F">
              <w:t>Cookie</w:t>
            </w:r>
          </w:p>
        </w:tc>
        <w:tc>
          <w:tcPr>
            <w:tcW w:w="0" w:type="auto"/>
            <w:hideMark/>
          </w:tcPr>
          <w:p w14:paraId="3A99420F" w14:textId="77777777" w:rsidR="000E1D1F" w:rsidRPr="000E1D1F" w:rsidRDefault="000E1D1F" w:rsidP="000E1D1F">
            <w:pPr>
              <w:jc w:val="center"/>
            </w:pPr>
            <w:r w:rsidRPr="000E1D1F">
              <w:t>1</w:t>
            </w:r>
          </w:p>
        </w:tc>
      </w:tr>
      <w:tr w:rsidR="000E1D1F" w:rsidRPr="000E1D1F" w14:paraId="62E4D6F5" w14:textId="77777777" w:rsidTr="000E1D1F">
        <w:trPr>
          <w:trHeight w:val="400"/>
          <w:jc w:val="center"/>
        </w:trPr>
        <w:tc>
          <w:tcPr>
            <w:tcW w:w="0" w:type="auto"/>
            <w:hideMark/>
          </w:tcPr>
          <w:p w14:paraId="122DDD02" w14:textId="77777777" w:rsidR="000E1D1F" w:rsidRPr="000E1D1F" w:rsidRDefault="000E1D1F" w:rsidP="000E1D1F">
            <w:pPr>
              <w:jc w:val="center"/>
            </w:pPr>
            <w:r w:rsidRPr="000E1D1F">
              <w:t>Smoothie</w:t>
            </w:r>
          </w:p>
        </w:tc>
        <w:tc>
          <w:tcPr>
            <w:tcW w:w="0" w:type="auto"/>
            <w:hideMark/>
          </w:tcPr>
          <w:p w14:paraId="04844F5A" w14:textId="77777777" w:rsidR="000E1D1F" w:rsidRPr="000E1D1F" w:rsidRDefault="000E1D1F" w:rsidP="000E1D1F">
            <w:pPr>
              <w:jc w:val="center"/>
            </w:pPr>
            <w:r w:rsidRPr="000E1D1F">
              <w:t>4</w:t>
            </w:r>
          </w:p>
        </w:tc>
      </w:tr>
      <w:tr w:rsidR="000E1D1F" w:rsidRPr="000E1D1F" w14:paraId="49CCFA69" w14:textId="77777777" w:rsidTr="000E1D1F">
        <w:trPr>
          <w:trHeight w:val="406"/>
          <w:jc w:val="center"/>
        </w:trPr>
        <w:tc>
          <w:tcPr>
            <w:tcW w:w="0" w:type="auto"/>
            <w:hideMark/>
          </w:tcPr>
          <w:p w14:paraId="001755BE" w14:textId="77777777" w:rsidR="000E1D1F" w:rsidRPr="000E1D1F" w:rsidRDefault="000E1D1F" w:rsidP="000E1D1F">
            <w:pPr>
              <w:jc w:val="center"/>
            </w:pPr>
            <w:r w:rsidRPr="000E1D1F">
              <w:t>Juice</w:t>
            </w:r>
          </w:p>
        </w:tc>
        <w:tc>
          <w:tcPr>
            <w:tcW w:w="0" w:type="auto"/>
            <w:hideMark/>
          </w:tcPr>
          <w:p w14:paraId="1A40FA3F" w14:textId="77777777" w:rsidR="000E1D1F" w:rsidRPr="000E1D1F" w:rsidRDefault="000E1D1F" w:rsidP="000E1D1F">
            <w:pPr>
              <w:jc w:val="center"/>
            </w:pPr>
            <w:r w:rsidRPr="000E1D1F">
              <w:t>3</w:t>
            </w:r>
          </w:p>
        </w:tc>
      </w:tr>
    </w:tbl>
    <w:p w14:paraId="57AF6621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Use Cases</w:t>
      </w:r>
    </w:p>
    <w:p w14:paraId="7EEDDB66" w14:textId="77777777" w:rsidR="000E1D1F" w:rsidRPr="000E1D1F" w:rsidRDefault="000E1D1F" w:rsidP="000E1D1F">
      <w:r w:rsidRPr="000E1D1F">
        <w:t>This dataset is suitable for:</w:t>
      </w:r>
    </w:p>
    <w:p w14:paraId="0606C8FA" w14:textId="77777777" w:rsidR="000E1D1F" w:rsidRPr="000E1D1F" w:rsidRDefault="000E1D1F" w:rsidP="000E1D1F">
      <w:pPr>
        <w:numPr>
          <w:ilvl w:val="0"/>
          <w:numId w:val="3"/>
        </w:numPr>
      </w:pPr>
      <w:r w:rsidRPr="000E1D1F">
        <w:t>Practicing </w:t>
      </w:r>
      <w:r w:rsidRPr="000E1D1F">
        <w:rPr>
          <w:b/>
          <w:bCs/>
        </w:rPr>
        <w:t>data cleaning</w:t>
      </w:r>
      <w:r w:rsidRPr="000E1D1F">
        <w:t> techniques such as handling missing values, removing duplicates, and correcting invalid entries.</w:t>
      </w:r>
    </w:p>
    <w:p w14:paraId="4D58C81B" w14:textId="77777777" w:rsidR="000E1D1F" w:rsidRPr="000E1D1F" w:rsidRDefault="000E1D1F" w:rsidP="000E1D1F">
      <w:pPr>
        <w:numPr>
          <w:ilvl w:val="0"/>
          <w:numId w:val="3"/>
        </w:numPr>
      </w:pPr>
      <w:r w:rsidRPr="000E1D1F">
        <w:t>Exploring </w:t>
      </w:r>
      <w:r w:rsidRPr="000E1D1F">
        <w:rPr>
          <w:b/>
          <w:bCs/>
        </w:rPr>
        <w:t>EDA techniques</w:t>
      </w:r>
      <w:r w:rsidRPr="000E1D1F">
        <w:t> like visualizations and summary statistics.</w:t>
      </w:r>
    </w:p>
    <w:p w14:paraId="620190DE" w14:textId="77777777" w:rsidR="000E1D1F" w:rsidRPr="000E1D1F" w:rsidRDefault="000E1D1F" w:rsidP="000E1D1F">
      <w:pPr>
        <w:numPr>
          <w:ilvl w:val="0"/>
          <w:numId w:val="3"/>
        </w:numPr>
      </w:pPr>
      <w:r w:rsidRPr="000E1D1F">
        <w:t>Performing </w:t>
      </w:r>
      <w:r w:rsidRPr="000E1D1F">
        <w:rPr>
          <w:b/>
          <w:bCs/>
        </w:rPr>
        <w:t>feature engineering</w:t>
      </w:r>
      <w:r w:rsidRPr="000E1D1F">
        <w:t> for machine learning workflows.</w:t>
      </w:r>
    </w:p>
    <w:p w14:paraId="711F856A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lastRenderedPageBreak/>
        <w:t>Cleaning Steps Suggestions</w:t>
      </w:r>
    </w:p>
    <w:p w14:paraId="614E1B82" w14:textId="77777777" w:rsidR="000E1D1F" w:rsidRPr="000E1D1F" w:rsidRDefault="000E1D1F" w:rsidP="000E1D1F">
      <w:r w:rsidRPr="000E1D1F">
        <w:t>To clean this dataset, consider the following steps:</w:t>
      </w:r>
    </w:p>
    <w:p w14:paraId="0C822891" w14:textId="77777777" w:rsidR="000E1D1F" w:rsidRPr="000E1D1F" w:rsidRDefault="000E1D1F" w:rsidP="000E1D1F">
      <w:pPr>
        <w:numPr>
          <w:ilvl w:val="0"/>
          <w:numId w:val="4"/>
        </w:numPr>
      </w:pPr>
      <w:r w:rsidRPr="000E1D1F">
        <w:rPr>
          <w:b/>
          <w:bCs/>
        </w:rPr>
        <w:t>Handle Missing Values:</w:t>
      </w:r>
    </w:p>
    <w:p w14:paraId="785AEA16" w14:textId="77777777" w:rsidR="000E1D1F" w:rsidRPr="000E1D1F" w:rsidRDefault="000E1D1F" w:rsidP="000E1D1F">
      <w:pPr>
        <w:numPr>
          <w:ilvl w:val="1"/>
          <w:numId w:val="4"/>
        </w:numPr>
      </w:pPr>
      <w:r w:rsidRPr="000E1D1F">
        <w:t>Fill missing numeric values with the median or mean.</w:t>
      </w:r>
    </w:p>
    <w:p w14:paraId="52D33CA9" w14:textId="77777777" w:rsidR="000E1D1F" w:rsidRPr="000E1D1F" w:rsidRDefault="000E1D1F" w:rsidP="000E1D1F">
      <w:pPr>
        <w:numPr>
          <w:ilvl w:val="1"/>
          <w:numId w:val="4"/>
        </w:numPr>
      </w:pPr>
      <w:r w:rsidRPr="000E1D1F">
        <w:t>Replace missing categorical values with the mode or "Unknown."</w:t>
      </w:r>
    </w:p>
    <w:p w14:paraId="0CCB042D" w14:textId="77777777" w:rsidR="000E1D1F" w:rsidRPr="000E1D1F" w:rsidRDefault="000E1D1F" w:rsidP="000E1D1F">
      <w:pPr>
        <w:numPr>
          <w:ilvl w:val="0"/>
          <w:numId w:val="4"/>
        </w:numPr>
      </w:pPr>
      <w:r w:rsidRPr="000E1D1F">
        <w:rPr>
          <w:b/>
          <w:bCs/>
        </w:rPr>
        <w:t>Handle Invalid Values:</w:t>
      </w:r>
    </w:p>
    <w:p w14:paraId="636BF196" w14:textId="77777777" w:rsidR="000E1D1F" w:rsidRPr="000E1D1F" w:rsidRDefault="000E1D1F" w:rsidP="000E1D1F">
      <w:pPr>
        <w:numPr>
          <w:ilvl w:val="1"/>
          <w:numId w:val="4"/>
        </w:numPr>
      </w:pPr>
      <w:r w:rsidRPr="000E1D1F">
        <w:t>Replace invalid entries like "ERROR" and "UNKNOWN" with </w:t>
      </w:r>
      <w:proofErr w:type="spellStart"/>
      <w:r w:rsidRPr="000E1D1F">
        <w:t>NaN</w:t>
      </w:r>
      <w:proofErr w:type="spellEnd"/>
      <w:r w:rsidRPr="000E1D1F">
        <w:t> or appropriate values.</w:t>
      </w:r>
    </w:p>
    <w:p w14:paraId="3F1FED05" w14:textId="77777777" w:rsidR="000E1D1F" w:rsidRPr="000E1D1F" w:rsidRDefault="000E1D1F" w:rsidP="000E1D1F">
      <w:pPr>
        <w:numPr>
          <w:ilvl w:val="0"/>
          <w:numId w:val="4"/>
        </w:numPr>
      </w:pPr>
      <w:r w:rsidRPr="000E1D1F">
        <w:rPr>
          <w:b/>
          <w:bCs/>
        </w:rPr>
        <w:t>Date Consistency:</w:t>
      </w:r>
    </w:p>
    <w:p w14:paraId="46D4B760" w14:textId="77777777" w:rsidR="000E1D1F" w:rsidRPr="000E1D1F" w:rsidRDefault="000E1D1F" w:rsidP="000E1D1F">
      <w:pPr>
        <w:numPr>
          <w:ilvl w:val="1"/>
          <w:numId w:val="4"/>
        </w:numPr>
      </w:pPr>
      <w:r w:rsidRPr="000E1D1F">
        <w:t>Ensure all dates are in a consistent format.</w:t>
      </w:r>
    </w:p>
    <w:p w14:paraId="698BC08E" w14:textId="77777777" w:rsidR="000E1D1F" w:rsidRPr="000E1D1F" w:rsidRDefault="000E1D1F" w:rsidP="000E1D1F">
      <w:pPr>
        <w:numPr>
          <w:ilvl w:val="1"/>
          <w:numId w:val="4"/>
        </w:numPr>
      </w:pPr>
      <w:r w:rsidRPr="000E1D1F">
        <w:t>Fill missing dates with plausible values based on nearby records.</w:t>
      </w:r>
    </w:p>
    <w:p w14:paraId="3166E9E5" w14:textId="77777777" w:rsidR="000E1D1F" w:rsidRPr="000E1D1F" w:rsidRDefault="000E1D1F" w:rsidP="000E1D1F">
      <w:pPr>
        <w:numPr>
          <w:ilvl w:val="0"/>
          <w:numId w:val="4"/>
        </w:numPr>
      </w:pPr>
      <w:r w:rsidRPr="000E1D1F">
        <w:rPr>
          <w:b/>
          <w:bCs/>
        </w:rPr>
        <w:t>Feature Engineering:</w:t>
      </w:r>
    </w:p>
    <w:p w14:paraId="5427B5A8" w14:textId="77777777" w:rsidR="000E1D1F" w:rsidRPr="000E1D1F" w:rsidRDefault="000E1D1F" w:rsidP="000E1D1F">
      <w:pPr>
        <w:numPr>
          <w:ilvl w:val="1"/>
          <w:numId w:val="4"/>
        </w:numPr>
      </w:pPr>
      <w:r w:rsidRPr="000E1D1F">
        <w:t>Create new columns, such as Day of the Week or Transaction Month, for further analysis.</w:t>
      </w:r>
    </w:p>
    <w:p w14:paraId="1270C21B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License</w:t>
      </w:r>
    </w:p>
    <w:p w14:paraId="0AD331A5" w14:textId="77777777" w:rsidR="000E1D1F" w:rsidRPr="000E1D1F" w:rsidRDefault="000E1D1F" w:rsidP="000E1D1F">
      <w:r w:rsidRPr="000E1D1F">
        <w:t>This dataset is released under the </w:t>
      </w:r>
      <w:hyperlink r:id="rId5" w:tgtFrame="_blank" w:history="1">
        <w:r w:rsidRPr="000E1D1F">
          <w:rPr>
            <w:rStyle w:val="Hyperlink"/>
          </w:rPr>
          <w:t>CC BY-SA 4.0 License</w:t>
        </w:r>
      </w:hyperlink>
      <w:r w:rsidRPr="000E1D1F">
        <w:t>. You are free to use, share, and adapt it, provided you give appropriate credit.</w:t>
      </w:r>
    </w:p>
    <w:p w14:paraId="63244461" w14:textId="77777777" w:rsidR="000E1D1F" w:rsidRPr="000E1D1F" w:rsidRDefault="000E1D1F" w:rsidP="000E1D1F">
      <w:pPr>
        <w:rPr>
          <w:b/>
          <w:bCs/>
        </w:rPr>
      </w:pPr>
      <w:r w:rsidRPr="000E1D1F">
        <w:rPr>
          <w:b/>
          <w:bCs/>
        </w:rPr>
        <w:t>Feedback</w:t>
      </w:r>
    </w:p>
    <w:p w14:paraId="01603B59" w14:textId="77777777" w:rsidR="000E1D1F" w:rsidRPr="000E1D1F" w:rsidRDefault="000E1D1F" w:rsidP="000E1D1F">
      <w:r w:rsidRPr="000E1D1F">
        <w:t>If you have any questions or feedback, feel free to reach out through the dataset's discussion board on Kaggle.</w:t>
      </w:r>
    </w:p>
    <w:p w14:paraId="42488D54" w14:textId="77777777" w:rsidR="007208D7" w:rsidRDefault="007208D7"/>
    <w:sectPr w:rsidR="007208D7" w:rsidSect="000E1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218F"/>
    <w:multiLevelType w:val="multilevel"/>
    <w:tmpl w:val="20B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38634D"/>
    <w:multiLevelType w:val="multilevel"/>
    <w:tmpl w:val="9142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23A08"/>
    <w:multiLevelType w:val="multilevel"/>
    <w:tmpl w:val="1C2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E5B27"/>
    <w:multiLevelType w:val="multilevel"/>
    <w:tmpl w:val="547C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544792">
    <w:abstractNumId w:val="0"/>
  </w:num>
  <w:num w:numId="2" w16cid:durableId="45883222">
    <w:abstractNumId w:val="1"/>
  </w:num>
  <w:num w:numId="3" w16cid:durableId="2024473651">
    <w:abstractNumId w:val="2"/>
  </w:num>
  <w:num w:numId="4" w16cid:durableId="74444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0B"/>
    <w:rsid w:val="000E1D1F"/>
    <w:rsid w:val="001C6404"/>
    <w:rsid w:val="0061050B"/>
    <w:rsid w:val="006B4320"/>
    <w:rsid w:val="007208D7"/>
    <w:rsid w:val="00D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80C17-D797-42D3-ADA9-76109289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1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E1D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45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97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Korde</dc:creator>
  <cp:keywords/>
  <dc:description/>
  <cp:lastModifiedBy>Prafull Korde</cp:lastModifiedBy>
  <cp:revision>2</cp:revision>
  <dcterms:created xsi:type="dcterms:W3CDTF">2025-06-01T06:29:00Z</dcterms:created>
  <dcterms:modified xsi:type="dcterms:W3CDTF">2025-06-01T06:33:00Z</dcterms:modified>
</cp:coreProperties>
</file>