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BB5A" w14:textId="33130BEF" w:rsidR="00BF4FAB" w:rsidRDefault="00100D1E">
      <w:r>
        <w:t xml:space="preserve">PET ADDENDUM</w:t>
      </w:r>
    </w:p>
    <w:p w14:paraId="1E883961" w14:textId="6DAC45FD" w:rsidR="00100D1E" w:rsidRDefault="00100D1E">
      <w:r>
        <w:t xml:space="preserve">Name:</w:t>
      </w:r>
      <w:r>
        <w:tab/>
      </w:r>
      <w:r>
        <w:tab/>
        <w:t xml:space="preserve">Fluffy</w:t>
      </w:r>
    </w:p>
    <w:p w14:paraId="4C1958F0" w14:textId="46529DEB" w:rsidR="00100D1E" w:rsidRDefault="00100D1E">
      <w:r>
        <w:t xml:space="preserve">Weight:   </w:t>
      </w:r>
      <w:r>
        <w:tab/>
        <w:t xml:space="preserve">3</w:t>
      </w:r>
    </w:p>
    <w:p w14:paraId="7794E73E" w14:textId="71D0F72B" w:rsidR="00100D1E" w:rsidRDefault="00100D1E">
      <w:r>
        <w:t xml:space="preserve">Species:</w:t>
      </w:r>
      <w:r>
        <w:tab/>
        <w:t xml:space="preserve">cat</w:t>
      </w:r>
    </w:p>
    <w:p w14:paraId="4135C367" w14:textId="20D05A01" w:rsidR="00100D1E" w:rsidRDefault="00100D1E">
      <w:r>
        <w:t xml:space="preserve">Has vaccination</w:t>
      </w:r>
      <w:r w:rsidR="00CD3DBF">
        <w:t xml:space="preserve">?</w:t>
      </w:r>
      <w:r>
        <w:t xml:space="preserve">      </w:t>
        <w:t xml:space="preserve">true</w:t>
      </w:r>
      <w:proofErr w:type="spellStart"/>
      <w:r>
        <w:t xml:space="preserve"/>
      </w:r>
      <w:proofErr w:type="spellEnd"/>
      <w:r>
        <w:t xml:space="preserve"/>
      </w:r>
    </w:p>
    <w:sectPr w:rsidR="00100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1E"/>
    <w:rsid w:val="00100D1E"/>
    <w:rsid w:val="006A7517"/>
    <w:rsid w:val="006F5674"/>
    <w:rsid w:val="0073705B"/>
    <w:rsid w:val="0096088D"/>
    <w:rsid w:val="00AB2665"/>
    <w:rsid w:val="00B36A13"/>
    <w:rsid w:val="00BF4FAB"/>
    <w:rsid w:val="00CD3DBF"/>
    <w:rsid w:val="00F2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1E58F"/>
  <w15:chartTrackingRefBased/>
  <w15:docId w15:val="{6229A337-FE27-7E43-BDE1-A12A713C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Muaddi</dc:creator>
  <cp:keywords/>
  <dc:description/>
  <cp:lastModifiedBy>Albert Muaddi</cp:lastModifiedBy>
  <cp:revision>2</cp:revision>
  <dcterms:created xsi:type="dcterms:W3CDTF">2025-11-13T16:59:00Z</dcterms:created>
  <dcterms:modified xsi:type="dcterms:W3CDTF">2025-11-13T16:59:00Z</dcterms:modified>
</cp:coreProperties>
</file>