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BB5A" w14:textId="33130BEF" w:rsidR="00BF4FAB" w:rsidRDefault="00100D1E">
      <w:r>
        <w:t>PET ADDENDUM</w:t>
      </w:r>
    </w:p>
    <w:p w14:paraId="1E883961" w14:textId="6DAC45FD" w:rsidR="00100D1E" w:rsidRDefault="00100D1E">
      <w:r>
        <w:t>Name:</w:t>
      </w:r>
      <w:r>
        <w:tab/>
      </w:r>
      <w:r>
        <w:tab/>
        <w:t>{{fields.name}}</w:t>
      </w:r>
    </w:p>
    <w:p w14:paraId="4C1958F0" w14:textId="46529DEB" w:rsidR="00100D1E" w:rsidRDefault="00100D1E">
      <w:r>
        <w:t xml:space="preserve">Weight:   </w:t>
      </w:r>
      <w:r>
        <w:tab/>
        <w:t>{{fields.weight}}</w:t>
      </w:r>
    </w:p>
    <w:p w14:paraId="7794E73E" w14:textId="71D0F72B" w:rsidR="00100D1E" w:rsidRDefault="00100D1E">
      <w:r>
        <w:t>Species:</w:t>
      </w:r>
      <w:r>
        <w:tab/>
        <w:t>{{fields.species}}</w:t>
      </w:r>
    </w:p>
    <w:p w14:paraId="4135C367" w14:textId="20D05A01" w:rsidR="00100D1E" w:rsidRDefault="00100D1E">
      <w:r>
        <w:t>Has vaccination</w:t>
      </w:r>
      <w:r w:rsidR="00CD3DBF">
        <w:t>?</w:t>
      </w:r>
      <w:r>
        <w:t xml:space="preserve">      {{</w:t>
      </w:r>
      <w:proofErr w:type="spellStart"/>
      <w:r>
        <w:t>fields.hasVaccination</w:t>
      </w:r>
      <w:proofErr w:type="spellEnd"/>
      <w:r>
        <w:t>}}</w:t>
      </w:r>
    </w:p>
    <w:sectPr w:rsidR="00100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1E"/>
    <w:rsid w:val="00100D1E"/>
    <w:rsid w:val="006A7517"/>
    <w:rsid w:val="006F5674"/>
    <w:rsid w:val="0073705B"/>
    <w:rsid w:val="0096088D"/>
    <w:rsid w:val="00AB2665"/>
    <w:rsid w:val="00B36A13"/>
    <w:rsid w:val="00BF4FAB"/>
    <w:rsid w:val="00CD3DBF"/>
    <w:rsid w:val="00F2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1E58F"/>
  <w15:chartTrackingRefBased/>
  <w15:docId w15:val="{6229A337-FE27-7E43-BDE1-A12A713C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Muaddi</dc:creator>
  <cp:keywords/>
  <dc:description/>
  <cp:lastModifiedBy>Albert Muaddi</cp:lastModifiedBy>
  <cp:revision>2</cp:revision>
  <dcterms:created xsi:type="dcterms:W3CDTF">2025-11-13T16:59:00Z</dcterms:created>
  <dcterms:modified xsi:type="dcterms:W3CDTF">2025-11-13T16:59:00Z</dcterms:modified>
</cp:coreProperties>
</file>