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3BB5A" w14:textId="33130BEF" w:rsidR="00BF4FAB" w:rsidRDefault="00100D1E">
      <w:r>
        <w:t>PET ADDENDUM</w:t>
      </w:r>
    </w:p>
    <w:p w14:paraId="1E883961" w14:textId="6DAC45FD" w:rsidR="00100D1E" w:rsidRDefault="00100D1E">
      <w:r>
        <w:t>Name:</w:t>
      </w:r>
      <w:r>
        <w:tab/>
      </w:r>
      <w:r>
        <w:tab/>
        <w:t>{{name}}</w:t>
      </w:r>
    </w:p>
    <w:p w14:paraId="4C1958F0" w14:textId="46529DEB" w:rsidR="00100D1E" w:rsidRDefault="00100D1E">
      <w:r>
        <w:t xml:space="preserve">Weight:   </w:t>
      </w:r>
      <w:r>
        <w:tab/>
        <w:t>{{weight}}</w:t>
      </w:r>
    </w:p>
    <w:p w14:paraId="7794E73E" w14:textId="71D0F72B" w:rsidR="00100D1E" w:rsidRDefault="00100D1E">
      <w:r>
        <w:t>Species:</w:t>
      </w:r>
      <w:r>
        <w:tab/>
        <w:t>{{species}}</w:t>
      </w:r>
    </w:p>
    <w:p w14:paraId="4135C367" w14:textId="20D05A01" w:rsidR="00100D1E" w:rsidRDefault="00100D1E">
      <w:r>
        <w:t>Has vaccination</w:t>
      </w:r>
      <w:r w:rsidR="00CD3DBF">
        <w:t>?</w:t>
      </w:r>
      <w:r>
        <w:t xml:space="preserve">      {{</w:t>
      </w:r>
      <w:proofErr w:type="spellStart"/>
      <w:r>
        <w:t>hasVaccination</w:t>
      </w:r>
      <w:proofErr w:type="spellEnd"/>
      <w:r>
        <w:t>}}</w:t>
      </w:r>
    </w:p>
    <w:sectPr w:rsidR="00100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D1E"/>
    <w:rsid w:val="00100D1E"/>
    <w:rsid w:val="006A7517"/>
    <w:rsid w:val="006F5674"/>
    <w:rsid w:val="0073705B"/>
    <w:rsid w:val="0096088D"/>
    <w:rsid w:val="00AB2665"/>
    <w:rsid w:val="00B36A13"/>
    <w:rsid w:val="00BF4FAB"/>
    <w:rsid w:val="00CD3DBF"/>
    <w:rsid w:val="00F25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21E58F"/>
  <w15:chartTrackingRefBased/>
  <w15:docId w15:val="{6229A337-FE27-7E43-BDE1-A12A713CB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D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D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D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D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Muaddi</dc:creator>
  <cp:keywords/>
  <dc:description/>
  <cp:lastModifiedBy>Albert Muaddi</cp:lastModifiedBy>
  <cp:revision>2</cp:revision>
  <dcterms:created xsi:type="dcterms:W3CDTF">2025-11-13T16:59:00Z</dcterms:created>
  <dcterms:modified xsi:type="dcterms:W3CDTF">2025-11-13T16:59:00Z</dcterms:modified>
</cp:coreProperties>
</file>