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C5047" w14:textId="77777777" w:rsidR="005E54DC" w:rsidRPr="00051DA9" w:rsidRDefault="005E54DC" w:rsidP="005E54DC">
      <w:pPr>
        <w:pStyle w:val="Default"/>
      </w:pPr>
    </w:p>
    <w:p w14:paraId="1A308B29" w14:textId="77777777" w:rsidR="005E54DC" w:rsidRPr="00051DA9" w:rsidRDefault="00626835" w:rsidP="006468E2">
      <w:pPr>
        <w:pStyle w:val="Default"/>
        <w:ind w:left="2880" w:firstLine="720"/>
      </w:pPr>
      <w:r>
        <w:rPr>
          <w:b/>
          <w:bCs/>
        </w:rPr>
        <w:t>Distributed Systems</w:t>
      </w:r>
    </w:p>
    <w:p w14:paraId="535775CA" w14:textId="77777777" w:rsidR="005E54DC" w:rsidRPr="00051DA9" w:rsidRDefault="00626835" w:rsidP="00FA45B8">
      <w:pPr>
        <w:pStyle w:val="Default"/>
        <w:ind w:left="2160" w:firstLine="720"/>
        <w:rPr>
          <w:b/>
          <w:bCs/>
        </w:rPr>
      </w:pPr>
      <w:r>
        <w:rPr>
          <w:b/>
          <w:bCs/>
        </w:rPr>
        <w:t>Lab 4</w:t>
      </w:r>
      <w:r w:rsidR="005E54DC" w:rsidRPr="00051DA9">
        <w:rPr>
          <w:b/>
          <w:bCs/>
        </w:rPr>
        <w:t xml:space="preserve"> – </w:t>
      </w:r>
      <w:r w:rsidR="006468E2">
        <w:rPr>
          <w:b/>
          <w:bCs/>
        </w:rPr>
        <w:t>Enterprise Java Beans</w:t>
      </w:r>
    </w:p>
    <w:p w14:paraId="77D618F7" w14:textId="293D88D0" w:rsidR="00856217" w:rsidRDefault="00856217" w:rsidP="005E54DC">
      <w:pPr>
        <w:pStyle w:val="Default"/>
        <w:rPr>
          <w:b/>
          <w:bCs/>
        </w:rPr>
      </w:pPr>
    </w:p>
    <w:p w14:paraId="38B66B01" w14:textId="4B603599" w:rsidR="00BF4320" w:rsidRPr="00BF4320" w:rsidRDefault="00BF4320" w:rsidP="005E54DC">
      <w:pPr>
        <w:pStyle w:val="Default"/>
      </w:pPr>
      <w:r w:rsidRPr="00BF4320">
        <w:t xml:space="preserve">For this lab, we’ll used </w:t>
      </w:r>
      <w:proofErr w:type="spellStart"/>
      <w:r w:rsidRPr="00BF4320">
        <w:t>Netbeans</w:t>
      </w:r>
      <w:proofErr w:type="spellEnd"/>
      <w:r w:rsidRPr="00BF4320">
        <w:t xml:space="preserve"> version 8.2. It can be downloaded here</w:t>
      </w:r>
      <w:r w:rsidR="00CD0361">
        <w:t xml:space="preserve"> if you’re trying it in your own PC</w:t>
      </w:r>
      <w:r w:rsidRPr="00BF4320">
        <w:t xml:space="preserve">. </w:t>
      </w:r>
    </w:p>
    <w:p w14:paraId="3780B203" w14:textId="5F39F9B3" w:rsidR="00BF4320" w:rsidRDefault="00BF4320" w:rsidP="005E54DC">
      <w:pPr>
        <w:pStyle w:val="Default"/>
        <w:rPr>
          <w:b/>
          <w:bCs/>
        </w:rPr>
      </w:pPr>
    </w:p>
    <w:p w14:paraId="1101E749" w14:textId="77777777" w:rsidR="00F96FA4" w:rsidRDefault="00F96FA4" w:rsidP="00F96FA4">
      <w:pPr>
        <w:pStyle w:val="Default"/>
      </w:pPr>
      <w:hyperlink r:id="rId5" w:history="1">
        <w:r>
          <w:rPr>
            <w:rStyle w:val="Hyperlink"/>
          </w:rPr>
          <w:t>https://mysliit-my.sharepoint.com/personal/supportit_sliit_lk/_layouts/15/onedrive.aspx?id=%2Fpersonal%2Fsupportit%5Fsliit%5Flk%2FDocuments%2Fsoft%2Fnetbeans%2D8%2E2%2Dwindows%2Eexe&amp;parent=%2Fpersonal%2Fsupportit%5Fsliit%5Flk%2FDocuments%2Fsoft&amp;ct=1616134512227&amp;or=OWA-NT&amp;cid=951792a0-5f50-ca25-a245-69ed8dd092f2&amp;originalPath=aHR0cHM6Ly9teXNsaWl0LW15LnNoYXJlcG9pbnQuY29tLzp1Oi9nL3BlcnNvbmFsL3N1cHBvcnRpdF9zbGlpdF9say9FZFhDdkdCaFlsZE12TUo5TldmZFRZY0JEcjRmN1k4MlVfUXk2RTFhc0ljMlVRP3J0aW1lPU9JeFpYcDdxMkVn</w:t>
        </w:r>
      </w:hyperlink>
    </w:p>
    <w:p w14:paraId="62424E7C" w14:textId="11128542" w:rsidR="00BF4320" w:rsidRDefault="00BF4320" w:rsidP="005E54DC">
      <w:pPr>
        <w:pStyle w:val="Default"/>
      </w:pPr>
    </w:p>
    <w:p w14:paraId="0E8EFAA0" w14:textId="77777777" w:rsidR="00F96FA4" w:rsidRDefault="00F96FA4" w:rsidP="005E54DC">
      <w:pPr>
        <w:pStyle w:val="Default"/>
      </w:pPr>
    </w:p>
    <w:p w14:paraId="70F9ABEE" w14:textId="57A79BF6" w:rsidR="00BF4320" w:rsidRDefault="00BF4320" w:rsidP="005E54DC">
      <w:pPr>
        <w:pStyle w:val="Default"/>
        <w:rPr>
          <w:b/>
          <w:bCs/>
        </w:rPr>
      </w:pPr>
      <w:r>
        <w:t xml:space="preserve">Download the Java EE version. </w:t>
      </w:r>
    </w:p>
    <w:p w14:paraId="6CC6FF50" w14:textId="77777777" w:rsidR="00BF4320" w:rsidRPr="00051DA9" w:rsidRDefault="00BF4320" w:rsidP="005E54DC">
      <w:pPr>
        <w:pStyle w:val="Default"/>
        <w:rPr>
          <w:b/>
          <w:bCs/>
        </w:rPr>
      </w:pPr>
    </w:p>
    <w:p w14:paraId="63FD1EB7" w14:textId="4E38C07A" w:rsidR="004F25FF" w:rsidRDefault="00BF4320" w:rsidP="004F25FF">
      <w:pPr>
        <w:pStyle w:val="Default"/>
        <w:numPr>
          <w:ilvl w:val="0"/>
          <w:numId w:val="4"/>
        </w:numPr>
      </w:pPr>
      <w:r w:rsidRPr="00051DA9">
        <w:t>You may</w:t>
      </w:r>
      <w:r>
        <w:t xml:space="preserve"> download the attached zip file</w:t>
      </w:r>
      <w:r w:rsidRPr="00051DA9">
        <w:t xml:space="preserve"> and</w:t>
      </w:r>
      <w:r>
        <w:t xml:space="preserve"> extract and</w:t>
      </w:r>
      <w:r w:rsidRPr="00051DA9">
        <w:t xml:space="preserve"> open it with </w:t>
      </w:r>
      <w:proofErr w:type="spellStart"/>
      <w:r w:rsidRPr="00051DA9">
        <w:t>Netbeans</w:t>
      </w:r>
      <w:proofErr w:type="spellEnd"/>
      <w:r>
        <w:t xml:space="preserve"> using Open Project</w:t>
      </w:r>
      <w:r w:rsidR="003A59A8">
        <w:t xml:space="preserve"> and opening the project in the root directory</w:t>
      </w:r>
      <w:r w:rsidRPr="00051DA9">
        <w:t>.</w:t>
      </w:r>
      <w:r>
        <w:t xml:space="preserve"> Three projects including the enterprise </w:t>
      </w:r>
      <w:r w:rsidR="008D18A9">
        <w:t xml:space="preserve">application </w:t>
      </w:r>
      <w:r>
        <w:t>project, web project and EJB project should load.</w:t>
      </w:r>
      <w:r w:rsidR="004F25FF">
        <w:t xml:space="preserve"> If you get any project errors, you may resolve them using the resolve window. </w:t>
      </w:r>
    </w:p>
    <w:p w14:paraId="723CDE43" w14:textId="2427974B" w:rsidR="00C70977" w:rsidRDefault="00C70977" w:rsidP="00C70977">
      <w:pPr>
        <w:pStyle w:val="Default"/>
      </w:pPr>
    </w:p>
    <w:p w14:paraId="1DE3E1E7" w14:textId="1A98DD6E" w:rsidR="00C70977" w:rsidRDefault="00C70977" w:rsidP="00C70977">
      <w:pPr>
        <w:pStyle w:val="Default"/>
        <w:numPr>
          <w:ilvl w:val="0"/>
          <w:numId w:val="4"/>
        </w:numPr>
      </w:pPr>
      <w:r>
        <w:t>Open Tools -&gt; Options -&gt; Java -&gt; Ant and in the ‘Properties’ textbox add the following line.</w:t>
      </w:r>
    </w:p>
    <w:p w14:paraId="6CE56F91" w14:textId="77777777" w:rsidR="00C70977" w:rsidRDefault="00C70977" w:rsidP="00C70977">
      <w:pPr>
        <w:pStyle w:val="ListParagraph"/>
      </w:pPr>
    </w:p>
    <w:p w14:paraId="75738C97" w14:textId="26DFDC4E" w:rsidR="00C70977" w:rsidRPr="00051DA9" w:rsidRDefault="00C70977" w:rsidP="00C70977">
      <w:pPr>
        <w:pStyle w:val="Default"/>
        <w:ind w:left="420"/>
      </w:pPr>
      <w:proofErr w:type="gramStart"/>
      <w:r w:rsidRPr="00C70977">
        <w:t>libs.CopyLibs.classpath</w:t>
      </w:r>
      <w:proofErr w:type="gramEnd"/>
      <w:r w:rsidRPr="00C70977">
        <w:t>=extra/org-netbeans-modules-java-j2seproject-copylibstask.jar</w:t>
      </w:r>
    </w:p>
    <w:p w14:paraId="3C5C2343" w14:textId="0090431A" w:rsidR="004F25FF" w:rsidRDefault="00BF4320" w:rsidP="004F25FF">
      <w:pPr>
        <w:pStyle w:val="Default"/>
        <w:ind w:left="60"/>
      </w:pPr>
      <w:r>
        <w:t xml:space="preserve"> </w:t>
      </w:r>
    </w:p>
    <w:p w14:paraId="6117521D" w14:textId="77777777" w:rsidR="004F25FF" w:rsidRDefault="004F25FF" w:rsidP="004F25FF">
      <w:pPr>
        <w:pStyle w:val="Default"/>
        <w:ind w:left="420"/>
      </w:pPr>
    </w:p>
    <w:p w14:paraId="60D2CE9B" w14:textId="396AF026" w:rsidR="006468E2" w:rsidRDefault="004F25FF" w:rsidP="00FA45B8">
      <w:pPr>
        <w:pStyle w:val="Default"/>
        <w:numPr>
          <w:ilvl w:val="0"/>
          <w:numId w:val="4"/>
        </w:numPr>
      </w:pPr>
      <w:r>
        <w:t xml:space="preserve">Right click the Enterprise project and click Build and then Click Deploy to </w:t>
      </w:r>
      <w:proofErr w:type="gramStart"/>
      <w:r>
        <w:t>build  and</w:t>
      </w:r>
      <w:proofErr w:type="gramEnd"/>
      <w:r>
        <w:t xml:space="preserve"> deploy</w:t>
      </w:r>
      <w:r w:rsidR="00BF4320">
        <w:t xml:space="preserve"> the Enterprise project.  </w:t>
      </w:r>
    </w:p>
    <w:p w14:paraId="568BA205" w14:textId="45D3724F" w:rsidR="004F25FF" w:rsidRDefault="004F25FF" w:rsidP="004F25FF">
      <w:pPr>
        <w:pStyle w:val="Default"/>
      </w:pPr>
    </w:p>
    <w:p w14:paraId="5BD50808" w14:textId="16A1F1C0" w:rsidR="004F25FF" w:rsidRDefault="004F25FF" w:rsidP="004F25FF">
      <w:pPr>
        <w:pStyle w:val="Default"/>
      </w:pPr>
    </w:p>
    <w:p w14:paraId="5DC41A3B" w14:textId="60944628" w:rsidR="004F25FF" w:rsidRPr="00051DA9" w:rsidRDefault="004F25FF" w:rsidP="004F25FF">
      <w:pPr>
        <w:pStyle w:val="Default"/>
        <w:numPr>
          <w:ilvl w:val="0"/>
          <w:numId w:val="4"/>
        </w:numPr>
      </w:pPr>
      <w:r>
        <w:t xml:space="preserve">Right click and Run the enterprise project to run it. You should see a browser where news items are displayed. Add new news items to see if works (you have to refresh the page to see the newly added items). </w:t>
      </w:r>
    </w:p>
    <w:p w14:paraId="434FB172" w14:textId="77777777" w:rsidR="00FA45B8" w:rsidRDefault="00FA45B8" w:rsidP="00FA45B8">
      <w:pPr>
        <w:pStyle w:val="Default"/>
      </w:pPr>
    </w:p>
    <w:p w14:paraId="63573249" w14:textId="02B1DC9B" w:rsidR="00626835" w:rsidRPr="00051DA9" w:rsidRDefault="00626835" w:rsidP="00FA45B8">
      <w:pPr>
        <w:pStyle w:val="Default"/>
      </w:pPr>
      <w:r>
        <w:t xml:space="preserve"> </w:t>
      </w:r>
      <w:r w:rsidR="004F25FF">
        <w:t>4</w:t>
      </w:r>
      <w:r>
        <w:t xml:space="preserve">.    </w:t>
      </w:r>
      <w:r w:rsidR="004F25FF">
        <w:t>Uncomment the</w:t>
      </w:r>
      <w:r>
        <w:t xml:space="preserve"> callback </w:t>
      </w:r>
      <w:r w:rsidR="003767BC" w:rsidRPr="003767BC">
        <w:rPr>
          <w:i/>
          <w:iCs/>
        </w:rPr>
        <w:t>@</w:t>
      </w:r>
      <w:proofErr w:type="spellStart"/>
      <w:r w:rsidR="003767BC" w:rsidRPr="003767BC">
        <w:rPr>
          <w:i/>
          <w:iCs/>
        </w:rPr>
        <w:t>PostConstruct</w:t>
      </w:r>
      <w:proofErr w:type="spellEnd"/>
      <w:r>
        <w:t xml:space="preserve"> method</w:t>
      </w:r>
      <w:r w:rsidR="004F25FF">
        <w:t xml:space="preserve"> (the method name is ‘</w:t>
      </w:r>
      <w:proofErr w:type="spellStart"/>
      <w:r w:rsidR="004F25FF">
        <w:t>someMethod</w:t>
      </w:r>
      <w:proofErr w:type="spellEnd"/>
      <w:r w:rsidR="004F25FF">
        <w:t>’)</w:t>
      </w:r>
      <w:r>
        <w:t xml:space="preserve"> </w:t>
      </w:r>
      <w:r w:rsidR="004F25FF">
        <w:t>in</w:t>
      </w:r>
      <w:r>
        <w:t xml:space="preserve"> the </w:t>
      </w:r>
      <w:proofErr w:type="spellStart"/>
      <w:r>
        <w:t>NewsEntityFacade</w:t>
      </w:r>
      <w:proofErr w:type="spellEnd"/>
      <w:r>
        <w:t xml:space="preserve"> Stateless session bean</w:t>
      </w:r>
      <w:r w:rsidR="00AC264D">
        <w:t xml:space="preserve"> in the </w:t>
      </w:r>
      <w:proofErr w:type="spellStart"/>
      <w:r w:rsidR="00AC264D" w:rsidRPr="00AC264D">
        <w:rPr>
          <w:i/>
          <w:iCs/>
        </w:rPr>
        <w:t>NewsApp-ejb</w:t>
      </w:r>
      <w:proofErr w:type="spellEnd"/>
      <w:r w:rsidR="00AC264D">
        <w:t xml:space="preserve"> EJB project</w:t>
      </w:r>
      <w:r>
        <w:t>. Run the JEE application to see whether the line is printed</w:t>
      </w:r>
      <w:r w:rsidR="004F25FF">
        <w:t xml:space="preserve"> on the Glassfish server window</w:t>
      </w:r>
      <w:r>
        <w:t>. When is this method called? Who is calling this method?</w:t>
      </w:r>
    </w:p>
    <w:p w14:paraId="23310C7D" w14:textId="28A82D8C" w:rsidR="006468E2" w:rsidRDefault="006468E2" w:rsidP="00FA45B8">
      <w:pPr>
        <w:pStyle w:val="Default"/>
      </w:pPr>
    </w:p>
    <w:p w14:paraId="56E80AA2" w14:textId="77777777" w:rsidR="00816B03" w:rsidRDefault="00816B03" w:rsidP="00FA45B8">
      <w:pPr>
        <w:pStyle w:val="Default"/>
      </w:pPr>
    </w:p>
    <w:p w14:paraId="2E7A4657" w14:textId="77777777" w:rsidR="00F00D3C" w:rsidRDefault="00F00D3C" w:rsidP="00FA45B8">
      <w:pPr>
        <w:pStyle w:val="Default"/>
      </w:pPr>
      <w:r>
        <w:lastRenderedPageBreak/>
        <w:t xml:space="preserve">Now let’s update the code to list the </w:t>
      </w:r>
      <w:proofErr w:type="spellStart"/>
      <w:r w:rsidRPr="00F00D3C">
        <w:rPr>
          <w:i/>
          <w:iCs/>
        </w:rPr>
        <w:t>NewsEntityeSorted</w:t>
      </w:r>
      <w:proofErr w:type="spellEnd"/>
      <w:r>
        <w:t xml:space="preserve"> Entity bean (which is not used current) instead of the </w:t>
      </w:r>
      <w:proofErr w:type="spellStart"/>
      <w:r w:rsidRPr="00F00D3C">
        <w:rPr>
          <w:i/>
          <w:iCs/>
        </w:rPr>
        <w:t>NewsEntity</w:t>
      </w:r>
      <w:proofErr w:type="spellEnd"/>
      <w:r>
        <w:t xml:space="preserve"> Entity bean.</w:t>
      </w:r>
    </w:p>
    <w:p w14:paraId="494AEF8F" w14:textId="77777777" w:rsidR="00F00D3C" w:rsidRDefault="00F00D3C" w:rsidP="00FA45B8">
      <w:pPr>
        <w:pStyle w:val="Default"/>
      </w:pPr>
    </w:p>
    <w:p w14:paraId="4D067737" w14:textId="057A1BDC" w:rsidR="00F00D3C" w:rsidRDefault="00F00D3C" w:rsidP="00F00D3C">
      <w:pPr>
        <w:pStyle w:val="Default"/>
      </w:pPr>
      <w:r>
        <w:t xml:space="preserve">5. Change the </w:t>
      </w:r>
      <w:proofErr w:type="spellStart"/>
      <w:proofErr w:type="gramStart"/>
      <w:r w:rsidRPr="00F00D3C">
        <w:rPr>
          <w:i/>
          <w:iCs/>
        </w:rPr>
        <w:t>findAll</w:t>
      </w:r>
      <w:proofErr w:type="spellEnd"/>
      <w:r w:rsidR="004E6729">
        <w:rPr>
          <w:i/>
          <w:iCs/>
        </w:rPr>
        <w:t>(</w:t>
      </w:r>
      <w:proofErr w:type="gramEnd"/>
      <w:r w:rsidR="004E6729">
        <w:rPr>
          <w:i/>
          <w:iCs/>
        </w:rPr>
        <w:t>)</w:t>
      </w:r>
      <w:r>
        <w:t xml:space="preserve"> method in the </w:t>
      </w:r>
      <w:proofErr w:type="spellStart"/>
      <w:r w:rsidRPr="00F00D3C">
        <w:rPr>
          <w:i/>
          <w:iCs/>
        </w:rPr>
        <w:t>NewsEntityFacade</w:t>
      </w:r>
      <w:proofErr w:type="spellEnd"/>
      <w:r>
        <w:t xml:space="preserve"> session bean in the </w:t>
      </w:r>
      <w:proofErr w:type="spellStart"/>
      <w:r w:rsidRPr="00F00D3C">
        <w:rPr>
          <w:i/>
          <w:iCs/>
        </w:rPr>
        <w:t>NewsApp-ejb</w:t>
      </w:r>
      <w:proofErr w:type="spellEnd"/>
      <w:r>
        <w:t xml:space="preserve"> EJB project to fetch the </w:t>
      </w:r>
      <w:proofErr w:type="spellStart"/>
      <w:r w:rsidRPr="00F00D3C">
        <w:rPr>
          <w:i/>
          <w:iCs/>
        </w:rPr>
        <w:t>NewsEntitySorted</w:t>
      </w:r>
      <w:proofErr w:type="spellEnd"/>
      <w:r>
        <w:t xml:space="preserve"> Entity beans from the </w:t>
      </w:r>
      <w:proofErr w:type="spellStart"/>
      <w:r>
        <w:t>datasource</w:t>
      </w:r>
      <w:proofErr w:type="spellEnd"/>
      <w:r>
        <w:t xml:space="preserve"> instead of the </w:t>
      </w:r>
      <w:proofErr w:type="spellStart"/>
      <w:r w:rsidRPr="00F00D3C">
        <w:rPr>
          <w:i/>
          <w:iCs/>
        </w:rPr>
        <w:t>NewsEntity</w:t>
      </w:r>
      <w:proofErr w:type="spellEnd"/>
      <w:r>
        <w:t xml:space="preserve"> entity beans (check the TODO comment).  </w:t>
      </w:r>
    </w:p>
    <w:p w14:paraId="1D335AA8" w14:textId="77777777" w:rsidR="00D64900" w:rsidRDefault="00D64900" w:rsidP="00D64900">
      <w:pPr>
        <w:pStyle w:val="ListParagraph"/>
      </w:pPr>
    </w:p>
    <w:p w14:paraId="5629A47D" w14:textId="7D290879" w:rsidR="00D64900" w:rsidRDefault="00F00D3C" w:rsidP="00DF5B6D">
      <w:pPr>
        <w:pStyle w:val="Default"/>
      </w:pPr>
      <w:r>
        <w:t>6</w:t>
      </w:r>
      <w:r w:rsidR="00DF5B6D">
        <w:t xml:space="preserve">.    </w:t>
      </w:r>
      <w:r w:rsidR="00D64900">
        <w:t xml:space="preserve">Change the </w:t>
      </w:r>
      <w:proofErr w:type="spellStart"/>
      <w:r w:rsidR="00D64900" w:rsidRPr="00D64900">
        <w:rPr>
          <w:i/>
          <w:iCs/>
        </w:rPr>
        <w:t>ListNews</w:t>
      </w:r>
      <w:r w:rsidR="00AC264D">
        <w:rPr>
          <w:i/>
          <w:iCs/>
        </w:rPr>
        <w:t>.jsp</w:t>
      </w:r>
      <w:proofErr w:type="spellEnd"/>
      <w:r w:rsidR="00D64900">
        <w:t xml:space="preserve"> servlet</w:t>
      </w:r>
      <w:r w:rsidR="00AC264D">
        <w:t xml:space="preserve"> (in the</w:t>
      </w:r>
      <w:r w:rsidR="00AC264D" w:rsidRPr="00AC264D">
        <w:rPr>
          <w:i/>
          <w:iCs/>
        </w:rPr>
        <w:t xml:space="preserve"> </w:t>
      </w:r>
      <w:proofErr w:type="spellStart"/>
      <w:r w:rsidR="00AC264D" w:rsidRPr="00AC264D">
        <w:rPr>
          <w:i/>
          <w:iCs/>
        </w:rPr>
        <w:t>NewsApp</w:t>
      </w:r>
      <w:proofErr w:type="spellEnd"/>
      <w:r w:rsidR="00AC264D" w:rsidRPr="00AC264D">
        <w:rPr>
          <w:i/>
          <w:iCs/>
        </w:rPr>
        <w:t>-war</w:t>
      </w:r>
      <w:r w:rsidR="00AC264D">
        <w:t xml:space="preserve"> web project)</w:t>
      </w:r>
      <w:r w:rsidR="00D64900">
        <w:t xml:space="preserve"> to show the</w:t>
      </w:r>
      <w:r w:rsidR="00D64900" w:rsidRPr="00AC264D">
        <w:rPr>
          <w:i/>
          <w:iCs/>
        </w:rPr>
        <w:t xml:space="preserve"> </w:t>
      </w:r>
      <w:proofErr w:type="spellStart"/>
      <w:proofErr w:type="gramStart"/>
      <w:r w:rsidR="00AC264D" w:rsidRPr="00AC264D">
        <w:rPr>
          <w:i/>
          <w:iCs/>
        </w:rPr>
        <w:t>NewsEntitySorted</w:t>
      </w:r>
      <w:proofErr w:type="spellEnd"/>
      <w:r w:rsidR="00AC264D">
        <w:t xml:space="preserve"> </w:t>
      </w:r>
      <w:r w:rsidR="00D64900">
        <w:t xml:space="preserve"> </w:t>
      </w:r>
      <w:r w:rsidR="00AC264D">
        <w:t>news</w:t>
      </w:r>
      <w:proofErr w:type="gramEnd"/>
      <w:r w:rsidR="00AC264D">
        <w:t xml:space="preserve"> items instead of the </w:t>
      </w:r>
      <w:proofErr w:type="spellStart"/>
      <w:r w:rsidR="00AC264D" w:rsidRPr="00AC264D">
        <w:rPr>
          <w:i/>
          <w:iCs/>
        </w:rPr>
        <w:t>NewsEntity</w:t>
      </w:r>
      <w:proofErr w:type="spellEnd"/>
      <w:r w:rsidR="00AC264D">
        <w:rPr>
          <w:i/>
          <w:iCs/>
        </w:rPr>
        <w:t xml:space="preserve"> </w:t>
      </w:r>
      <w:r w:rsidR="00AC264D">
        <w:t>items (check the TODO comment added)</w:t>
      </w:r>
      <w:r w:rsidR="00D64900">
        <w:t xml:space="preserve">. </w:t>
      </w:r>
      <w:r w:rsidR="00AC264D">
        <w:t xml:space="preserve">You may need to add new HTML code to display the date as well (check the TODO comment added). </w:t>
      </w:r>
    </w:p>
    <w:p w14:paraId="169837DD" w14:textId="77777777" w:rsidR="00D64900" w:rsidRDefault="00D64900" w:rsidP="00D64900">
      <w:pPr>
        <w:pStyle w:val="ListParagraph"/>
      </w:pPr>
    </w:p>
    <w:p w14:paraId="3D42A510" w14:textId="77777777" w:rsidR="00AB42FD" w:rsidRDefault="00EF078B" w:rsidP="00EF078B">
      <w:pPr>
        <w:pStyle w:val="Default"/>
      </w:pPr>
      <w:r>
        <w:t>6</w:t>
      </w:r>
      <w:r w:rsidR="00DF5B6D">
        <w:t xml:space="preserve">.     </w:t>
      </w:r>
      <w:r w:rsidR="00D64900">
        <w:t xml:space="preserve">Change the </w:t>
      </w:r>
      <w:proofErr w:type="spellStart"/>
      <w:r w:rsidR="00D64900" w:rsidRPr="00D64900">
        <w:rPr>
          <w:i/>
          <w:iCs/>
        </w:rPr>
        <w:t>PostMessage</w:t>
      </w:r>
      <w:proofErr w:type="spellEnd"/>
      <w:r w:rsidR="00D64900">
        <w:t xml:space="preserve"> servlet</w:t>
      </w:r>
      <w:r>
        <w:t xml:space="preserve"> (in the</w:t>
      </w:r>
      <w:r w:rsidRPr="00AC264D">
        <w:rPr>
          <w:i/>
          <w:iCs/>
        </w:rPr>
        <w:t xml:space="preserve"> </w:t>
      </w:r>
      <w:proofErr w:type="spellStart"/>
      <w:r w:rsidRPr="00AC264D">
        <w:rPr>
          <w:i/>
          <w:iCs/>
        </w:rPr>
        <w:t>NewsApp</w:t>
      </w:r>
      <w:proofErr w:type="spellEnd"/>
      <w:r w:rsidRPr="00AC264D">
        <w:rPr>
          <w:i/>
          <w:iCs/>
        </w:rPr>
        <w:t>-war</w:t>
      </w:r>
      <w:r>
        <w:t xml:space="preserve"> web project)</w:t>
      </w:r>
      <w:r w:rsidR="00D64900">
        <w:t xml:space="preserve"> to </w:t>
      </w:r>
      <w:r>
        <w:t xml:space="preserve">send a message with the </w:t>
      </w:r>
      <w:proofErr w:type="spellStart"/>
      <w:r w:rsidRPr="00EF078B">
        <w:rPr>
          <w:i/>
          <w:iCs/>
        </w:rPr>
        <w:t>NewsEntitySorted</w:t>
      </w:r>
      <w:proofErr w:type="spellEnd"/>
      <w:r>
        <w:t xml:space="preserve"> entity bean and not the </w:t>
      </w:r>
      <w:proofErr w:type="spellStart"/>
      <w:r w:rsidRPr="00EF078B">
        <w:rPr>
          <w:i/>
          <w:iCs/>
        </w:rPr>
        <w:t>NewsEntity</w:t>
      </w:r>
      <w:proofErr w:type="spellEnd"/>
      <w:r>
        <w:t xml:space="preserve"> entity bean (check the TODO comment</w:t>
      </w:r>
      <w:r w:rsidR="00F75AD8">
        <w:t>)</w:t>
      </w:r>
      <w:r>
        <w:t>. S</w:t>
      </w:r>
      <w:r w:rsidR="00D64900">
        <w:t>et the current date</w:t>
      </w:r>
      <w:r>
        <w:t xml:space="preserve"> as the date field of the</w:t>
      </w:r>
      <w:r w:rsidRPr="00EF078B">
        <w:rPr>
          <w:i/>
          <w:iCs/>
        </w:rPr>
        <w:t xml:space="preserve"> </w:t>
      </w:r>
      <w:proofErr w:type="spellStart"/>
      <w:r w:rsidRPr="00EF078B">
        <w:rPr>
          <w:i/>
          <w:iCs/>
        </w:rPr>
        <w:t>NewsEntitySorted</w:t>
      </w:r>
      <w:proofErr w:type="spellEnd"/>
      <w:r>
        <w:t xml:space="preserve"> entity bean (check the TODO comment).</w:t>
      </w:r>
    </w:p>
    <w:p w14:paraId="1B9E634C" w14:textId="77777777" w:rsidR="00AB42FD" w:rsidRDefault="00AB42FD" w:rsidP="00EF078B">
      <w:pPr>
        <w:pStyle w:val="Default"/>
      </w:pPr>
    </w:p>
    <w:p w14:paraId="0644DEC6" w14:textId="77777777" w:rsidR="00AB42FD" w:rsidRDefault="00AB42FD" w:rsidP="00EF078B">
      <w:pPr>
        <w:pStyle w:val="Default"/>
      </w:pPr>
    </w:p>
    <w:p w14:paraId="7023D8CD" w14:textId="26542CBC" w:rsidR="00D64900" w:rsidRDefault="00EF078B" w:rsidP="00EF078B">
      <w:pPr>
        <w:pStyle w:val="Default"/>
      </w:pPr>
      <w:r>
        <w:t xml:space="preserve"> </w:t>
      </w:r>
    </w:p>
    <w:p w14:paraId="192953DA" w14:textId="69232226" w:rsidR="00AB42FD" w:rsidRDefault="00AB42FD" w:rsidP="00EF078B">
      <w:pPr>
        <w:pStyle w:val="Default"/>
      </w:pPr>
      <w:r>
        <w:t xml:space="preserve">7.  Update the </w:t>
      </w:r>
      <w:proofErr w:type="spellStart"/>
      <w:r w:rsidRPr="004447EC">
        <w:rPr>
          <w:i/>
          <w:iCs/>
        </w:rPr>
        <w:t>NewMessage</w:t>
      </w:r>
      <w:proofErr w:type="spellEnd"/>
      <w:r>
        <w:t xml:space="preserve"> Message Driven bean in the </w:t>
      </w:r>
      <w:proofErr w:type="spellStart"/>
      <w:r w:rsidRPr="004447EC">
        <w:rPr>
          <w:i/>
          <w:iCs/>
        </w:rPr>
        <w:t>NewsApp-ejb</w:t>
      </w:r>
      <w:proofErr w:type="spellEnd"/>
      <w:r>
        <w:t xml:space="preserve"> EJB project to save a </w:t>
      </w:r>
      <w:proofErr w:type="spellStart"/>
      <w:r w:rsidRPr="004447EC">
        <w:rPr>
          <w:i/>
          <w:iCs/>
        </w:rPr>
        <w:t>NewsEntitySorted</w:t>
      </w:r>
      <w:proofErr w:type="spellEnd"/>
      <w:r>
        <w:t xml:space="preserve"> entity instead of a </w:t>
      </w:r>
      <w:proofErr w:type="spellStart"/>
      <w:r w:rsidRPr="004447EC">
        <w:rPr>
          <w:i/>
          <w:iCs/>
        </w:rPr>
        <w:t>NewsEntity</w:t>
      </w:r>
      <w:proofErr w:type="spellEnd"/>
      <w:r>
        <w:t xml:space="preserve"> entity (check the TODO comment).  </w:t>
      </w:r>
    </w:p>
    <w:p w14:paraId="695A119E" w14:textId="3F62C506" w:rsidR="00AB42FD" w:rsidRDefault="00AB42FD" w:rsidP="00EF078B">
      <w:pPr>
        <w:pStyle w:val="Default"/>
      </w:pPr>
    </w:p>
    <w:p w14:paraId="096D78E3" w14:textId="437A6852" w:rsidR="00EF078B" w:rsidRDefault="00EF078B" w:rsidP="00EF078B">
      <w:pPr>
        <w:pStyle w:val="Default"/>
      </w:pPr>
    </w:p>
    <w:p w14:paraId="21A6E24A" w14:textId="330F4791" w:rsidR="00AB42FD" w:rsidRDefault="00AB42FD" w:rsidP="00DF5B6D">
      <w:pPr>
        <w:pStyle w:val="Default"/>
      </w:pPr>
      <w:r>
        <w:t>8</w:t>
      </w:r>
      <w:r w:rsidR="00DF5B6D">
        <w:t xml:space="preserve">.     </w:t>
      </w:r>
      <w:r w:rsidR="00D64900">
        <w:t>Build the enterprise application again. Deploy again and run it. Now you should see the news items with the date. When you add a new news item, the date should be displayed.</w:t>
      </w:r>
      <w:r w:rsidR="00EF078B">
        <w:t xml:space="preserve"> However, the newly added items are displayed at the bottom.</w:t>
      </w:r>
    </w:p>
    <w:p w14:paraId="2A412164" w14:textId="4A00F43F" w:rsidR="00D64900" w:rsidRDefault="00EF078B" w:rsidP="00DF5B6D">
      <w:pPr>
        <w:pStyle w:val="Default"/>
      </w:pPr>
      <w:r>
        <w:t xml:space="preserve"> </w:t>
      </w:r>
    </w:p>
    <w:p w14:paraId="1FAAC8FB" w14:textId="77777777" w:rsidR="00D64900" w:rsidRDefault="00D64900" w:rsidP="00D64900">
      <w:pPr>
        <w:pStyle w:val="ListParagraph"/>
      </w:pPr>
    </w:p>
    <w:p w14:paraId="75ECFBE1" w14:textId="3E0CD151" w:rsidR="00D64900" w:rsidRDefault="00D64900" w:rsidP="00D64900">
      <w:pPr>
        <w:pStyle w:val="Default"/>
      </w:pPr>
      <w:r>
        <w:t>Now we’ll do some modifications sort the news items in the descending order based on time</w:t>
      </w:r>
      <w:r w:rsidR="00EF078B">
        <w:t>, so that the latest items are displayed on top.</w:t>
      </w:r>
    </w:p>
    <w:p w14:paraId="0652182D" w14:textId="77777777" w:rsidR="00FA45B8" w:rsidRPr="00051DA9" w:rsidRDefault="00FA45B8" w:rsidP="00FA45B8">
      <w:pPr>
        <w:pStyle w:val="ListParagraph"/>
        <w:rPr>
          <w:sz w:val="24"/>
          <w:szCs w:val="24"/>
        </w:rPr>
      </w:pPr>
    </w:p>
    <w:p w14:paraId="16761CA4" w14:textId="77E5FC8B" w:rsidR="001F4551" w:rsidRPr="001F4551" w:rsidRDefault="00AB42FD" w:rsidP="00DF5B6D">
      <w:pPr>
        <w:pStyle w:val="Default"/>
        <w:rPr>
          <w:i/>
          <w:iCs/>
        </w:rPr>
      </w:pPr>
      <w:r>
        <w:t>9</w:t>
      </w:r>
      <w:r w:rsidR="00DF5B6D">
        <w:t xml:space="preserve">.   </w:t>
      </w:r>
      <w:r w:rsidR="00D64900">
        <w:t xml:space="preserve">Change the </w:t>
      </w:r>
      <w:proofErr w:type="spellStart"/>
      <w:r w:rsidR="00D64900" w:rsidRPr="00684126">
        <w:rPr>
          <w:i/>
          <w:iCs/>
        </w:rPr>
        <w:t>ListNews</w:t>
      </w:r>
      <w:proofErr w:type="spellEnd"/>
      <w:r w:rsidR="00D64900">
        <w:t xml:space="preserve"> servlet to call the </w:t>
      </w:r>
      <w:proofErr w:type="spellStart"/>
      <w:r w:rsidR="00D64900" w:rsidRPr="00684126">
        <w:rPr>
          <w:i/>
          <w:iCs/>
        </w:rPr>
        <w:t>findAllSortedDesc</w:t>
      </w:r>
      <w:proofErr w:type="spellEnd"/>
      <w:r w:rsidR="00D64900">
        <w:t xml:space="preserve"> method</w:t>
      </w:r>
      <w:r w:rsidR="00EF078B">
        <w:t xml:space="preserve"> (check the TODO comment)</w:t>
      </w:r>
      <w:r w:rsidR="00D64900">
        <w:t xml:space="preserve">. </w:t>
      </w:r>
      <w:r w:rsidR="004270B8">
        <w:t xml:space="preserve">Build, Deploy and Run the Enterprise project again. </w:t>
      </w:r>
      <w:r w:rsidR="00D64900">
        <w:t xml:space="preserve">Now when you run the application the news items should appear in the descending order based on time (newest item first). </w:t>
      </w:r>
    </w:p>
    <w:p w14:paraId="4C356C16" w14:textId="77777777" w:rsidR="001F4551" w:rsidRDefault="001F4551" w:rsidP="001F4551">
      <w:pPr>
        <w:rPr>
          <w:sz w:val="24"/>
          <w:szCs w:val="24"/>
        </w:rPr>
      </w:pPr>
    </w:p>
    <w:p w14:paraId="462F197F" w14:textId="52190903" w:rsidR="006015DB" w:rsidRDefault="006015DB" w:rsidP="001F4551">
      <w:pPr>
        <w:rPr>
          <w:sz w:val="24"/>
          <w:szCs w:val="24"/>
        </w:rPr>
      </w:pPr>
    </w:p>
    <w:p w14:paraId="257BA004" w14:textId="12B690D3" w:rsidR="00F87261" w:rsidRDefault="00F87261" w:rsidP="001F4551">
      <w:pPr>
        <w:rPr>
          <w:sz w:val="24"/>
          <w:szCs w:val="24"/>
        </w:rPr>
      </w:pPr>
    </w:p>
    <w:p w14:paraId="00DE9A31" w14:textId="77777777" w:rsidR="00F87261" w:rsidRPr="001F4551" w:rsidRDefault="00F87261" w:rsidP="001F4551">
      <w:pPr>
        <w:rPr>
          <w:sz w:val="24"/>
          <w:szCs w:val="24"/>
        </w:rPr>
      </w:pPr>
      <w:bookmarkStart w:id="0" w:name="_GoBack"/>
      <w:bookmarkEnd w:id="0"/>
    </w:p>
    <w:p w14:paraId="5EEC4804" w14:textId="77777777" w:rsidR="00C70148" w:rsidRPr="00051DA9" w:rsidRDefault="00C70148" w:rsidP="00C70148">
      <w:pPr>
        <w:pStyle w:val="Default"/>
        <w:rPr>
          <w:b/>
          <w:bCs/>
        </w:rPr>
      </w:pPr>
      <w:r w:rsidRPr="00051DA9">
        <w:rPr>
          <w:b/>
          <w:bCs/>
        </w:rPr>
        <w:lastRenderedPageBreak/>
        <w:t>Submission:</w:t>
      </w:r>
    </w:p>
    <w:p w14:paraId="2993A1D0" w14:textId="77777777" w:rsidR="00C70148" w:rsidRPr="00051DA9" w:rsidRDefault="00C70148" w:rsidP="00C70148">
      <w:pPr>
        <w:pStyle w:val="Default"/>
      </w:pPr>
    </w:p>
    <w:p w14:paraId="1FB372AB" w14:textId="10C7E233" w:rsidR="00C70148" w:rsidRPr="00051DA9" w:rsidRDefault="00626835" w:rsidP="00C70148">
      <w:pPr>
        <w:pStyle w:val="Default"/>
      </w:pPr>
      <w:r>
        <w:t>Zip</w:t>
      </w:r>
      <w:r w:rsidR="00C70148" w:rsidRPr="00051DA9">
        <w:t xml:space="preserve"> the modified code</w:t>
      </w:r>
      <w:r>
        <w:t xml:space="preserve"> and the answer to the task </w:t>
      </w:r>
      <w:r w:rsidR="00EF078B">
        <w:t>4</w:t>
      </w:r>
      <w:r>
        <w:t xml:space="preserve"> in a readme file</w:t>
      </w:r>
      <w:r w:rsidR="00C70148" w:rsidRPr="00051DA9">
        <w:t xml:space="preserve"> as a single zip file</w:t>
      </w:r>
      <w:r>
        <w:t xml:space="preserve"> and upload</w:t>
      </w:r>
      <w:r w:rsidR="00C70148" w:rsidRPr="00051DA9">
        <w:t xml:space="preserve"> to the </w:t>
      </w:r>
      <w:proofErr w:type="spellStart"/>
      <w:r w:rsidR="00C70148" w:rsidRPr="00051DA9">
        <w:t>courseweb</w:t>
      </w:r>
      <w:proofErr w:type="spellEnd"/>
      <w:r w:rsidR="00C70148" w:rsidRPr="00051DA9">
        <w:t xml:space="preserve"> link. The name of the </w:t>
      </w:r>
      <w:r>
        <w:t xml:space="preserve">zip </w:t>
      </w:r>
      <w:r w:rsidR="00C70148" w:rsidRPr="00051DA9">
        <w:t xml:space="preserve">file should be your registration number. </w:t>
      </w:r>
    </w:p>
    <w:sectPr w:rsidR="00C70148" w:rsidRPr="00051DA9" w:rsidSect="00E506F4">
      <w:pgSz w:w="12240" w:h="16340"/>
      <w:pgMar w:top="1854" w:right="1076" w:bottom="1440" w:left="16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52677"/>
    <w:multiLevelType w:val="hybridMultilevel"/>
    <w:tmpl w:val="130E5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0749"/>
    <w:multiLevelType w:val="hybridMultilevel"/>
    <w:tmpl w:val="E4567466"/>
    <w:lvl w:ilvl="0" w:tplc="8286C1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1EF0B1D"/>
    <w:multiLevelType w:val="hybridMultilevel"/>
    <w:tmpl w:val="2AB2384E"/>
    <w:lvl w:ilvl="0" w:tplc="969ECB2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17207"/>
    <w:multiLevelType w:val="hybridMultilevel"/>
    <w:tmpl w:val="FD02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DC"/>
    <w:rsid w:val="00051DA9"/>
    <w:rsid w:val="0008756F"/>
    <w:rsid w:val="000955DF"/>
    <w:rsid w:val="000F14C1"/>
    <w:rsid w:val="00101681"/>
    <w:rsid w:val="001F4551"/>
    <w:rsid w:val="00245B5D"/>
    <w:rsid w:val="002754C7"/>
    <w:rsid w:val="00287779"/>
    <w:rsid w:val="00293B71"/>
    <w:rsid w:val="002B1642"/>
    <w:rsid w:val="002B7042"/>
    <w:rsid w:val="003767BC"/>
    <w:rsid w:val="003A59A8"/>
    <w:rsid w:val="003D2523"/>
    <w:rsid w:val="004270B8"/>
    <w:rsid w:val="004447EC"/>
    <w:rsid w:val="004E6729"/>
    <w:rsid w:val="004F25FF"/>
    <w:rsid w:val="005E3912"/>
    <w:rsid w:val="005E54DC"/>
    <w:rsid w:val="006015DB"/>
    <w:rsid w:val="006106A8"/>
    <w:rsid w:val="00626835"/>
    <w:rsid w:val="006468E2"/>
    <w:rsid w:val="00684126"/>
    <w:rsid w:val="006F469C"/>
    <w:rsid w:val="00741AA3"/>
    <w:rsid w:val="00780C5E"/>
    <w:rsid w:val="007C7839"/>
    <w:rsid w:val="00816B03"/>
    <w:rsid w:val="00856217"/>
    <w:rsid w:val="00887408"/>
    <w:rsid w:val="008B6B3A"/>
    <w:rsid w:val="008D18A9"/>
    <w:rsid w:val="008E70AF"/>
    <w:rsid w:val="009959E3"/>
    <w:rsid w:val="00AB42FD"/>
    <w:rsid w:val="00AB632C"/>
    <w:rsid w:val="00AC264D"/>
    <w:rsid w:val="00AF187C"/>
    <w:rsid w:val="00B306B0"/>
    <w:rsid w:val="00B806F5"/>
    <w:rsid w:val="00BF4320"/>
    <w:rsid w:val="00C70148"/>
    <w:rsid w:val="00C70977"/>
    <w:rsid w:val="00CC456B"/>
    <w:rsid w:val="00CD0361"/>
    <w:rsid w:val="00CF512A"/>
    <w:rsid w:val="00D61F72"/>
    <w:rsid w:val="00D64900"/>
    <w:rsid w:val="00DD01CC"/>
    <w:rsid w:val="00DD56E2"/>
    <w:rsid w:val="00DF5B6D"/>
    <w:rsid w:val="00E40222"/>
    <w:rsid w:val="00EF078B"/>
    <w:rsid w:val="00F00D3C"/>
    <w:rsid w:val="00F66A2B"/>
    <w:rsid w:val="00F75AD8"/>
    <w:rsid w:val="00F77548"/>
    <w:rsid w:val="00F87261"/>
    <w:rsid w:val="00F96FA4"/>
    <w:rsid w:val="00FA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1DB5"/>
  <w15:docId w15:val="{571758C7-7973-4DE5-A393-89F8A6BA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4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5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1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8E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sliit-my.sharepoint.com/personal/supportit_sliit_lk/_layouts/15/onedrive.aspx?id=%2Fpersonal%2Fsupportit%5Fsliit%5Flk%2FDocuments%2Fsoft%2Fnetbeans%2D8%2E2%2Dwindows%2Eexe&amp;parent=%2Fpersonal%2Fsupportit%5Fsliit%5Flk%2FDocuments%2Fsoft&amp;ct=1616134512227&amp;or=OWA-NT&amp;cid=951792a0-5f50-ca25-a245-69ed8dd092f2&amp;originalPath=aHR0cHM6Ly9teXNsaWl0LW15LnNoYXJlcG9pbnQuY29tLzp1Oi9nL3BlcnNvbmFsL3N1cHBvcnRpdF9zbGlpdF9say9FZFhDdkdCaFlsZE12TUo5TldmZFRZY0JEcjRmN1k4MlVfUXk2RTFhc0ljMlVRP3J0aW1lPU9JeFpYcDdxMk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Dharshana Kasthurirathna</dc:creator>
  <cp:lastModifiedBy>Dharshana Kasthurirathna</cp:lastModifiedBy>
  <cp:revision>21</cp:revision>
  <cp:lastPrinted>2018-04-11T10:32:00Z</cp:lastPrinted>
  <dcterms:created xsi:type="dcterms:W3CDTF">2020-03-09T06:47:00Z</dcterms:created>
  <dcterms:modified xsi:type="dcterms:W3CDTF">2021-03-27T11:22:00Z</dcterms:modified>
</cp:coreProperties>
</file>