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AEB6F" w14:textId="23931D1E" w:rsidR="001B65E6" w:rsidRDefault="001B65E6" w:rsidP="3FD6E30F">
      <w:r>
        <w:t>TASK 3.1P</w:t>
      </w:r>
      <w:bookmarkStart w:id="0" w:name="_GoBack"/>
      <w:bookmarkEnd w:id="0"/>
    </w:p>
    <w:p w14:paraId="08AE2AF7" w14:textId="46197932" w:rsidR="3FD6E30F" w:rsidRDefault="001B65E6" w:rsidP="3FD6E30F">
      <w:hyperlink r:id="rId5" w:history="1">
        <w:r w:rsidRPr="001B65E6">
          <w:rPr>
            <w:rStyle w:val="Hyperlink"/>
          </w:rPr>
          <w:t>https://youtu.be/HQGAGq-mZrU</w:t>
        </w:r>
      </w:hyperlink>
    </w:p>
    <w:p w14:paraId="5A4B5A30" w14:textId="4122DA41" w:rsidR="001B65E6" w:rsidRDefault="001B65E6" w:rsidP="3FD6E30F">
      <w:hyperlink r:id="rId6" w:history="1">
        <w:r w:rsidRPr="001B65E6">
          <w:rPr>
            <w:rStyle w:val="Hyperlink"/>
          </w:rPr>
          <w:t>https://youtu.be/yURLNadj1Qg</w:t>
        </w:r>
      </w:hyperlink>
    </w:p>
    <w:p w14:paraId="711BBA3D" w14:textId="413FBD72" w:rsidR="001B65E6" w:rsidRDefault="001B65E6" w:rsidP="3FD6E30F">
      <w:r w:rsidRPr="001B65E6">
        <w:drawing>
          <wp:inline distT="0" distB="0" distL="0" distR="0" wp14:anchorId="4553849F" wp14:editId="53D9583D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AA4A"/>
    <w:multiLevelType w:val="hybridMultilevel"/>
    <w:tmpl w:val="97983C4A"/>
    <w:lvl w:ilvl="0" w:tplc="74AED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E0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65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E5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AA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A3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2C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4F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8C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0A08"/>
    <w:multiLevelType w:val="hybridMultilevel"/>
    <w:tmpl w:val="81DC3996"/>
    <w:lvl w:ilvl="0" w:tplc="BB180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EA1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BDAE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6B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41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08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6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8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89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D925D"/>
    <w:multiLevelType w:val="hybridMultilevel"/>
    <w:tmpl w:val="7A9ADB2E"/>
    <w:lvl w:ilvl="0" w:tplc="03D2F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26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6E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CB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AD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A8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4C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9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60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DE33A"/>
    <w:multiLevelType w:val="hybridMultilevel"/>
    <w:tmpl w:val="AE08F02C"/>
    <w:lvl w:ilvl="0" w:tplc="8D86E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C8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8A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8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68C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06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07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4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43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874BD"/>
    <w:multiLevelType w:val="hybridMultilevel"/>
    <w:tmpl w:val="AE28C602"/>
    <w:lvl w:ilvl="0" w:tplc="BE4CE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6E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6C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AB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E3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4A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C3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2895F"/>
    <w:rsid w:val="00112D26"/>
    <w:rsid w:val="001B65E6"/>
    <w:rsid w:val="00265640"/>
    <w:rsid w:val="00636634"/>
    <w:rsid w:val="025E23B9"/>
    <w:rsid w:val="03F9F41A"/>
    <w:rsid w:val="08CD653D"/>
    <w:rsid w:val="0ACDCD32"/>
    <w:rsid w:val="0C0505FF"/>
    <w:rsid w:val="0F3CA6C1"/>
    <w:rsid w:val="1B25FC94"/>
    <w:rsid w:val="1C23174F"/>
    <w:rsid w:val="1C987666"/>
    <w:rsid w:val="1F5AB811"/>
    <w:rsid w:val="2662895F"/>
    <w:rsid w:val="269CA6A5"/>
    <w:rsid w:val="29C658E2"/>
    <w:rsid w:val="29D44767"/>
    <w:rsid w:val="2EA7B88A"/>
    <w:rsid w:val="2EAFA610"/>
    <w:rsid w:val="33831733"/>
    <w:rsid w:val="3573FC53"/>
    <w:rsid w:val="3762C563"/>
    <w:rsid w:val="399A5622"/>
    <w:rsid w:val="3FD6E30F"/>
    <w:rsid w:val="40619A3B"/>
    <w:rsid w:val="457D0142"/>
    <w:rsid w:val="48B4A204"/>
    <w:rsid w:val="7506245B"/>
    <w:rsid w:val="783DC51D"/>
    <w:rsid w:val="79D9957E"/>
    <w:rsid w:val="7B14479E"/>
    <w:rsid w:val="7FFB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895F"/>
  <w15:chartTrackingRefBased/>
  <w15:docId w15:val="{0AACFABE-82AF-41C5-89DF-361D3F14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5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URLNadj1Qg" TargetMode="External"/><Relationship Id="rId5" Type="http://schemas.openxmlformats.org/officeDocument/2006/relationships/hyperlink" Target="https://youtu.be/HQGAGq-mZ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Li</dc:creator>
  <cp:keywords/>
  <dc:description/>
  <cp:lastModifiedBy>Microsoft account</cp:lastModifiedBy>
  <cp:revision>2</cp:revision>
  <dcterms:created xsi:type="dcterms:W3CDTF">2024-04-15T10:39:00Z</dcterms:created>
  <dcterms:modified xsi:type="dcterms:W3CDTF">2024-04-15T10:39:00Z</dcterms:modified>
</cp:coreProperties>
</file>