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A3E00" w14:textId="4BC0BC51" w:rsidR="002B0344" w:rsidRDefault="00A37948" w:rsidP="00AB4DF9">
      <w:pPr>
        <w:ind w:left="210" w:hangingChars="100" w:hanging="210"/>
      </w:pPr>
      <w:r>
        <w:rPr>
          <w:noProof/>
        </w:rPr>
        <w:drawing>
          <wp:inline distT="0" distB="0" distL="0" distR="0" wp14:anchorId="1B3516EA" wp14:editId="7E68E26F">
            <wp:extent cx="5274310" cy="2161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DA1">
        <w:rPr>
          <w:noProof/>
        </w:rPr>
        <w:drawing>
          <wp:inline distT="0" distB="0" distL="0" distR="0" wp14:anchorId="1A79BB5C" wp14:editId="29A99C42">
            <wp:extent cx="5274310" cy="3035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5CAC" w14:textId="087741C9" w:rsidR="00AC0E2F" w:rsidRDefault="00AC0E2F" w:rsidP="00AC0E2F">
      <w:pPr>
        <w:pStyle w:val="1"/>
      </w:pPr>
      <w:r>
        <w:rPr>
          <w:rFonts w:hint="eastAsia"/>
        </w:rPr>
        <w:t>模块化规范</w:t>
      </w:r>
    </w:p>
    <w:p w14:paraId="62236F45" w14:textId="429BF9C4" w:rsidR="00AC0E2F" w:rsidRDefault="000258D8" w:rsidP="000258D8">
      <w:pPr>
        <w:pStyle w:val="2"/>
      </w:pPr>
      <w:r>
        <w:t>C</w:t>
      </w:r>
      <w:r>
        <w:rPr>
          <w:rFonts w:hint="eastAsia"/>
        </w:rPr>
        <w:t>ommonJS</w:t>
      </w:r>
    </w:p>
    <w:p w14:paraId="04F42B42" w14:textId="77777777" w:rsidR="00437894" w:rsidRDefault="004D0CEE" w:rsidP="000258D8">
      <w:r>
        <w:rPr>
          <w:noProof/>
        </w:rPr>
        <w:drawing>
          <wp:inline distT="0" distB="0" distL="0" distR="0" wp14:anchorId="3BB79169" wp14:editId="799F949F">
            <wp:extent cx="5274310" cy="1901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A1E7" w14:textId="4EE1D539" w:rsidR="000258D8" w:rsidRDefault="00437894" w:rsidP="000258D8">
      <w:r>
        <w:rPr>
          <w:noProof/>
        </w:rPr>
        <w:lastRenderedPageBreak/>
        <w:drawing>
          <wp:inline distT="0" distB="0" distL="0" distR="0" wp14:anchorId="48BDCF5D" wp14:editId="598C1F55">
            <wp:extent cx="5274310" cy="19227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1C">
        <w:rPr>
          <w:noProof/>
        </w:rPr>
        <w:drawing>
          <wp:inline distT="0" distB="0" distL="0" distR="0" wp14:anchorId="28B23D68" wp14:editId="6511DC08">
            <wp:extent cx="5274310" cy="2324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D7">
        <w:rPr>
          <w:noProof/>
        </w:rPr>
        <w:drawing>
          <wp:inline distT="0" distB="0" distL="0" distR="0" wp14:anchorId="74252A8F" wp14:editId="3D6E7C72">
            <wp:extent cx="5274310" cy="322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640" w14:textId="001BB36F" w:rsidR="00663E05" w:rsidRDefault="00663E05" w:rsidP="00663E05">
      <w:pPr>
        <w:pStyle w:val="3"/>
      </w:pPr>
      <w:proofErr w:type="spellStart"/>
      <w:r>
        <w:lastRenderedPageBreak/>
        <w:t>C</w:t>
      </w:r>
      <w:r>
        <w:rPr>
          <w:rFonts w:hint="eastAsia"/>
        </w:rPr>
        <w:t>ommonJS</w:t>
      </w:r>
      <w:proofErr w:type="spellEnd"/>
      <w:r>
        <w:rPr>
          <w:rFonts w:hint="eastAsia"/>
        </w:rPr>
        <w:t>-Node：</w:t>
      </w:r>
    </w:p>
    <w:p w14:paraId="5FEF6837" w14:textId="49892E56" w:rsidR="002336C9" w:rsidRDefault="002336C9" w:rsidP="000258D8">
      <w:pPr>
        <w:rPr>
          <w:noProof/>
        </w:rPr>
      </w:pPr>
      <w:r>
        <w:rPr>
          <w:noProof/>
        </w:rPr>
        <w:drawing>
          <wp:inline distT="0" distB="0" distL="0" distR="0" wp14:anchorId="7B4006F9" wp14:editId="3D5F955D">
            <wp:extent cx="5274310" cy="1607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ADE" w:rsidRPr="00B42ADE">
        <w:rPr>
          <w:noProof/>
        </w:rPr>
        <w:t xml:space="preserve"> </w:t>
      </w:r>
      <w:r w:rsidR="00B42ADE">
        <w:rPr>
          <w:noProof/>
        </w:rPr>
        <w:drawing>
          <wp:inline distT="0" distB="0" distL="0" distR="0" wp14:anchorId="7628AEB3" wp14:editId="6CB061DB">
            <wp:extent cx="5274310" cy="3753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34F" w:rsidRPr="0093434F">
        <w:rPr>
          <w:noProof/>
        </w:rPr>
        <w:t xml:space="preserve"> </w:t>
      </w:r>
      <w:r w:rsidR="0093434F">
        <w:rPr>
          <w:noProof/>
        </w:rPr>
        <w:drawing>
          <wp:inline distT="0" distB="0" distL="0" distR="0" wp14:anchorId="0EF3E3D0" wp14:editId="3D775B95">
            <wp:extent cx="2600000" cy="14761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8271" w14:textId="37F47732" w:rsidR="00663E05" w:rsidRDefault="00663E05" w:rsidP="00663E05">
      <w:pPr>
        <w:pStyle w:val="3"/>
      </w:pPr>
      <w:proofErr w:type="spellStart"/>
      <w:r>
        <w:rPr>
          <w:rFonts w:hint="eastAsia"/>
        </w:rPr>
        <w:lastRenderedPageBreak/>
        <w:t>CommonJS-Browserify</w:t>
      </w:r>
      <w:proofErr w:type="spellEnd"/>
      <w:r>
        <w:rPr>
          <w:rFonts w:hint="eastAsia"/>
        </w:rPr>
        <w:t>：</w:t>
      </w:r>
    </w:p>
    <w:p w14:paraId="388D7BA0" w14:textId="7E004992" w:rsidR="00663E05" w:rsidRDefault="002A36B6" w:rsidP="00663E05">
      <w:pPr>
        <w:rPr>
          <w:noProof/>
        </w:rPr>
      </w:pPr>
      <w:r>
        <w:rPr>
          <w:noProof/>
        </w:rPr>
        <w:drawing>
          <wp:inline distT="0" distB="0" distL="0" distR="0" wp14:anchorId="725AF15F" wp14:editId="6977A46F">
            <wp:extent cx="5274310" cy="2697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898" w:rsidRPr="00F66898">
        <w:rPr>
          <w:noProof/>
        </w:rPr>
        <w:t xml:space="preserve"> </w:t>
      </w:r>
      <w:r w:rsidR="00F66898">
        <w:rPr>
          <w:noProof/>
        </w:rPr>
        <w:drawing>
          <wp:inline distT="0" distB="0" distL="0" distR="0" wp14:anchorId="4BA99DDA" wp14:editId="41444015">
            <wp:extent cx="5274310" cy="17449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57B4" w14:textId="2F1241E6" w:rsidR="004C5BDE" w:rsidRDefault="007B6A0D" w:rsidP="007B6A0D">
      <w:pPr>
        <w:pStyle w:val="2"/>
      </w:pPr>
      <w:r>
        <w:rPr>
          <w:rFonts w:hint="eastAsia"/>
        </w:rPr>
        <w:t>E</w:t>
      </w:r>
      <w:r>
        <w:t>S6</w:t>
      </w:r>
      <w:r>
        <w:rPr>
          <w:rFonts w:hint="eastAsia"/>
        </w:rPr>
        <w:t>：</w:t>
      </w:r>
    </w:p>
    <w:p w14:paraId="6A76CE06" w14:textId="6E6C94AE" w:rsidR="007B6A0D" w:rsidRDefault="00F56D9F" w:rsidP="007B6A0D">
      <w:r>
        <w:rPr>
          <w:noProof/>
        </w:rPr>
        <w:drawing>
          <wp:inline distT="0" distB="0" distL="0" distR="0" wp14:anchorId="5690BBD7" wp14:editId="21968AA7">
            <wp:extent cx="5274310" cy="17614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C641" w14:textId="4A819839" w:rsidR="001E1F53" w:rsidRDefault="001E1F53" w:rsidP="001E1F53">
      <w:pPr>
        <w:pStyle w:val="3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暴露：</w:t>
      </w:r>
    </w:p>
    <w:p w14:paraId="68B997C0" w14:textId="79BFF899" w:rsidR="001E1F53" w:rsidRPr="001E1F53" w:rsidRDefault="001E1F53" w:rsidP="001E1F53">
      <w:pPr>
        <w:pStyle w:val="4"/>
        <w:rPr>
          <w:rFonts w:hint="eastAsia"/>
        </w:rPr>
      </w:pPr>
      <w:r>
        <w:rPr>
          <w:rFonts w:hint="eastAsia"/>
        </w:rPr>
        <w:t>分别暴露：</w:t>
      </w:r>
    </w:p>
    <w:p w14:paraId="7F9DFDEE" w14:textId="77777777" w:rsidR="001E1F53" w:rsidRDefault="007B6A0D" w:rsidP="007B6A0D">
      <w:pPr>
        <w:rPr>
          <w:noProof/>
        </w:rPr>
      </w:pPr>
      <w:r>
        <w:rPr>
          <w:noProof/>
        </w:rPr>
        <w:drawing>
          <wp:inline distT="0" distB="0" distL="0" distR="0" wp14:anchorId="22CD7198" wp14:editId="750E83FE">
            <wp:extent cx="5274310" cy="1436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A0D">
        <w:rPr>
          <w:noProof/>
        </w:rPr>
        <w:t xml:space="preserve"> </w:t>
      </w:r>
    </w:p>
    <w:p w14:paraId="4FB3A931" w14:textId="2675B93F" w:rsidR="001E1F53" w:rsidRDefault="001E1F53" w:rsidP="001E1F53">
      <w:pPr>
        <w:pStyle w:val="4"/>
      </w:pPr>
      <w:r>
        <w:rPr>
          <w:rFonts w:hint="eastAsia"/>
        </w:rPr>
        <w:t>统一暴露：</w:t>
      </w:r>
    </w:p>
    <w:p w14:paraId="114439DE" w14:textId="0D5065E1" w:rsidR="007B6A0D" w:rsidRDefault="007B6A0D" w:rsidP="007B6A0D">
      <w:r>
        <w:rPr>
          <w:noProof/>
        </w:rPr>
        <w:drawing>
          <wp:inline distT="0" distB="0" distL="0" distR="0" wp14:anchorId="1D521499" wp14:editId="4C4C72DA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20DC" w14:textId="598A927A" w:rsidR="001E1F53" w:rsidRDefault="001E1F53" w:rsidP="001E1F53">
      <w:pPr>
        <w:pStyle w:val="4"/>
      </w:pPr>
      <w:r>
        <w:rPr>
          <w:rFonts w:hint="eastAsia"/>
        </w:rPr>
        <w:lastRenderedPageBreak/>
        <w:t>默认暴露：</w:t>
      </w:r>
    </w:p>
    <w:p w14:paraId="34224902" w14:textId="6A749001" w:rsidR="001E1F53" w:rsidRDefault="00E33CEF" w:rsidP="001E1F53">
      <w:r>
        <w:rPr>
          <w:noProof/>
        </w:rPr>
        <w:drawing>
          <wp:inline distT="0" distB="0" distL="0" distR="0" wp14:anchorId="13195911" wp14:editId="6A70615E">
            <wp:extent cx="5274310" cy="20745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6BEE" w14:textId="635DE8AB" w:rsidR="00060AE7" w:rsidRDefault="00060AE7" w:rsidP="00060AE7">
      <w:pPr>
        <w:pStyle w:val="3"/>
      </w:pPr>
      <w:r>
        <w:rPr>
          <w:rFonts w:hint="eastAsia"/>
        </w:rPr>
        <w:t>E</w:t>
      </w:r>
      <w:r>
        <w:t>S6</w:t>
      </w:r>
      <w:r>
        <w:rPr>
          <w:rFonts w:hint="eastAsia"/>
        </w:rPr>
        <w:t>引入：</w:t>
      </w:r>
    </w:p>
    <w:p w14:paraId="24B3DDC3" w14:textId="12E4856B" w:rsidR="00060AE7" w:rsidRPr="00060AE7" w:rsidRDefault="00060AE7" w:rsidP="00060AE7">
      <w:pPr>
        <w:rPr>
          <w:rFonts w:hint="eastAsia"/>
        </w:rPr>
      </w:pPr>
      <w:r>
        <w:rPr>
          <w:noProof/>
        </w:rPr>
        <w:drawing>
          <wp:inline distT="0" distB="0" distL="0" distR="0" wp14:anchorId="4D3DA1C6" wp14:editId="746C7729">
            <wp:extent cx="5274310" cy="11271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D98" w:rsidRPr="00C32D98">
        <w:rPr>
          <w:noProof/>
        </w:rPr>
        <w:t xml:space="preserve"> </w:t>
      </w:r>
      <w:r w:rsidR="00C32D98">
        <w:rPr>
          <w:noProof/>
        </w:rPr>
        <w:drawing>
          <wp:inline distT="0" distB="0" distL="0" distR="0" wp14:anchorId="6B9003B9" wp14:editId="4CFAB908">
            <wp:extent cx="5274310" cy="2059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52B" w:rsidRPr="0025252B">
        <w:rPr>
          <w:noProof/>
        </w:rPr>
        <w:t xml:space="preserve"> </w:t>
      </w:r>
      <w:r w:rsidR="0025252B">
        <w:rPr>
          <w:noProof/>
        </w:rPr>
        <w:lastRenderedPageBreak/>
        <w:drawing>
          <wp:inline distT="0" distB="0" distL="0" distR="0" wp14:anchorId="76E4FD5B" wp14:editId="3D5B96EB">
            <wp:extent cx="5274310" cy="2743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D7" w:rsidRPr="00CF22D7">
        <w:rPr>
          <w:noProof/>
        </w:rPr>
        <w:t xml:space="preserve"> </w:t>
      </w:r>
      <w:r w:rsidR="00CF22D7">
        <w:rPr>
          <w:noProof/>
        </w:rPr>
        <w:drawing>
          <wp:inline distT="0" distB="0" distL="0" distR="0" wp14:anchorId="2D04A231" wp14:editId="36E43945">
            <wp:extent cx="5274310" cy="15436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AE7" w:rsidRPr="00060A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F770D" w14:textId="77777777" w:rsidR="004230D8" w:rsidRDefault="004230D8" w:rsidP="00A37948">
      <w:r>
        <w:separator/>
      </w:r>
    </w:p>
  </w:endnote>
  <w:endnote w:type="continuationSeparator" w:id="0">
    <w:p w14:paraId="1541C981" w14:textId="77777777" w:rsidR="004230D8" w:rsidRDefault="004230D8" w:rsidP="00A3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59144" w14:textId="77777777" w:rsidR="004230D8" w:rsidRDefault="004230D8" w:rsidP="00A37948">
      <w:r>
        <w:separator/>
      </w:r>
    </w:p>
  </w:footnote>
  <w:footnote w:type="continuationSeparator" w:id="0">
    <w:p w14:paraId="56025706" w14:textId="77777777" w:rsidR="004230D8" w:rsidRDefault="004230D8" w:rsidP="00A379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EF4"/>
    <w:rsid w:val="0001291C"/>
    <w:rsid w:val="000258D8"/>
    <w:rsid w:val="00060AE7"/>
    <w:rsid w:val="001628EA"/>
    <w:rsid w:val="001E1F53"/>
    <w:rsid w:val="002336C9"/>
    <w:rsid w:val="0025252B"/>
    <w:rsid w:val="002A36B6"/>
    <w:rsid w:val="002B0344"/>
    <w:rsid w:val="004230D8"/>
    <w:rsid w:val="00437894"/>
    <w:rsid w:val="004C5BDE"/>
    <w:rsid w:val="004D0CEE"/>
    <w:rsid w:val="004E6462"/>
    <w:rsid w:val="00663E05"/>
    <w:rsid w:val="007B6A0D"/>
    <w:rsid w:val="0093434F"/>
    <w:rsid w:val="00966801"/>
    <w:rsid w:val="00A37948"/>
    <w:rsid w:val="00A53874"/>
    <w:rsid w:val="00AB4DF9"/>
    <w:rsid w:val="00AC0E2F"/>
    <w:rsid w:val="00B23DA1"/>
    <w:rsid w:val="00B42ADE"/>
    <w:rsid w:val="00C32D98"/>
    <w:rsid w:val="00CF22D7"/>
    <w:rsid w:val="00D351DB"/>
    <w:rsid w:val="00D81EF4"/>
    <w:rsid w:val="00E33CEF"/>
    <w:rsid w:val="00ED6976"/>
    <w:rsid w:val="00F168D7"/>
    <w:rsid w:val="00F56D9F"/>
    <w:rsid w:val="00F6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890C65"/>
  <w15:chartTrackingRefBased/>
  <w15:docId w15:val="{431E625F-7CAF-4CBD-BC1F-35EEA2560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0E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58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E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1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79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79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79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794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C0E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58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63E0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E1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7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</cp:revision>
  <dcterms:created xsi:type="dcterms:W3CDTF">2021-01-12T09:06:00Z</dcterms:created>
  <dcterms:modified xsi:type="dcterms:W3CDTF">2021-01-19T02:49:00Z</dcterms:modified>
</cp:coreProperties>
</file>