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A3E00" w14:textId="4BC0BC51" w:rsidR="002B0344" w:rsidRDefault="00A37948">
      <w:r>
        <w:rPr>
          <w:noProof/>
        </w:rPr>
        <w:drawing>
          <wp:inline distT="0" distB="0" distL="0" distR="0" wp14:anchorId="1B3516EA" wp14:editId="7E68E26F">
            <wp:extent cx="5274310" cy="2161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DA1">
        <w:rPr>
          <w:noProof/>
        </w:rPr>
        <w:drawing>
          <wp:inline distT="0" distB="0" distL="0" distR="0" wp14:anchorId="1A79BB5C" wp14:editId="29A99C42">
            <wp:extent cx="5274310" cy="3035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5CAC" w14:textId="087741C9" w:rsidR="00AC0E2F" w:rsidRDefault="00AC0E2F" w:rsidP="00AC0E2F">
      <w:pPr>
        <w:pStyle w:val="1"/>
      </w:pPr>
      <w:r>
        <w:rPr>
          <w:rFonts w:hint="eastAsia"/>
        </w:rPr>
        <w:t>模块化规范</w:t>
      </w:r>
    </w:p>
    <w:p w14:paraId="62236F45" w14:textId="429BF9C4" w:rsidR="00AC0E2F" w:rsidRDefault="000258D8" w:rsidP="000258D8">
      <w:pPr>
        <w:pStyle w:val="2"/>
      </w:pPr>
      <w:proofErr w:type="spellStart"/>
      <w:r>
        <w:t>C</w:t>
      </w:r>
      <w:r>
        <w:rPr>
          <w:rFonts w:hint="eastAsia"/>
        </w:rPr>
        <w:t>ommonJS</w:t>
      </w:r>
      <w:proofErr w:type="spellEnd"/>
    </w:p>
    <w:p w14:paraId="74C9A1E7" w14:textId="7F424EF9" w:rsidR="000258D8" w:rsidRDefault="004D0CEE" w:rsidP="000258D8">
      <w:r>
        <w:rPr>
          <w:noProof/>
        </w:rPr>
        <w:drawing>
          <wp:inline distT="0" distB="0" distL="0" distR="0" wp14:anchorId="3BB79169" wp14:editId="799F949F">
            <wp:extent cx="5274310" cy="1901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1C">
        <w:rPr>
          <w:noProof/>
        </w:rPr>
        <w:lastRenderedPageBreak/>
        <w:drawing>
          <wp:inline distT="0" distB="0" distL="0" distR="0" wp14:anchorId="28B23D68" wp14:editId="6511DC08">
            <wp:extent cx="5274310" cy="2324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D7">
        <w:rPr>
          <w:noProof/>
        </w:rPr>
        <w:drawing>
          <wp:inline distT="0" distB="0" distL="0" distR="0" wp14:anchorId="74252A8F" wp14:editId="3D6E7C72">
            <wp:extent cx="5274310" cy="3221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9640" w14:textId="001BB36F" w:rsidR="00663E05" w:rsidRDefault="00663E05" w:rsidP="00663E05">
      <w:pPr>
        <w:pStyle w:val="3"/>
        <w:rPr>
          <w:rFonts w:hint="eastAsia"/>
        </w:rPr>
      </w:pPr>
      <w:proofErr w:type="spellStart"/>
      <w:r>
        <w:t>C</w:t>
      </w:r>
      <w:r>
        <w:rPr>
          <w:rFonts w:hint="eastAsia"/>
        </w:rPr>
        <w:t>ommonJS</w:t>
      </w:r>
      <w:proofErr w:type="spellEnd"/>
      <w:r>
        <w:rPr>
          <w:rFonts w:hint="eastAsia"/>
        </w:rPr>
        <w:t>-Node：</w:t>
      </w:r>
    </w:p>
    <w:p w14:paraId="5FEF6837" w14:textId="49892E56" w:rsidR="002336C9" w:rsidRDefault="002336C9" w:rsidP="000258D8">
      <w:pPr>
        <w:rPr>
          <w:noProof/>
        </w:rPr>
      </w:pPr>
      <w:r>
        <w:rPr>
          <w:noProof/>
        </w:rPr>
        <w:drawing>
          <wp:inline distT="0" distB="0" distL="0" distR="0" wp14:anchorId="7B4006F9" wp14:editId="3D5F955D">
            <wp:extent cx="5274310" cy="1607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ADE" w:rsidRPr="00B42ADE">
        <w:rPr>
          <w:noProof/>
        </w:rPr>
        <w:t xml:space="preserve"> </w:t>
      </w:r>
      <w:r w:rsidR="00B42ADE">
        <w:rPr>
          <w:noProof/>
        </w:rPr>
        <w:lastRenderedPageBreak/>
        <w:drawing>
          <wp:inline distT="0" distB="0" distL="0" distR="0" wp14:anchorId="7628AEB3" wp14:editId="6CB061DB">
            <wp:extent cx="5274310" cy="3753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34F" w:rsidRPr="0093434F">
        <w:rPr>
          <w:noProof/>
        </w:rPr>
        <w:t xml:space="preserve"> </w:t>
      </w:r>
      <w:r w:rsidR="0093434F">
        <w:rPr>
          <w:noProof/>
        </w:rPr>
        <w:drawing>
          <wp:inline distT="0" distB="0" distL="0" distR="0" wp14:anchorId="0EF3E3D0" wp14:editId="3D775B95">
            <wp:extent cx="2600000" cy="14761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8271" w14:textId="37F47732" w:rsidR="00663E05" w:rsidRDefault="00663E05" w:rsidP="00663E05">
      <w:pPr>
        <w:pStyle w:val="3"/>
      </w:pPr>
      <w:proofErr w:type="spellStart"/>
      <w:r>
        <w:rPr>
          <w:rFonts w:hint="eastAsia"/>
        </w:rPr>
        <w:t>CommonJS-Browserify</w:t>
      </w:r>
      <w:proofErr w:type="spellEnd"/>
      <w:r>
        <w:rPr>
          <w:rFonts w:hint="eastAsia"/>
        </w:rPr>
        <w:t>：</w:t>
      </w:r>
    </w:p>
    <w:p w14:paraId="388D7BA0" w14:textId="77777777" w:rsidR="00663E05" w:rsidRPr="00663E05" w:rsidRDefault="00663E05" w:rsidP="00663E05">
      <w:pPr>
        <w:rPr>
          <w:rFonts w:hint="eastAsia"/>
        </w:rPr>
      </w:pPr>
      <w:bookmarkStart w:id="0" w:name="_GoBack"/>
      <w:bookmarkEnd w:id="0"/>
    </w:p>
    <w:sectPr w:rsidR="00663E05" w:rsidRPr="00663E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CB59D6" w14:textId="77777777" w:rsidR="004E6462" w:rsidRDefault="004E6462" w:rsidP="00A37948">
      <w:r>
        <w:separator/>
      </w:r>
    </w:p>
  </w:endnote>
  <w:endnote w:type="continuationSeparator" w:id="0">
    <w:p w14:paraId="11649778" w14:textId="77777777" w:rsidR="004E6462" w:rsidRDefault="004E6462" w:rsidP="00A37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D36AA4" w14:textId="77777777" w:rsidR="004E6462" w:rsidRDefault="004E6462" w:rsidP="00A37948">
      <w:r>
        <w:separator/>
      </w:r>
    </w:p>
  </w:footnote>
  <w:footnote w:type="continuationSeparator" w:id="0">
    <w:p w14:paraId="06881D83" w14:textId="77777777" w:rsidR="004E6462" w:rsidRDefault="004E6462" w:rsidP="00A379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EF4"/>
    <w:rsid w:val="0001291C"/>
    <w:rsid w:val="000258D8"/>
    <w:rsid w:val="001628EA"/>
    <w:rsid w:val="002336C9"/>
    <w:rsid w:val="002B0344"/>
    <w:rsid w:val="004D0CEE"/>
    <w:rsid w:val="004E6462"/>
    <w:rsid w:val="00663E05"/>
    <w:rsid w:val="0093434F"/>
    <w:rsid w:val="00966801"/>
    <w:rsid w:val="00A37948"/>
    <w:rsid w:val="00A53874"/>
    <w:rsid w:val="00AC0E2F"/>
    <w:rsid w:val="00B23DA1"/>
    <w:rsid w:val="00B42ADE"/>
    <w:rsid w:val="00D351DB"/>
    <w:rsid w:val="00D81EF4"/>
    <w:rsid w:val="00F1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890C65"/>
  <w15:chartTrackingRefBased/>
  <w15:docId w15:val="{431E625F-7CAF-4CBD-BC1F-35EEA2560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0E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58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E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79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79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79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794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C0E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58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63E0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2021-01-12T09:06:00Z</dcterms:created>
  <dcterms:modified xsi:type="dcterms:W3CDTF">2021-01-15T09:16:00Z</dcterms:modified>
</cp:coreProperties>
</file>