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F0E945" w:rsidP="1F34A6CB" w:rsidRDefault="74F0E945" w14:paraId="44520CD9" w14:textId="7EA84AA8">
      <w:pPr>
        <w:pStyle w:val="Normal"/>
      </w:pPr>
    </w:p>
    <w:p w:rsidR="0D60760C" w:rsidRDefault="0D60760C" w14:paraId="1D81CCCD" w14:textId="0701B04B"/>
    <w:p w:rsidR="0D60760C" w:rsidRDefault="0D60760C" w14:paraId="3FFA99E4" w14:textId="3F45032C"/>
    <w:p w:rsidR="0D60760C" w:rsidRDefault="0D60760C" w14:paraId="48D18E7A" w14:textId="52A2AED8"/>
    <w:tbl>
      <w:tblPr>
        <w:tblStyle w:val="TableGrid"/>
        <w:tblW w:w="7950" w:type="dxa"/>
        <w:tblLayout w:type="fixed"/>
        <w:tblLook w:val="06A0" w:firstRow="1" w:lastRow="0" w:firstColumn="1" w:lastColumn="0" w:noHBand="1" w:noVBand="1"/>
      </w:tblPr>
      <w:tblGrid>
        <w:gridCol w:w="4035"/>
        <w:gridCol w:w="3915"/>
      </w:tblGrid>
      <w:tr w:rsidR="0D60760C" w:rsidTr="380AA514" w14:paraId="1417810F">
        <w:trPr>
          <w:trHeight w:val="4815"/>
        </w:trPr>
        <w:tc>
          <w:tcPr>
            <w:tcW w:w="4035" w:type="dxa"/>
            <w:tcMar/>
          </w:tcPr>
          <w:p w:rsidR="13017579" w:rsidP="0D60760C" w:rsidRDefault="13017579" w14:paraId="57A23DCC" w14:textId="3D95F13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4BFD9F2C" w:rsidP="4F9DA0F6" w:rsidRDefault="4BFD9F2C" w14:paraId="39BC8126" w14:textId="46469BF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96A8277" w:rsidR="6D7E0BC5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Olá, me chamo</w:t>
            </w:r>
          </w:p>
          <w:p w:rsidR="4BFD9F2C" w:rsidP="396A8277" w:rsidRDefault="4BFD9F2C" w14:paraId="4716ED6B" w14:textId="205A72A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396A8277" w:rsidR="6D7E0BC5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Somos apaixonados por pets.</w:t>
            </w:r>
          </w:p>
          <w:p w:rsidR="4BFD9F2C" w:rsidP="396A8277" w:rsidRDefault="4BFD9F2C" w14:paraId="4092B308" w14:textId="1495114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777AA03E" w:rsidP="380AA514" w:rsidRDefault="777AA03E" w14:paraId="761B961D" w14:textId="7F54475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380AA514" w:rsidR="777AA03E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NICOLE</w:t>
            </w:r>
          </w:p>
          <w:p w:rsidR="4BFD9F2C" w:rsidP="396A8277" w:rsidRDefault="4BFD9F2C" w14:paraId="16C4EC42" w14:textId="6C795DC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4BFD9F2C" w:rsidP="396A8277" w:rsidRDefault="4BFD9F2C" w14:paraId="16B7A624" w14:textId="28CA651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4BFD9F2C" w:rsidP="4F9DA0F6" w:rsidRDefault="4BFD9F2C" w14:paraId="36B9D79D" w14:textId="0A85946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  <w:r w:rsidR="795D4B93">
              <w:drawing>
                <wp:inline wp14:editId="2F8F0801" wp14:anchorId="4ABFD62A">
                  <wp:extent cx="771525" cy="628650"/>
                  <wp:effectExtent l="0" t="0" r="0" b="0"/>
                  <wp:docPr id="1716978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7502d16059c424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771525" cy="628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5" w:type="dxa"/>
            <w:tcMar/>
          </w:tcPr>
          <w:p w:rsidR="0D60760C" w:rsidP="4F9DA0F6" w:rsidRDefault="0D60760C" w14:paraId="75F8DF72" w14:textId="3D95F13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0D60760C" w:rsidP="4F9DA0F6" w:rsidRDefault="0D60760C" w14:paraId="3DCC3BC7" w14:textId="46469BF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96A8277" w:rsidR="183B5FFA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Olá, me chamo</w:t>
            </w:r>
          </w:p>
          <w:p w:rsidR="0D60760C" w:rsidP="396A8277" w:rsidRDefault="0D60760C" w14:paraId="7B162660" w14:textId="205A72A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396A8277" w:rsidR="39B9E6BC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Somos apaixonados por pets.</w:t>
            </w:r>
          </w:p>
          <w:p w:rsidR="0D60760C" w:rsidP="396A8277" w:rsidRDefault="0D60760C" w14:paraId="7743F466" w14:textId="1495114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37B37345" w:rsidP="380AA514" w:rsidRDefault="37B37345" w14:paraId="5C997F49" w14:textId="03F4E60D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380AA514" w:rsidR="37B37345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DEIVID</w:t>
            </w:r>
          </w:p>
          <w:p w:rsidR="0D60760C" w:rsidP="396A8277" w:rsidRDefault="0D60760C" w14:paraId="4C3AD32C" w14:textId="6C795DC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0D60760C" w:rsidP="396A8277" w:rsidRDefault="0D60760C" w14:paraId="21BAC4AD" w14:textId="28CA651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0D60760C" w:rsidP="396A8277" w:rsidRDefault="0D60760C" w14:paraId="1DC29373" w14:textId="0A85946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  <w:r w:rsidR="183B5FFA">
              <w:drawing>
                <wp:inline wp14:editId="655E7532" wp14:anchorId="2CCA5EDD">
                  <wp:extent cx="771525" cy="628650"/>
                  <wp:effectExtent l="0" t="0" r="0" b="0"/>
                  <wp:docPr id="8709676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7395ecfe53438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771525" cy="628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D60760C" w:rsidP="4F9DA0F6" w:rsidRDefault="0D60760C" w14:paraId="7B8E7AF1" w14:textId="516410B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</w:tc>
      </w:tr>
      <w:tr w:rsidR="0D60760C" w:rsidTr="380AA514" w14:paraId="01DBF56E">
        <w:trPr>
          <w:trHeight w:val="300"/>
        </w:trPr>
        <w:tc>
          <w:tcPr>
            <w:tcW w:w="4035" w:type="dxa"/>
            <w:tcMar/>
          </w:tcPr>
          <w:p w:rsidR="0D60760C" w:rsidP="396A8277" w:rsidRDefault="0D60760C" w14:paraId="7E4911E3" w14:textId="3D95F13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0D60760C" w:rsidP="396A8277" w:rsidRDefault="0D60760C" w14:paraId="2D3160C0" w14:textId="46469BF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96A8277" w:rsidR="183B5FFA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Olá, me chamo</w:t>
            </w:r>
          </w:p>
          <w:p w:rsidR="0D60760C" w:rsidP="396A8277" w:rsidRDefault="0D60760C" w14:paraId="49E6C249" w14:textId="205A72A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396A8277" w:rsidR="33CAD1F3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Somos apaixonados por pets.</w:t>
            </w:r>
          </w:p>
          <w:p w:rsidR="0D60760C" w:rsidP="396A8277" w:rsidRDefault="0D60760C" w14:paraId="7A15E0C7" w14:textId="1FF55EBE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0D60760C" w:rsidP="396A8277" w:rsidRDefault="0D60760C" w14:paraId="45313280" w14:textId="1495114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4EF89CCA" w:rsidP="380AA514" w:rsidRDefault="4EF89CCA" w14:paraId="673DF7DE" w14:textId="71F41F2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center"/>
            </w:pPr>
            <w:r w:rsidRPr="380AA514" w:rsidR="4EF89CCA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BERNARDO</w:t>
            </w:r>
          </w:p>
          <w:p w:rsidR="0D60760C" w:rsidP="396A8277" w:rsidRDefault="0D60760C" w14:paraId="7F1DF56F" w14:textId="6C795DC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0D60760C" w:rsidP="396A8277" w:rsidRDefault="0D60760C" w14:paraId="07799113" w14:textId="28CA651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0D60760C" w:rsidP="396A8277" w:rsidRDefault="0D60760C" w14:paraId="12C814F7" w14:textId="0A85946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  <w:r w:rsidR="183B5FFA">
              <w:drawing>
                <wp:inline wp14:editId="4B7EE060" wp14:anchorId="2597E604">
                  <wp:extent cx="771525" cy="628650"/>
                  <wp:effectExtent l="0" t="0" r="0" b="0"/>
                  <wp:docPr id="8259282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df81509054442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771525" cy="628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D60760C" w:rsidP="0D60760C" w:rsidRDefault="0D60760C" w14:paraId="2EA8B842" w14:textId="55F220D0">
            <w:pPr>
              <w:pStyle w:val="Normal"/>
            </w:pPr>
          </w:p>
        </w:tc>
        <w:tc>
          <w:tcPr>
            <w:tcW w:w="3915" w:type="dxa"/>
            <w:tcMar/>
          </w:tcPr>
          <w:p w:rsidR="1397B751" w:rsidP="0D60760C" w:rsidRDefault="1397B751" w14:paraId="533404C8" w14:textId="3D95F136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</w:p>
          <w:p w:rsidR="1397B751" w:rsidP="0D60760C" w:rsidRDefault="1397B751" w14:paraId="280E7766" w14:textId="46469BF9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96A8277" w:rsidR="183B5FFA"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  <w:t>Olá, me chamo</w:t>
            </w:r>
          </w:p>
          <w:p w:rsidR="1397B751" w:rsidP="396A8277" w:rsidRDefault="1397B751" w14:paraId="7804CBE8" w14:textId="205A72A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396A8277" w:rsidR="68E6745B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Somos apaixonados por pets.</w:t>
            </w:r>
          </w:p>
          <w:p w:rsidR="1397B751" w:rsidP="396A8277" w:rsidRDefault="1397B751" w14:paraId="330E8078" w14:textId="69B3DD5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1397B751" w:rsidP="396A8277" w:rsidRDefault="1397B751" w14:paraId="1AB81871" w14:textId="1495114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1397B751" w:rsidP="396A8277" w:rsidRDefault="1397B751" w14:paraId="14E7A3DE" w14:textId="6C795DC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1397B751" w:rsidP="396A8277" w:rsidRDefault="1397B751" w14:paraId="4232A75D" w14:textId="28CA651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  <w:p w:rsidR="1397B751" w:rsidP="396A8277" w:rsidRDefault="1397B751" w14:paraId="24F7C8B2" w14:textId="0A85946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  <w:r w:rsidR="183B5FFA">
              <w:drawing>
                <wp:inline wp14:editId="682C697B" wp14:anchorId="0F0EC5DC">
                  <wp:extent cx="771525" cy="628650"/>
                  <wp:effectExtent l="0" t="0" r="0" b="0"/>
                  <wp:docPr id="20344016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f3194de6e24e8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771525" cy="628650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397B751" w:rsidP="0D60760C" w:rsidRDefault="1397B751" w14:paraId="4E3503CB" w14:textId="75E594B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32"/>
                <w:szCs w:val="32"/>
                <w:lang w:val="pt-BR"/>
              </w:rPr>
            </w:pPr>
          </w:p>
        </w:tc>
      </w:tr>
      <w:tr w:rsidR="0D60760C" w:rsidTr="380AA514" w14:paraId="42F793AE">
        <w:trPr>
          <w:trHeight w:val="300"/>
        </w:trPr>
        <w:tc>
          <w:tcPr>
            <w:tcW w:w="4035" w:type="dxa"/>
            <w:tcMar/>
          </w:tcPr>
          <w:p w:rsidR="0C3C7D84" w:rsidP="0D60760C" w:rsidRDefault="0C3C7D84" w14:paraId="7327FAF2" w14:textId="022A0139">
            <w:pPr>
              <w:pStyle w:val="Normal"/>
            </w:pPr>
            <w:r w:rsidR="0C3C7D84">
              <w:drawing>
                <wp:inline wp14:editId="1A008517" wp14:anchorId="31AFE781">
                  <wp:extent cx="771525" cy="628650"/>
                  <wp:effectExtent l="0" t="0" r="0" b="0"/>
                  <wp:docPr id="13430425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7d675ccb3c84d8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71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5EE47B4" w:rsidP="380AA514" w:rsidRDefault="35EE47B4" w14:paraId="24F251BE" w14:textId="3774A4C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0AA514" w:rsidR="35EE47B4">
              <w:rPr>
                <w:b w:val="1"/>
                <w:bCs w:val="1"/>
                <w:sz w:val="32"/>
                <w:szCs w:val="32"/>
              </w:rPr>
              <w:t>ADRIANO</w:t>
            </w:r>
          </w:p>
          <w:p w:rsidR="0D60760C" w:rsidP="0D60760C" w:rsidRDefault="0D60760C" w14:paraId="6B666118" w14:textId="231D08AC">
            <w:pPr>
              <w:pStyle w:val="Normal"/>
            </w:pPr>
          </w:p>
        </w:tc>
        <w:tc>
          <w:tcPr>
            <w:tcW w:w="3915" w:type="dxa"/>
            <w:tcMar/>
          </w:tcPr>
          <w:p w:rsidR="7FD9F513" w:rsidP="0D60760C" w:rsidRDefault="7FD9F513" w14:paraId="526579B9" w14:textId="55A335DE">
            <w:pPr>
              <w:pStyle w:val="Normal"/>
            </w:pPr>
            <w:r w:rsidR="7FD9F513">
              <w:drawing>
                <wp:inline wp14:editId="28A03628" wp14:anchorId="00634365">
                  <wp:extent cx="771525" cy="628650"/>
                  <wp:effectExtent l="0" t="0" r="0" b="0"/>
                  <wp:docPr id="156114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f9d7262b5d473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71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38E6092" w:rsidP="380AA514" w:rsidRDefault="638E6092" w14:paraId="4004290E" w14:textId="1CBD61C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0AA514" w:rsidR="1B2B0091">
              <w:rPr>
                <w:b w:val="1"/>
                <w:bCs w:val="1"/>
                <w:sz w:val="32"/>
                <w:szCs w:val="32"/>
              </w:rPr>
              <w:t>BERNARDO</w:t>
            </w:r>
          </w:p>
        </w:tc>
      </w:tr>
      <w:tr w:rsidR="0D60760C" w:rsidTr="380AA514" w14:paraId="1D64F0BD">
        <w:trPr>
          <w:trHeight w:val="300"/>
        </w:trPr>
        <w:tc>
          <w:tcPr>
            <w:tcW w:w="4035" w:type="dxa"/>
            <w:tcMar/>
          </w:tcPr>
          <w:p w:rsidR="149B25FA" w:rsidP="0D60760C" w:rsidRDefault="149B25FA" w14:paraId="2EF2D66D" w14:textId="284F3EC6">
            <w:pPr>
              <w:pStyle w:val="Normal"/>
            </w:pPr>
            <w:r w:rsidR="149B25FA">
              <w:drawing>
                <wp:inline wp14:editId="4D890671" wp14:anchorId="2AB7DF6A">
                  <wp:extent cx="771525" cy="628650"/>
                  <wp:effectExtent l="0" t="0" r="0" b="0"/>
                  <wp:docPr id="16512464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aa775327ca24b1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71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F7EFEFA" w:rsidP="380AA514" w:rsidRDefault="3F7EFEFA" w14:paraId="306CE6C5" w14:textId="31F8FCA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0AA514" w:rsidR="3F7EFEFA">
              <w:rPr>
                <w:b w:val="1"/>
                <w:bCs w:val="1"/>
                <w:sz w:val="32"/>
                <w:szCs w:val="32"/>
              </w:rPr>
              <w:t>NICOLE</w:t>
            </w:r>
          </w:p>
          <w:p w:rsidR="0D60760C" w:rsidP="0D60760C" w:rsidRDefault="0D60760C" w14:paraId="59E8C002" w14:textId="7A95A81D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</w:p>
        </w:tc>
        <w:tc>
          <w:tcPr>
            <w:tcW w:w="3915" w:type="dxa"/>
            <w:tcMar/>
          </w:tcPr>
          <w:p w:rsidR="53C3AE03" w:rsidP="0D60760C" w:rsidRDefault="53C3AE03" w14:paraId="5C383F92" w14:textId="3C0D0A47">
            <w:pPr>
              <w:pStyle w:val="Normal"/>
            </w:pPr>
            <w:r w:rsidR="53C3AE03">
              <w:drawing>
                <wp:inline wp14:editId="3C4B5E98" wp14:anchorId="46F51D51">
                  <wp:extent cx="771525" cy="628650"/>
                  <wp:effectExtent l="0" t="0" r="0" b="0"/>
                  <wp:docPr id="16667814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ea4954353f4e4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715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D07DA6F" w:rsidP="380AA514" w:rsidRDefault="7D07DA6F" w14:paraId="337ABB55" w14:textId="0A1577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80AA514" w:rsidR="1935B358">
              <w:rPr>
                <w:b w:val="1"/>
                <w:bCs w:val="1"/>
                <w:sz w:val="32"/>
                <w:szCs w:val="32"/>
              </w:rPr>
              <w:t>DEIVID</w:t>
            </w:r>
          </w:p>
        </w:tc>
      </w:tr>
      <w:tr w:rsidR="0D60760C" w:rsidTr="380AA514" w14:paraId="669FFF60">
        <w:trPr>
          <w:trHeight w:val="300"/>
        </w:trPr>
        <w:tc>
          <w:tcPr>
            <w:tcW w:w="4035" w:type="dxa"/>
            <w:tcMar/>
          </w:tcPr>
          <w:p w:rsidR="0D60760C" w:rsidP="0D60760C" w:rsidRDefault="0D60760C" w14:paraId="7726AE79" w14:textId="66B636EE">
            <w:pPr>
              <w:pStyle w:val="Normal"/>
            </w:pPr>
          </w:p>
        </w:tc>
        <w:tc>
          <w:tcPr>
            <w:tcW w:w="3915" w:type="dxa"/>
            <w:tcMar/>
          </w:tcPr>
          <w:p w:rsidR="0D60760C" w:rsidP="0D60760C" w:rsidRDefault="0D60760C" w14:paraId="162DB485" w14:textId="62E0D242">
            <w:pPr>
              <w:pStyle w:val="Normal"/>
            </w:pPr>
          </w:p>
        </w:tc>
      </w:tr>
    </w:tbl>
    <w:p w:rsidR="0D60760C" w:rsidRDefault="0D60760C" w14:paraId="65CDF387" w14:textId="34A860BE"/>
    <w:p w:rsidR="74F0E945" w:rsidP="1F34A6CB" w:rsidRDefault="74F0E945" w14:paraId="36725148" w14:textId="2D5D4165">
      <w:pPr>
        <w:pStyle w:val="Normal"/>
      </w:pPr>
    </w:p>
    <w:p w:rsidR="0D60760C" w:rsidP="0D60760C" w:rsidRDefault="0D60760C" w14:paraId="12E14470" w14:textId="14D8F4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74F0E945" w:rsidP="1F34A6CB" w:rsidRDefault="74F0E945" w14:paraId="60D6E57A" w14:textId="291C3493">
      <w:pPr>
        <w:pStyle w:val="Normal"/>
      </w:pPr>
    </w:p>
    <w:p w:rsidR="0D60760C" w:rsidP="0D60760C" w:rsidRDefault="0D60760C" w14:paraId="441D0623" w14:textId="3A99664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0D60760C" w:rsidP="0D60760C" w:rsidRDefault="0D60760C" w14:paraId="6A942F39" w14:textId="16FB26D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pt-BR"/>
        </w:rPr>
      </w:pPr>
    </w:p>
    <w:p w:rsidR="0D60760C" w:rsidP="0D60760C" w:rsidRDefault="0D60760C" w14:paraId="7B3D9FE5" w14:textId="13253B57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9A721"/>
    <w:rsid w:val="009EB7F7"/>
    <w:rsid w:val="02A5C7BA"/>
    <w:rsid w:val="060576A5"/>
    <w:rsid w:val="0B59E0E2"/>
    <w:rsid w:val="0BBD6F8E"/>
    <w:rsid w:val="0C176C5F"/>
    <w:rsid w:val="0C3C7D84"/>
    <w:rsid w:val="0D036493"/>
    <w:rsid w:val="0D60760C"/>
    <w:rsid w:val="0E5AFE7B"/>
    <w:rsid w:val="0FA0E73D"/>
    <w:rsid w:val="13017579"/>
    <w:rsid w:val="1397B751"/>
    <w:rsid w:val="13D9633F"/>
    <w:rsid w:val="149B25FA"/>
    <w:rsid w:val="14C0C7AC"/>
    <w:rsid w:val="154B6F28"/>
    <w:rsid w:val="17BBD4BF"/>
    <w:rsid w:val="17EC85E8"/>
    <w:rsid w:val="183B5FFA"/>
    <w:rsid w:val="1935B358"/>
    <w:rsid w:val="19C827C6"/>
    <w:rsid w:val="1B2B0091"/>
    <w:rsid w:val="1F34A6CB"/>
    <w:rsid w:val="2115C17D"/>
    <w:rsid w:val="2150861C"/>
    <w:rsid w:val="25C8FF66"/>
    <w:rsid w:val="26D09633"/>
    <w:rsid w:val="29BF2ED8"/>
    <w:rsid w:val="2BD8C1FC"/>
    <w:rsid w:val="2C2DAC49"/>
    <w:rsid w:val="2D8156BC"/>
    <w:rsid w:val="2E929FFB"/>
    <w:rsid w:val="302E705C"/>
    <w:rsid w:val="30561212"/>
    <w:rsid w:val="328BB892"/>
    <w:rsid w:val="32F4A475"/>
    <w:rsid w:val="335053D3"/>
    <w:rsid w:val="33CAD1F3"/>
    <w:rsid w:val="35EE47B4"/>
    <w:rsid w:val="36668544"/>
    <w:rsid w:val="37B37345"/>
    <w:rsid w:val="380AA514"/>
    <w:rsid w:val="38398241"/>
    <w:rsid w:val="390C2F51"/>
    <w:rsid w:val="396A8277"/>
    <w:rsid w:val="3972B1DD"/>
    <w:rsid w:val="39B9E6BC"/>
    <w:rsid w:val="3AA7FFB2"/>
    <w:rsid w:val="3DC37922"/>
    <w:rsid w:val="3EF3C2D5"/>
    <w:rsid w:val="3F7EFEFA"/>
    <w:rsid w:val="4096D57E"/>
    <w:rsid w:val="422043FC"/>
    <w:rsid w:val="4324F61F"/>
    <w:rsid w:val="45E19174"/>
    <w:rsid w:val="45F29FDF"/>
    <w:rsid w:val="467062A2"/>
    <w:rsid w:val="4799435B"/>
    <w:rsid w:val="48543897"/>
    <w:rsid w:val="492CC26A"/>
    <w:rsid w:val="4A1DB947"/>
    <w:rsid w:val="4AC61102"/>
    <w:rsid w:val="4BFD9F2C"/>
    <w:rsid w:val="4C61E163"/>
    <w:rsid w:val="4E225E22"/>
    <w:rsid w:val="4E8C10A2"/>
    <w:rsid w:val="4EF89CCA"/>
    <w:rsid w:val="4F9DA0F6"/>
    <w:rsid w:val="51B1DDB8"/>
    <w:rsid w:val="51CF902F"/>
    <w:rsid w:val="5248D702"/>
    <w:rsid w:val="53C3AE03"/>
    <w:rsid w:val="53E22D08"/>
    <w:rsid w:val="540A5283"/>
    <w:rsid w:val="54DB6051"/>
    <w:rsid w:val="55D4B3FD"/>
    <w:rsid w:val="56BDF9E6"/>
    <w:rsid w:val="5D90E961"/>
    <w:rsid w:val="5FB1BC09"/>
    <w:rsid w:val="610722BB"/>
    <w:rsid w:val="638E6092"/>
    <w:rsid w:val="64A5BEA2"/>
    <w:rsid w:val="6559704C"/>
    <w:rsid w:val="6584C8B0"/>
    <w:rsid w:val="68C9A721"/>
    <w:rsid w:val="68E6745B"/>
    <w:rsid w:val="69DA4FD1"/>
    <w:rsid w:val="6D7E0BC5"/>
    <w:rsid w:val="6E436CD9"/>
    <w:rsid w:val="6F868D61"/>
    <w:rsid w:val="71D7EF41"/>
    <w:rsid w:val="7341FCDD"/>
    <w:rsid w:val="74F0E945"/>
    <w:rsid w:val="777AA03E"/>
    <w:rsid w:val="77F2F353"/>
    <w:rsid w:val="78EBA042"/>
    <w:rsid w:val="795D4B93"/>
    <w:rsid w:val="7A292705"/>
    <w:rsid w:val="7D07DA6F"/>
    <w:rsid w:val="7D67B833"/>
    <w:rsid w:val="7E2E7D9D"/>
    <w:rsid w:val="7FD9F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A721"/>
  <w15:chartTrackingRefBased/>
  <w15:docId w15:val="{9AB9F8E6-23C7-4B64-ADD8-A2A6B2D0BA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97502d16059c4241" /><Relationship Type="http://schemas.openxmlformats.org/officeDocument/2006/relationships/image" Target="/media/imagea.png" Id="Rb07395ecfe534388" /><Relationship Type="http://schemas.openxmlformats.org/officeDocument/2006/relationships/image" Target="/media/imageb.png" Id="Ra6df81509054442b" /><Relationship Type="http://schemas.openxmlformats.org/officeDocument/2006/relationships/image" Target="/media/imagec.png" Id="Rbbf3194de6e24e85" /><Relationship Type="http://schemas.openxmlformats.org/officeDocument/2006/relationships/image" Target="/media/imaged.png" Id="R37d675ccb3c84d85" /><Relationship Type="http://schemas.openxmlformats.org/officeDocument/2006/relationships/image" Target="/media/imagee.png" Id="R4af9d7262b5d4738" /><Relationship Type="http://schemas.openxmlformats.org/officeDocument/2006/relationships/image" Target="/media/imagef.png" Id="Rcaa775327ca24b1b" /><Relationship Type="http://schemas.openxmlformats.org/officeDocument/2006/relationships/image" Target="/media/image10.png" Id="Rc3ea4954353f4e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2024-02-13T14:11:04.7276901Z</dcterms:created>
  <dcterms:modified xsi:type="dcterms:W3CDTF">2024-05-22T15:24:24.2896551Z</dcterms:modified>
  <dc:creator>Daniela Vargas Polvora</dc:creator>
  <lastModifiedBy>Daniela Vargas Polvora</lastModifiedBy>
</coreProperties>
</file>