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63399" w14:textId="7678915A" w:rsidR="00642860" w:rsidRDefault="00032FD8" w:rsidP="00642860">
      <w:r>
        <w:rPr>
          <w:b/>
        </w:rPr>
        <w:t xml:space="preserve">1.1 Search Wrecks </w:t>
      </w:r>
    </w:p>
    <w:p w14:paraId="4356540A" w14:textId="77777777" w:rsidR="00642860" w:rsidRDefault="00642860" w:rsidP="00642860"/>
    <w:p w14:paraId="61E2ED34" w14:textId="152FF972" w:rsidR="00642860" w:rsidRPr="00CF7270" w:rsidRDefault="00642860" w:rsidP="00642860">
      <w:pPr>
        <w:rPr>
          <w:b/>
        </w:rPr>
      </w:pPr>
      <w:r>
        <w:rPr>
          <w:b/>
        </w:rPr>
        <w:t xml:space="preserve">Page </w:t>
      </w:r>
      <w:r w:rsidRPr="00CF7270">
        <w:rPr>
          <w:b/>
        </w:rPr>
        <w:t>Title</w:t>
      </w:r>
      <w:r w:rsidR="00032FD8">
        <w:rPr>
          <w:b/>
        </w:rPr>
        <w:t xml:space="preserve">: </w:t>
      </w:r>
      <w:r w:rsidR="00032FD8" w:rsidRPr="00032FD8">
        <w:t>Search Wrecks</w:t>
      </w:r>
    </w:p>
    <w:p w14:paraId="59B2E178" w14:textId="77777777" w:rsidR="00642860" w:rsidRDefault="00642860" w:rsidP="00642860"/>
    <w:p w14:paraId="3E80A2EB" w14:textId="6EEE547B" w:rsidR="00642860" w:rsidRPr="00CF7270" w:rsidRDefault="00642860" w:rsidP="00642860">
      <w:pPr>
        <w:rPr>
          <w:b/>
        </w:rPr>
      </w:pPr>
      <w:r w:rsidRPr="00CF7270">
        <w:rPr>
          <w:b/>
        </w:rPr>
        <w:t>Breadcrumb</w:t>
      </w:r>
      <w:r>
        <w:rPr>
          <w:b/>
        </w:rPr>
        <w:t>:</w:t>
      </w:r>
      <w:r w:rsidRPr="006F6FC3">
        <w:t xml:space="preserve"> </w:t>
      </w:r>
      <w:r w:rsidR="006F6FC3">
        <w:t xml:space="preserve">Wrecks of Ireland &gt; </w:t>
      </w:r>
      <w:r w:rsidRPr="006F6FC3">
        <w:t>Search</w:t>
      </w:r>
      <w:r w:rsidR="006F6FC3">
        <w:t xml:space="preserve"> Wrecks</w:t>
      </w:r>
    </w:p>
    <w:p w14:paraId="67F6E18B" w14:textId="77777777" w:rsidR="00642860" w:rsidRDefault="00642860" w:rsidP="00642860"/>
    <w:p w14:paraId="053778FA" w14:textId="0DAF5E7D" w:rsidR="00642860" w:rsidRPr="00CF7270" w:rsidRDefault="00642860" w:rsidP="00642860">
      <w:pPr>
        <w:rPr>
          <w:b/>
        </w:rPr>
      </w:pPr>
      <w:r w:rsidRPr="00CF7270">
        <w:rPr>
          <w:b/>
        </w:rPr>
        <w:t>Heading</w:t>
      </w:r>
      <w:r>
        <w:rPr>
          <w:b/>
        </w:rPr>
        <w:t xml:space="preserve">:  </w:t>
      </w:r>
      <w:r w:rsidR="006F6FC3">
        <w:t xml:space="preserve">How to </w:t>
      </w:r>
      <w:r w:rsidRPr="006F6FC3">
        <w:t>Search the Wrecks</w:t>
      </w:r>
      <w:r w:rsidR="006F6FC3">
        <w:t xml:space="preserve"> of Ireland …A diver’s tool to find the spot.</w:t>
      </w:r>
    </w:p>
    <w:p w14:paraId="3C28BC61" w14:textId="77777777" w:rsidR="00642860" w:rsidRDefault="00642860" w:rsidP="00642860"/>
    <w:p w14:paraId="01CF9981" w14:textId="77777777" w:rsidR="00642860" w:rsidRDefault="00642860" w:rsidP="00642860">
      <w:pPr>
        <w:rPr>
          <w:b/>
        </w:rPr>
      </w:pPr>
      <w:r w:rsidRPr="00CF7270">
        <w:rPr>
          <w:b/>
        </w:rPr>
        <w:t>Body Copy</w:t>
      </w:r>
      <w:r>
        <w:rPr>
          <w:b/>
        </w:rPr>
        <w:t>:</w:t>
      </w:r>
    </w:p>
    <w:p w14:paraId="3D5E05C1" w14:textId="77777777" w:rsidR="001B0B42" w:rsidRPr="001B0B42" w:rsidRDefault="001B0B42" w:rsidP="001B0B42">
      <w:r w:rsidRPr="001B0B42">
        <w:t>Search our Database</w:t>
      </w:r>
    </w:p>
    <w:p w14:paraId="7D3C218C" w14:textId="77777777" w:rsidR="001B0B42" w:rsidRPr="001B0B42" w:rsidRDefault="001B0B42" w:rsidP="001B0B42">
      <w:r w:rsidRPr="001B0B42">
        <w:t>Search our database for over 10,000 wrecks around Ireland.</w:t>
      </w:r>
    </w:p>
    <w:p w14:paraId="56E94A41" w14:textId="77777777" w:rsidR="001B0B42" w:rsidRDefault="001B0B42" w:rsidP="001B0B42"/>
    <w:p w14:paraId="56833685" w14:textId="191F80E4" w:rsidR="00DD6AFE" w:rsidRDefault="001B0B42" w:rsidP="00642860">
      <w:r w:rsidRPr="001B0B42">
        <w:t>Form:</w:t>
      </w:r>
    </w:p>
    <w:p w14:paraId="07EE1E62" w14:textId="5510422F" w:rsidR="001B0B42" w:rsidRPr="001B0B42" w:rsidRDefault="001B0B42" w:rsidP="001B0B42">
      <w:r w:rsidRPr="00A54ABB">
        <w:rPr>
          <w:b/>
        </w:rPr>
        <w:t>Sub heading 1</w:t>
      </w:r>
      <w:r>
        <w:t xml:space="preserve">: </w:t>
      </w:r>
      <w:r w:rsidRPr="001B0B42">
        <w:t>Query Form</w:t>
      </w:r>
    </w:p>
    <w:p w14:paraId="7CD4B9F0" w14:textId="77777777" w:rsidR="001B0B42" w:rsidRPr="001B0B42" w:rsidRDefault="001B0B42" w:rsidP="00642860"/>
    <w:p w14:paraId="099CB46A" w14:textId="3C3B8AE4" w:rsidR="001B0B42" w:rsidRPr="001B0B42" w:rsidRDefault="00A54ABB" w:rsidP="001B0B42">
      <w:r w:rsidRPr="00A54ABB">
        <w:rPr>
          <w:b/>
        </w:rPr>
        <w:t>Sub heading 2:</w:t>
      </w:r>
      <w:r>
        <w:t xml:space="preserve"> </w:t>
      </w:r>
      <w:r w:rsidR="001B0B42" w:rsidRPr="001B0B42">
        <w:t>Ship Name:</w:t>
      </w:r>
    </w:p>
    <w:p w14:paraId="3924C6CD" w14:textId="0C8A1EE2" w:rsidR="001B0B42" w:rsidRPr="001B0B42" w:rsidRDefault="00A54ABB" w:rsidP="001B0B42">
      <w:r w:rsidRPr="00A54ABB">
        <w:rPr>
          <w:b/>
        </w:rPr>
        <w:t>Sub copy 2:</w:t>
      </w:r>
      <w:r>
        <w:t xml:space="preserve"> </w:t>
      </w:r>
      <w:r w:rsidR="001B0B42" w:rsidRPr="001B0B42">
        <w:t>Name of Ship</w:t>
      </w:r>
    </w:p>
    <w:p w14:paraId="4764F8C6" w14:textId="77777777" w:rsidR="00A54ABB" w:rsidRDefault="00A54ABB" w:rsidP="001B0B42"/>
    <w:p w14:paraId="5919AC81" w14:textId="77777777" w:rsidR="00070F4A" w:rsidRPr="001B0B42" w:rsidRDefault="00A54ABB" w:rsidP="00070F4A">
      <w:r>
        <w:rPr>
          <w:b/>
        </w:rPr>
        <w:t>Sub heading 3</w:t>
      </w:r>
      <w:r w:rsidRPr="00A54ABB">
        <w:rPr>
          <w:b/>
        </w:rPr>
        <w:t>:</w:t>
      </w:r>
      <w:r>
        <w:t xml:space="preserve"> </w:t>
      </w:r>
      <w:r w:rsidR="00070F4A" w:rsidRPr="001B0B42">
        <w:t>County:</w:t>
      </w:r>
    </w:p>
    <w:p w14:paraId="6AE19E6D" w14:textId="04065678" w:rsidR="00A54ABB" w:rsidRPr="001B0B42" w:rsidRDefault="00A54ABB" w:rsidP="00A54ABB">
      <w:r>
        <w:rPr>
          <w:b/>
        </w:rPr>
        <w:t>Sub copy 3</w:t>
      </w:r>
      <w:r w:rsidRPr="00A54ABB">
        <w:rPr>
          <w:b/>
        </w:rPr>
        <w:t>:</w:t>
      </w:r>
      <w:r>
        <w:t xml:space="preserve"> </w:t>
      </w:r>
      <w:r w:rsidR="00070F4A" w:rsidRPr="001B0B42">
        <w:t>County</w:t>
      </w:r>
    </w:p>
    <w:p w14:paraId="2E16C0B6" w14:textId="77777777" w:rsidR="001B0B42" w:rsidRPr="001B0B42" w:rsidRDefault="001B0B42" w:rsidP="001B0B42"/>
    <w:p w14:paraId="298524DA" w14:textId="77777777" w:rsidR="00070F4A" w:rsidRPr="001B0B42" w:rsidRDefault="00070F4A" w:rsidP="00070F4A">
      <w:r>
        <w:rPr>
          <w:b/>
        </w:rPr>
        <w:t>Sub heading 4</w:t>
      </w:r>
      <w:r w:rsidR="00A54ABB" w:rsidRPr="00A54ABB">
        <w:rPr>
          <w:b/>
        </w:rPr>
        <w:t>:</w:t>
      </w:r>
      <w:r w:rsidR="00A54ABB">
        <w:t xml:space="preserve"> </w:t>
      </w:r>
      <w:r w:rsidRPr="001B0B42">
        <w:t>Area:</w:t>
      </w:r>
    </w:p>
    <w:p w14:paraId="7A1466BC" w14:textId="77777777" w:rsidR="00070F4A" w:rsidRPr="001B0B42" w:rsidRDefault="00070F4A" w:rsidP="00070F4A">
      <w:r>
        <w:rPr>
          <w:b/>
        </w:rPr>
        <w:t>Sub copy 4</w:t>
      </w:r>
      <w:r w:rsidR="00A54ABB" w:rsidRPr="00A54ABB">
        <w:rPr>
          <w:b/>
        </w:rPr>
        <w:t>:</w:t>
      </w:r>
      <w:r w:rsidR="00A54ABB">
        <w:t xml:space="preserve"> </w:t>
      </w:r>
      <w:r w:rsidRPr="001B0B42">
        <w:t>Area</w:t>
      </w:r>
    </w:p>
    <w:p w14:paraId="2BE34FB9" w14:textId="77777777" w:rsidR="001B0B42" w:rsidRPr="001B0B42" w:rsidRDefault="001B0B42" w:rsidP="001B0B42"/>
    <w:p w14:paraId="31B08A99" w14:textId="77777777" w:rsidR="00070F4A" w:rsidRPr="001B0B42" w:rsidRDefault="00070F4A" w:rsidP="00070F4A">
      <w:r>
        <w:rPr>
          <w:b/>
        </w:rPr>
        <w:t>Sub heading 5</w:t>
      </w:r>
      <w:r w:rsidR="00A54ABB" w:rsidRPr="00A54ABB">
        <w:rPr>
          <w:b/>
        </w:rPr>
        <w:t>:</w:t>
      </w:r>
      <w:r w:rsidR="00A54ABB">
        <w:t xml:space="preserve"> </w:t>
      </w:r>
      <w:r w:rsidRPr="001B0B42">
        <w:t>City:</w:t>
      </w:r>
    </w:p>
    <w:p w14:paraId="1647245B" w14:textId="77777777" w:rsidR="00070F4A" w:rsidRPr="001B0B42" w:rsidRDefault="00070F4A" w:rsidP="00070F4A">
      <w:r>
        <w:rPr>
          <w:b/>
        </w:rPr>
        <w:t>Sub copy 5</w:t>
      </w:r>
      <w:r w:rsidR="00A54ABB" w:rsidRPr="00A54ABB">
        <w:rPr>
          <w:b/>
        </w:rPr>
        <w:t>:</w:t>
      </w:r>
      <w:r w:rsidR="00A54ABB">
        <w:t xml:space="preserve"> </w:t>
      </w:r>
      <w:r w:rsidRPr="001B0B42">
        <w:t>City</w:t>
      </w:r>
    </w:p>
    <w:p w14:paraId="0A577FA9" w14:textId="77777777" w:rsidR="001B0B42" w:rsidRPr="001B0B42" w:rsidRDefault="001B0B42" w:rsidP="001B0B42"/>
    <w:p w14:paraId="539CC257" w14:textId="3FD876EC" w:rsidR="00070F4A" w:rsidRPr="001B0B42" w:rsidRDefault="00070F4A" w:rsidP="00070F4A">
      <w:r>
        <w:rPr>
          <w:b/>
        </w:rPr>
        <w:t>Sub heading 6</w:t>
      </w:r>
      <w:r w:rsidRPr="00A54ABB">
        <w:rPr>
          <w:b/>
        </w:rPr>
        <w:t>:</w:t>
      </w:r>
      <w:r>
        <w:t xml:space="preserve"> </w:t>
      </w:r>
      <w:r w:rsidRPr="001B0B42">
        <w:t>Year</w:t>
      </w:r>
      <w:r>
        <w:t>:</w:t>
      </w:r>
    </w:p>
    <w:p w14:paraId="1B45B836" w14:textId="77777777" w:rsidR="00070F4A" w:rsidRDefault="00070F4A" w:rsidP="00070F4A">
      <w:r>
        <w:rPr>
          <w:b/>
        </w:rPr>
        <w:t>Sub copy 6</w:t>
      </w:r>
      <w:r w:rsidRPr="00A54ABB">
        <w:rPr>
          <w:b/>
        </w:rPr>
        <w:t>:</w:t>
      </w:r>
      <w:r>
        <w:t xml:space="preserve"> </w:t>
      </w:r>
      <w:r w:rsidRPr="001B0B42">
        <w:t>Year of Wreck</w:t>
      </w:r>
    </w:p>
    <w:p w14:paraId="00A587CD" w14:textId="77777777" w:rsidR="001B0B42" w:rsidRPr="001B0B42" w:rsidRDefault="001B0B42" w:rsidP="001B0B42"/>
    <w:p w14:paraId="125F2F4A" w14:textId="6C7E8152" w:rsidR="00070F4A" w:rsidRPr="001B0B42" w:rsidRDefault="00070F4A" w:rsidP="00070F4A">
      <w:r>
        <w:rPr>
          <w:b/>
        </w:rPr>
        <w:t>Sub heading 7</w:t>
      </w:r>
      <w:r w:rsidRPr="00A54ABB">
        <w:rPr>
          <w:b/>
        </w:rPr>
        <w:t>:</w:t>
      </w:r>
      <w:r>
        <w:t xml:space="preserve"> </w:t>
      </w:r>
      <w:r w:rsidRPr="001B0B42">
        <w:t>Dive Experience</w:t>
      </w:r>
      <w:r>
        <w:t>:</w:t>
      </w:r>
    </w:p>
    <w:p w14:paraId="286ECB8A" w14:textId="276B5AFE" w:rsidR="00070F4A" w:rsidRPr="001B0B42" w:rsidRDefault="00070F4A" w:rsidP="00070F4A">
      <w:r>
        <w:rPr>
          <w:b/>
        </w:rPr>
        <w:t>Sub copy 7</w:t>
      </w:r>
      <w:r w:rsidRPr="00A54ABB">
        <w:rPr>
          <w:b/>
        </w:rPr>
        <w:t>:</w:t>
      </w:r>
      <w:r>
        <w:t xml:space="preserve"> </w:t>
      </w:r>
      <w:r w:rsidRPr="001B0B42">
        <w:t>Novice Proficient Advanced Expert</w:t>
      </w:r>
    </w:p>
    <w:p w14:paraId="190FD638" w14:textId="4206B79B" w:rsidR="001B0B42" w:rsidRPr="001B0B42" w:rsidRDefault="001B0B42" w:rsidP="001B0B42">
      <w:r w:rsidRPr="001B0B42">
        <w:t xml:space="preserve">  </w:t>
      </w:r>
    </w:p>
    <w:p w14:paraId="26F99772" w14:textId="5033C0F6" w:rsidR="00070F4A" w:rsidRPr="001B0B42" w:rsidRDefault="00070F4A" w:rsidP="00070F4A">
      <w:r>
        <w:rPr>
          <w:b/>
        </w:rPr>
        <w:t>Sub heading 8</w:t>
      </w:r>
      <w:r w:rsidRPr="00A54ABB">
        <w:rPr>
          <w:b/>
        </w:rPr>
        <w:t>:</w:t>
      </w:r>
      <w:r>
        <w:t xml:space="preserve"> </w:t>
      </w:r>
      <w:r w:rsidRPr="001B0B42">
        <w:t>Dive Depth</w:t>
      </w:r>
      <w:r>
        <w:t>:</w:t>
      </w:r>
    </w:p>
    <w:p w14:paraId="03CF1DCE" w14:textId="77777777" w:rsidR="00070F4A" w:rsidRPr="001B0B42" w:rsidRDefault="00070F4A" w:rsidP="00070F4A">
      <w:r>
        <w:rPr>
          <w:b/>
        </w:rPr>
        <w:t>Sub copy 8</w:t>
      </w:r>
      <w:r w:rsidRPr="00A54ABB">
        <w:rPr>
          <w:b/>
        </w:rPr>
        <w:t>:</w:t>
      </w:r>
      <w:r>
        <w:t xml:space="preserve"> </w:t>
      </w:r>
      <w:r w:rsidRPr="001B0B42">
        <w:t xml:space="preserve">0-3 </w:t>
      </w:r>
      <w:proofErr w:type="gramStart"/>
      <w:r w:rsidRPr="001B0B42">
        <w:t>Meters  3</w:t>
      </w:r>
      <w:proofErr w:type="gramEnd"/>
      <w:r w:rsidRPr="001B0B42">
        <w:t>-10 Meters  10-15 Meters  15-20 Meters  20-30 Meters  30-60 Meters  60-100 Meters  100+ Meters</w:t>
      </w:r>
    </w:p>
    <w:p w14:paraId="3D833883" w14:textId="77777777" w:rsidR="00070F4A" w:rsidRDefault="00070F4A" w:rsidP="001B0B42"/>
    <w:p w14:paraId="7BC1F0AB" w14:textId="5FBECE44" w:rsidR="00070F4A" w:rsidRPr="001B0B42" w:rsidRDefault="00070F4A" w:rsidP="00070F4A">
      <w:r>
        <w:rPr>
          <w:b/>
        </w:rPr>
        <w:t>Sub heading 9</w:t>
      </w:r>
      <w:r w:rsidRPr="00A54ABB">
        <w:rPr>
          <w:b/>
        </w:rPr>
        <w:t>:</w:t>
      </w:r>
      <w:r>
        <w:t xml:space="preserve"> </w:t>
      </w:r>
      <w:r w:rsidRPr="001B0B42">
        <w:t>Ship Type</w:t>
      </w:r>
      <w:r>
        <w:t>:</w:t>
      </w:r>
    </w:p>
    <w:p w14:paraId="1E22E8CB" w14:textId="1C01793D" w:rsidR="00070F4A" w:rsidRPr="001B0B42" w:rsidRDefault="00070F4A" w:rsidP="00070F4A">
      <w:r>
        <w:rPr>
          <w:b/>
        </w:rPr>
        <w:t>Sub copy 9</w:t>
      </w:r>
      <w:r w:rsidRPr="00A54ABB">
        <w:rPr>
          <w:b/>
        </w:rPr>
        <w:t>:</w:t>
      </w:r>
      <w:r>
        <w:t xml:space="preserve"> </w:t>
      </w:r>
      <w:r w:rsidRPr="001B0B42">
        <w:t>Type of Ship</w:t>
      </w:r>
    </w:p>
    <w:p w14:paraId="2F4A78AD" w14:textId="77777777" w:rsidR="00070F4A" w:rsidRPr="001B0B42" w:rsidRDefault="00070F4A" w:rsidP="00070F4A"/>
    <w:p w14:paraId="5E6D10C4" w14:textId="4CAAE4E2" w:rsidR="00070F4A" w:rsidRPr="001B0B42" w:rsidRDefault="00070F4A" w:rsidP="00070F4A">
      <w:r>
        <w:rPr>
          <w:b/>
        </w:rPr>
        <w:t>Sub heading 10</w:t>
      </w:r>
      <w:r w:rsidRPr="00A54ABB">
        <w:rPr>
          <w:b/>
        </w:rPr>
        <w:t>:</w:t>
      </w:r>
      <w:r>
        <w:t xml:space="preserve"> </w:t>
      </w:r>
      <w:r w:rsidR="003E558F">
        <w:t>&lt;link&gt;</w:t>
      </w:r>
      <w:r w:rsidRPr="001B0B42">
        <w:t>Search</w:t>
      </w:r>
      <w:r w:rsidR="003E558F">
        <w:t>&lt;link&gt;</w:t>
      </w:r>
    </w:p>
    <w:p w14:paraId="1E8BE61E" w14:textId="5C8417F4" w:rsidR="00070F4A" w:rsidRPr="00CF7270" w:rsidRDefault="00070F4A" w:rsidP="00070F4A">
      <w:pPr>
        <w:rPr>
          <w:b/>
        </w:rPr>
      </w:pPr>
      <w:r>
        <w:rPr>
          <w:b/>
        </w:rPr>
        <w:t>Sub heading 11</w:t>
      </w:r>
      <w:r w:rsidRPr="00A54ABB">
        <w:rPr>
          <w:b/>
        </w:rPr>
        <w:t>:</w:t>
      </w:r>
      <w:r>
        <w:t xml:space="preserve"> </w:t>
      </w:r>
      <w:r w:rsidRPr="001B0B42">
        <w:t>Clear Form</w:t>
      </w:r>
    </w:p>
    <w:p w14:paraId="19291495" w14:textId="77777777" w:rsidR="00070F4A" w:rsidRPr="001B0B42" w:rsidRDefault="00070F4A" w:rsidP="00070F4A"/>
    <w:p w14:paraId="5B3FB9E7" w14:textId="77777777" w:rsidR="001B0B42" w:rsidRPr="00DF71AE" w:rsidRDefault="001B0B42" w:rsidP="001B0B42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14:paraId="36CBCA94" w14:textId="0ECBC74A" w:rsidR="001B0B42" w:rsidRDefault="00FC5676" w:rsidP="001B0B42">
      <w:pPr>
        <w:numPr>
          <w:ilvl w:val="0"/>
          <w:numId w:val="1"/>
        </w:numPr>
        <w:ind w:hanging="360"/>
        <w:contextualSpacing/>
      </w:pPr>
      <w:r>
        <w:t>&lt;link&gt;</w:t>
      </w:r>
      <w:r w:rsidR="001B0B42">
        <w:t>Google Search bar</w:t>
      </w:r>
      <w:r>
        <w:t>&lt;link&gt;</w:t>
      </w:r>
    </w:p>
    <w:p w14:paraId="43276CAD" w14:textId="3AA91117" w:rsidR="001B0B42" w:rsidRDefault="00FC5676" w:rsidP="001B0B42">
      <w:pPr>
        <w:numPr>
          <w:ilvl w:val="0"/>
          <w:numId w:val="1"/>
        </w:numPr>
        <w:ind w:hanging="360"/>
        <w:contextualSpacing/>
      </w:pPr>
      <w:r>
        <w:t>&lt;link&gt;</w:t>
      </w:r>
      <w:r w:rsidR="001B0B42">
        <w:t>Interactive Map</w:t>
      </w:r>
      <w:r>
        <w:t>&lt;link&gt;</w:t>
      </w:r>
      <w:bookmarkStart w:id="0" w:name="_GoBack"/>
      <w:bookmarkEnd w:id="0"/>
    </w:p>
    <w:p w14:paraId="5A810BAD" w14:textId="646B98A4" w:rsidR="001B0B42" w:rsidRDefault="00FC5676" w:rsidP="001B0B42">
      <w:pPr>
        <w:numPr>
          <w:ilvl w:val="0"/>
          <w:numId w:val="1"/>
        </w:numPr>
        <w:ind w:hanging="360"/>
        <w:contextualSpacing/>
      </w:pPr>
      <w:r>
        <w:t>&lt;link&gt;</w:t>
      </w:r>
      <w:r w:rsidR="001B0B42">
        <w:t>Social Media links</w:t>
      </w:r>
      <w:r>
        <w:t>&lt;link&gt;</w:t>
      </w:r>
    </w:p>
    <w:p w14:paraId="23A9DC18" w14:textId="77777777" w:rsidR="001B0B42" w:rsidRPr="004511B2" w:rsidRDefault="001B0B42" w:rsidP="001B0B42">
      <w:pPr>
        <w:numPr>
          <w:ilvl w:val="0"/>
          <w:numId w:val="1"/>
        </w:numPr>
        <w:ind w:hanging="360"/>
        <w:contextualSpacing/>
      </w:pPr>
      <w:r w:rsidRPr="00DF71AE">
        <w:t>Copyright info</w:t>
      </w:r>
    </w:p>
    <w:p w14:paraId="1E3E689B" w14:textId="77777777" w:rsidR="001B0B42" w:rsidRDefault="001B0B42"/>
    <w:sectPr w:rsidR="001B0B42" w:rsidSect="00032F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60"/>
    <w:rsid w:val="00032FD8"/>
    <w:rsid w:val="00070F4A"/>
    <w:rsid w:val="001B0B42"/>
    <w:rsid w:val="003E558F"/>
    <w:rsid w:val="00613C89"/>
    <w:rsid w:val="00642860"/>
    <w:rsid w:val="006A1DF4"/>
    <w:rsid w:val="006F6FC3"/>
    <w:rsid w:val="007C1BD8"/>
    <w:rsid w:val="00A54ABB"/>
    <w:rsid w:val="00DD6AFE"/>
    <w:rsid w:val="00E57FC3"/>
    <w:rsid w:val="00F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212F"/>
  <w15:chartTrackingRefBased/>
  <w15:docId w15:val="{E30947C3-81AD-41D2-931F-310C22F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86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Hinckley</dc:creator>
  <cp:keywords/>
  <dc:description/>
  <cp:lastModifiedBy>TR</cp:lastModifiedBy>
  <cp:revision>9</cp:revision>
  <dcterms:created xsi:type="dcterms:W3CDTF">2016-10-23T05:18:00Z</dcterms:created>
  <dcterms:modified xsi:type="dcterms:W3CDTF">2017-01-24T23:25:00Z</dcterms:modified>
</cp:coreProperties>
</file>