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5C83" w:rsidRPr="00DF71AE" w:rsidRDefault="00DF71AE">
      <w:pPr>
        <w:rPr>
          <w:b/>
        </w:rPr>
      </w:pPr>
      <w:r>
        <w:rPr>
          <w:b/>
        </w:rPr>
        <w:t>2.0 Dive in</w:t>
      </w:r>
    </w:p>
    <w:p w:rsidR="005A5C83" w:rsidRDefault="005A5C83"/>
    <w:p w:rsidR="00DF71AE" w:rsidRPr="00DF71AE" w:rsidRDefault="00DF71AE">
      <w:r>
        <w:rPr>
          <w:b/>
        </w:rPr>
        <w:t xml:space="preserve">Page Title: </w:t>
      </w:r>
      <w:r>
        <w:t>Dive in</w:t>
      </w:r>
    </w:p>
    <w:p w:rsidR="005A5C83" w:rsidRPr="00DF71AE" w:rsidRDefault="005A5C83"/>
    <w:p w:rsidR="005A5C83" w:rsidRPr="00DF71AE" w:rsidRDefault="001422D3">
      <w:r w:rsidRPr="00DF71AE">
        <w:rPr>
          <w:b/>
        </w:rPr>
        <w:t xml:space="preserve">Breadcrumb: </w:t>
      </w:r>
      <w:r w:rsidR="00DF71AE">
        <w:t>Dive in</w:t>
      </w:r>
      <w:r w:rsidRPr="00DF71AE">
        <w:rPr>
          <w:b/>
        </w:rPr>
        <w:br/>
      </w:r>
    </w:p>
    <w:p w:rsidR="005A5C83" w:rsidRPr="00DF71AE" w:rsidRDefault="001422D3" w:rsidP="00493A92">
      <w:r w:rsidRPr="00DF71AE">
        <w:rPr>
          <w:b/>
        </w:rPr>
        <w:t xml:space="preserve">Heading: </w:t>
      </w:r>
      <w:r w:rsidR="00493A92" w:rsidRPr="00493A92">
        <w:t>Where the journey begins</w:t>
      </w:r>
      <w:r w:rsidR="00493A92">
        <w:t xml:space="preserve"> </w:t>
      </w:r>
      <w:r w:rsidR="002E1A81">
        <w:t>Dive in... T</w:t>
      </w:r>
      <w:bookmarkStart w:id="0" w:name="_GoBack"/>
      <w:bookmarkEnd w:id="0"/>
      <w:r w:rsidR="00493A92" w:rsidRPr="00493A92">
        <w:t>o find what you need to dive into history.</w:t>
      </w:r>
    </w:p>
    <w:p w:rsidR="005A5C83" w:rsidRPr="00DF71AE" w:rsidRDefault="005A5C83"/>
    <w:p w:rsidR="005A5C83" w:rsidRPr="00DF71AE" w:rsidRDefault="001422D3">
      <w:r w:rsidRPr="00DF71AE">
        <w:rPr>
          <w:b/>
        </w:rPr>
        <w:t>Body Copy:</w:t>
      </w:r>
    </w:p>
    <w:p w:rsidR="00493A92" w:rsidRDefault="00493A92" w:rsidP="00493A92">
      <w:r>
        <w:t>Below our waves we're hiding amazing marine life, wrecks and reefs – worth diving in for.</w:t>
      </w:r>
    </w:p>
    <w:p w:rsidR="00493A92" w:rsidRDefault="00493A92" w:rsidP="00493A92">
      <w:r>
        <w:t>Want to know about diving in Ireland? Well, don't just take our word for it… Take Jacques Cousteau's. The underwater superhero was pretty descriptive in his enthusiasm:</w:t>
      </w:r>
    </w:p>
    <w:p w:rsidR="005A5C83" w:rsidRPr="00DF71AE" w:rsidRDefault="00493A92" w:rsidP="00493A92">
      <w:r>
        <w:t>"Some of the best diving in the world is at the northern side of the Dingle Peninsula where the Atlantic Ocean meets the Brandon Mountains in a landscape of exceptional beauty."</w:t>
      </w:r>
    </w:p>
    <w:p w:rsidR="0030779A" w:rsidRDefault="0030779A">
      <w:pPr>
        <w:rPr>
          <w:b/>
        </w:rPr>
      </w:pPr>
    </w:p>
    <w:p w:rsidR="005A5C83" w:rsidRPr="00DF71AE" w:rsidRDefault="0030779A">
      <w:r>
        <w:rPr>
          <w:b/>
        </w:rPr>
        <w:t>Sub h</w:t>
      </w:r>
      <w:r w:rsidR="001422D3" w:rsidRPr="00DF71AE">
        <w:rPr>
          <w:b/>
        </w:rPr>
        <w:t xml:space="preserve">eading 1: </w:t>
      </w:r>
    </w:p>
    <w:p w:rsidR="00493A92" w:rsidRDefault="00493A92" w:rsidP="00493A92">
      <w:r>
        <w:t>The websites below can aid you with trip planning, finding classes or equipment.</w:t>
      </w:r>
    </w:p>
    <w:p w:rsidR="0030779A" w:rsidRDefault="0030779A" w:rsidP="0030779A">
      <w:pPr>
        <w:rPr>
          <w:b/>
        </w:rPr>
      </w:pPr>
    </w:p>
    <w:p w:rsidR="0030779A" w:rsidRPr="00DF71AE" w:rsidRDefault="0030779A" w:rsidP="0030779A">
      <w:r>
        <w:rPr>
          <w:b/>
        </w:rPr>
        <w:t>Sub h</w:t>
      </w:r>
      <w:r w:rsidR="001422D3" w:rsidRPr="00DF71AE">
        <w:rPr>
          <w:b/>
        </w:rPr>
        <w:t xml:space="preserve">eading 2: </w:t>
      </w:r>
      <w:r>
        <w:t>Diving Classes</w:t>
      </w:r>
    </w:p>
    <w:p w:rsidR="005A5C83" w:rsidRPr="00DF71AE" w:rsidRDefault="005A5C83"/>
    <w:p w:rsidR="00493A92" w:rsidRDefault="0030779A">
      <w:pPr>
        <w:rPr>
          <w:b/>
        </w:rPr>
      </w:pPr>
      <w:r>
        <w:rPr>
          <w:b/>
        </w:rPr>
        <w:t>Sub c</w:t>
      </w:r>
      <w:r w:rsidR="00493A92" w:rsidRPr="00493A92">
        <w:rPr>
          <w:b/>
        </w:rPr>
        <w:t>opy 2: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gramEnd"/>
      <w:r w:rsidR="0030779A" w:rsidRPr="00493A92">
        <w:t>Irish Underwater Council</w:t>
      </w:r>
      <w:r>
        <w:t>&lt;link&gt;</w:t>
      </w:r>
      <w:r w:rsidR="0030779A">
        <w:t xml:space="preserve"> -</w:t>
      </w:r>
      <w:r w:rsidR="0030779A" w:rsidRPr="0030779A">
        <w:t>The Irish Underwater Council (CFT) is the national governing body for recreational underwater sports in Ireland.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spellStart"/>
      <w:proofErr w:type="gramEnd"/>
      <w:r w:rsidR="0030779A" w:rsidRPr="0030779A">
        <w:t>Diveskool</w:t>
      </w:r>
      <w:proofErr w:type="spellEnd"/>
      <w:r>
        <w:t>&lt;link&gt;</w:t>
      </w:r>
      <w:r w:rsidR="0030779A">
        <w:t xml:space="preserve"> - </w:t>
      </w:r>
      <w:proofErr w:type="spellStart"/>
      <w:r w:rsidR="0030779A" w:rsidRPr="0030779A">
        <w:t>Diveskool</w:t>
      </w:r>
      <w:proofErr w:type="spellEnd"/>
      <w:r w:rsidR="0030779A" w:rsidRPr="0030779A">
        <w:t xml:space="preserve"> offer a range of PADI Recreational Courses in Northern Ireland ranging from Discover Scuba to Master Scuba Diver.</w:t>
      </w:r>
    </w:p>
    <w:p w:rsidR="0030779A" w:rsidRDefault="0030779A">
      <w:pPr>
        <w:rPr>
          <w:b/>
        </w:rPr>
      </w:pPr>
    </w:p>
    <w:p w:rsidR="005A5C83" w:rsidRPr="00DF71AE" w:rsidRDefault="0030779A">
      <w:r>
        <w:rPr>
          <w:b/>
        </w:rPr>
        <w:t>Sub h</w:t>
      </w:r>
      <w:r w:rsidR="001422D3" w:rsidRPr="00DF71AE">
        <w:rPr>
          <w:b/>
        </w:rPr>
        <w:t xml:space="preserve">eading 3: </w:t>
      </w:r>
    </w:p>
    <w:p w:rsidR="005A5C83" w:rsidRPr="00DF71AE" w:rsidRDefault="0030779A">
      <w:r>
        <w:t xml:space="preserve">Shop </w:t>
      </w:r>
      <w:r w:rsidRPr="0030779A">
        <w:t>Diving Equipment</w:t>
      </w:r>
    </w:p>
    <w:p w:rsidR="0030779A" w:rsidRDefault="0030779A">
      <w:pPr>
        <w:rPr>
          <w:b/>
        </w:rPr>
      </w:pPr>
    </w:p>
    <w:p w:rsidR="0030779A" w:rsidRDefault="0030779A">
      <w:pPr>
        <w:rPr>
          <w:b/>
        </w:rPr>
      </w:pPr>
      <w:r>
        <w:rPr>
          <w:b/>
        </w:rPr>
        <w:t>Sub copy 3: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gramEnd"/>
      <w:r w:rsidR="0030779A" w:rsidRPr="0030779A">
        <w:t>Decathlon Belfast</w:t>
      </w:r>
      <w:r>
        <w:t>&lt;link&gt;</w:t>
      </w:r>
      <w:r w:rsidR="0030779A">
        <w:t xml:space="preserve"> - </w:t>
      </w:r>
      <w:r w:rsidR="0030779A" w:rsidRPr="0030779A">
        <w:t>A team of dedicated sport people who will assist you in finding the perfect solution to your sporting requirements.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spellStart"/>
      <w:proofErr w:type="gramEnd"/>
      <w:r w:rsidR="0030779A" w:rsidRPr="0030779A">
        <w:t>Athlos</w:t>
      </w:r>
      <w:proofErr w:type="spellEnd"/>
      <w:r w:rsidR="0030779A" w:rsidRPr="0030779A">
        <w:t xml:space="preserve"> Triathlon Limited</w:t>
      </w:r>
      <w:r>
        <w:t>&lt;link&gt;</w:t>
      </w:r>
      <w:r w:rsidR="0030779A">
        <w:t xml:space="preserve"> - </w:t>
      </w:r>
      <w:r w:rsidR="0030779A" w:rsidRPr="0030779A">
        <w:t>Northern Ireland's only dedicated Triathlon store stocking a wide range of wetsuits and accessories.</w:t>
      </w:r>
    </w:p>
    <w:p w:rsidR="0030779A" w:rsidRDefault="0030779A">
      <w:pPr>
        <w:rPr>
          <w:b/>
        </w:rPr>
      </w:pPr>
    </w:p>
    <w:p w:rsidR="0030779A" w:rsidRPr="0030779A" w:rsidRDefault="0030779A" w:rsidP="0030779A">
      <w:r>
        <w:rPr>
          <w:b/>
        </w:rPr>
        <w:t>Sub h</w:t>
      </w:r>
      <w:r w:rsidR="001422D3" w:rsidRPr="00DF71AE">
        <w:rPr>
          <w:b/>
        </w:rPr>
        <w:t xml:space="preserve">eading 4: </w:t>
      </w:r>
      <w:r w:rsidRPr="0030779A">
        <w:t>Plan a Trip</w:t>
      </w:r>
    </w:p>
    <w:p w:rsidR="005A5C83" w:rsidRDefault="005A5C83"/>
    <w:p w:rsidR="0030779A" w:rsidRDefault="0030779A">
      <w:pPr>
        <w:rPr>
          <w:b/>
        </w:rPr>
      </w:pPr>
      <w:r>
        <w:rPr>
          <w:b/>
        </w:rPr>
        <w:t>Sub c</w:t>
      </w:r>
      <w:r w:rsidRPr="0030779A">
        <w:rPr>
          <w:b/>
        </w:rPr>
        <w:t>opy 4:</w:t>
      </w:r>
    </w:p>
    <w:p w:rsidR="0030779A" w:rsidRPr="0030779A" w:rsidRDefault="002949CD" w:rsidP="0030779A">
      <w:r>
        <w:t>&lt;link&gt;</w:t>
      </w:r>
      <w:proofErr w:type="spellStart"/>
      <w:r w:rsidR="0030779A" w:rsidRPr="0030779A">
        <w:t>Aquaholics</w:t>
      </w:r>
      <w:proofErr w:type="spellEnd"/>
      <w:r w:rsidR="0030779A" w:rsidRPr="0030779A">
        <w:t xml:space="preserve"> Dive Centre and Sea Safari's</w:t>
      </w:r>
      <w:r>
        <w:t>&lt;link&gt;</w:t>
      </w:r>
      <w:r w:rsidR="0030779A">
        <w:t xml:space="preserve"> - </w:t>
      </w:r>
      <w:r w:rsidR="0030779A" w:rsidRPr="0030779A">
        <w:t xml:space="preserve">Sea Safari - experience the Causeway Coast from the sea, daily sightseeing trip along Giants Causeway, </w:t>
      </w:r>
      <w:proofErr w:type="spellStart"/>
      <w:r w:rsidR="0030779A" w:rsidRPr="0030779A">
        <w:t>Rathlin</w:t>
      </w:r>
      <w:proofErr w:type="spellEnd"/>
      <w:r w:rsidR="0030779A" w:rsidRPr="0030779A">
        <w:t xml:space="preserve"> Island and Carrick-a-</w:t>
      </w:r>
      <w:proofErr w:type="spellStart"/>
      <w:r w:rsidR="0030779A" w:rsidRPr="0030779A">
        <w:t>Rede</w:t>
      </w:r>
      <w:proofErr w:type="spellEnd"/>
      <w:r w:rsidR="0030779A" w:rsidRPr="0030779A">
        <w:t xml:space="preserve"> rope bridge.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gramEnd"/>
      <w:r w:rsidR="0030779A" w:rsidRPr="0030779A">
        <w:t>North Irish Lodge Luxury Cottages and Dive Centre</w:t>
      </w:r>
      <w:r>
        <w:t>&lt;link&gt;</w:t>
      </w:r>
      <w:r w:rsidR="0030779A">
        <w:t xml:space="preserve"> - </w:t>
      </w:r>
      <w:r w:rsidR="0030779A" w:rsidRPr="0030779A">
        <w:t>Dive package holidays arranged including ferry travel.</w:t>
      </w:r>
    </w:p>
    <w:p w:rsidR="0030779A" w:rsidRPr="0030779A" w:rsidRDefault="002949CD" w:rsidP="0030779A">
      <w:r>
        <w:t>&lt;</w:t>
      </w:r>
      <w:proofErr w:type="gramStart"/>
      <w:r>
        <w:t>link&gt;</w:t>
      </w:r>
      <w:proofErr w:type="spellStart"/>
      <w:proofErr w:type="gramEnd"/>
      <w:r w:rsidR="0030779A" w:rsidRPr="0030779A">
        <w:t>Barholm</w:t>
      </w:r>
      <w:proofErr w:type="spellEnd"/>
      <w:r w:rsidR="0030779A" w:rsidRPr="0030779A">
        <w:t xml:space="preserve"> Accommodation</w:t>
      </w:r>
      <w:r>
        <w:t>&lt;link&gt;</w:t>
      </w:r>
      <w:r w:rsidR="0030779A">
        <w:t xml:space="preserve"> - </w:t>
      </w:r>
      <w:r w:rsidR="0030779A" w:rsidRPr="0030779A">
        <w:t xml:space="preserve">Self Catering Accommodation on </w:t>
      </w:r>
      <w:proofErr w:type="spellStart"/>
      <w:r w:rsidR="0030779A" w:rsidRPr="0030779A">
        <w:t>Portaferry's</w:t>
      </w:r>
      <w:proofErr w:type="spellEnd"/>
      <w:r w:rsidR="0030779A" w:rsidRPr="0030779A">
        <w:t xml:space="preserve"> shorefront, overlooking </w:t>
      </w:r>
      <w:proofErr w:type="spellStart"/>
      <w:r w:rsidR="0030779A" w:rsidRPr="0030779A">
        <w:t>Strangford</w:t>
      </w:r>
      <w:proofErr w:type="spellEnd"/>
      <w:r w:rsidR="0030779A" w:rsidRPr="0030779A">
        <w:t xml:space="preserve"> Lough.</w:t>
      </w:r>
    </w:p>
    <w:p w:rsidR="0030779A" w:rsidRPr="0030779A" w:rsidRDefault="0030779A">
      <w:pPr>
        <w:rPr>
          <w:b/>
        </w:rPr>
      </w:pPr>
    </w:p>
    <w:p w:rsidR="0030779A" w:rsidRPr="0030779A" w:rsidRDefault="0030779A">
      <w:pPr>
        <w:rPr>
          <w:b/>
        </w:rPr>
      </w:pPr>
      <w:r w:rsidRPr="0030779A">
        <w:rPr>
          <w:b/>
        </w:rPr>
        <w:t>Sub Heading 5:</w:t>
      </w:r>
      <w:r>
        <w:rPr>
          <w:b/>
        </w:rPr>
        <w:t xml:space="preserve"> </w:t>
      </w:r>
      <w:r w:rsidRPr="0030779A">
        <w:t>Charter a Boat</w:t>
      </w:r>
    </w:p>
    <w:p w:rsidR="0030779A" w:rsidRPr="0030779A" w:rsidRDefault="0030779A">
      <w:pPr>
        <w:rPr>
          <w:b/>
        </w:rPr>
      </w:pPr>
    </w:p>
    <w:p w:rsidR="0030779A" w:rsidRPr="0030779A" w:rsidRDefault="0030779A">
      <w:pPr>
        <w:rPr>
          <w:b/>
        </w:rPr>
      </w:pPr>
      <w:r w:rsidRPr="0030779A">
        <w:rPr>
          <w:b/>
        </w:rPr>
        <w:t>Sub Copy 5:</w:t>
      </w:r>
    </w:p>
    <w:p w:rsidR="0030779A" w:rsidRPr="0030779A" w:rsidRDefault="002949CD" w:rsidP="0030779A">
      <w:r>
        <w:lastRenderedPageBreak/>
        <w:t>&lt;</w:t>
      </w:r>
      <w:proofErr w:type="gramStart"/>
      <w:r>
        <w:t>link&gt;</w:t>
      </w:r>
      <w:proofErr w:type="gramEnd"/>
      <w:r w:rsidR="0030779A" w:rsidRPr="0030779A">
        <w:t>D&amp;P Marine</w:t>
      </w:r>
      <w:r>
        <w:t>&lt;link&gt;</w:t>
      </w:r>
      <w:r w:rsidR="0030779A">
        <w:t xml:space="preserve"> - </w:t>
      </w:r>
      <w:r w:rsidR="0030779A" w:rsidRPr="0030779A">
        <w:t>D&amp;P Marine Charters, Will be offering a wide range of Diving Trip Services along the North Coast.</w:t>
      </w:r>
    </w:p>
    <w:p w:rsidR="005A5C83" w:rsidRPr="00DF71AE" w:rsidRDefault="005A5C83"/>
    <w:p w:rsidR="005A5C83" w:rsidRPr="00DF71AE" w:rsidRDefault="001422D3">
      <w:r w:rsidRPr="00DF71AE">
        <w:rPr>
          <w:b/>
        </w:rPr>
        <w:t>Footer</w:t>
      </w:r>
      <w:r w:rsidR="00B73870">
        <w:rPr>
          <w:b/>
        </w:rPr>
        <w:t>/Tool Bar</w:t>
      </w:r>
      <w:r w:rsidRPr="00DF71AE">
        <w:rPr>
          <w:b/>
        </w:rPr>
        <w:t xml:space="preserve">:  </w:t>
      </w:r>
    </w:p>
    <w:p w:rsidR="00B73870" w:rsidRDefault="002864A0">
      <w:pPr>
        <w:numPr>
          <w:ilvl w:val="0"/>
          <w:numId w:val="1"/>
        </w:numPr>
        <w:ind w:hanging="360"/>
        <w:contextualSpacing/>
      </w:pPr>
      <w:r>
        <w:t>&lt;link&gt;</w:t>
      </w:r>
      <w:r w:rsidR="00B73870">
        <w:t>Google Search bar</w:t>
      </w:r>
      <w:r>
        <w:t>&lt;link&gt;</w:t>
      </w:r>
    </w:p>
    <w:p w:rsidR="00B73870" w:rsidRDefault="002864A0">
      <w:pPr>
        <w:numPr>
          <w:ilvl w:val="0"/>
          <w:numId w:val="1"/>
        </w:numPr>
        <w:ind w:hanging="360"/>
        <w:contextualSpacing/>
      </w:pPr>
      <w:r>
        <w:t>&lt;link&gt;</w:t>
      </w:r>
      <w:r w:rsidR="00B73870">
        <w:t>Interactive Map</w:t>
      </w:r>
      <w:r>
        <w:t>&lt;link&gt;</w:t>
      </w:r>
    </w:p>
    <w:p w:rsidR="005A5C83" w:rsidRPr="00DF71AE" w:rsidRDefault="002864A0">
      <w:pPr>
        <w:numPr>
          <w:ilvl w:val="0"/>
          <w:numId w:val="1"/>
        </w:numPr>
        <w:ind w:hanging="360"/>
        <w:contextualSpacing/>
      </w:pPr>
      <w:r>
        <w:t>&lt;link&gt;</w:t>
      </w:r>
      <w:r w:rsidR="00B73870">
        <w:t xml:space="preserve">Social Media links </w:t>
      </w:r>
      <w:r>
        <w:t>&lt;link&gt;</w:t>
      </w:r>
    </w:p>
    <w:p w:rsidR="005A5C83" w:rsidRPr="00DF71AE" w:rsidRDefault="001422D3">
      <w:pPr>
        <w:numPr>
          <w:ilvl w:val="0"/>
          <w:numId w:val="1"/>
        </w:numPr>
        <w:ind w:hanging="360"/>
        <w:contextualSpacing/>
      </w:pPr>
      <w:r w:rsidRPr="00DF71AE">
        <w:t xml:space="preserve">Copyright info </w:t>
      </w:r>
    </w:p>
    <w:p w:rsidR="00493A92" w:rsidRPr="0030779A" w:rsidRDefault="00493A92" w:rsidP="00493A92">
      <w:bookmarkStart w:id="1" w:name="_gjdgxs" w:colFirst="0" w:colLast="0"/>
      <w:bookmarkEnd w:id="1"/>
    </w:p>
    <w:p w:rsidR="00493A92" w:rsidRPr="0030779A" w:rsidRDefault="00493A92" w:rsidP="00493A92"/>
    <w:sectPr w:rsidR="00493A92" w:rsidRPr="0030779A" w:rsidSect="00120781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C291F"/>
    <w:multiLevelType w:val="multilevel"/>
    <w:tmpl w:val="65DE6C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83"/>
    <w:rsid w:val="00120781"/>
    <w:rsid w:val="001422D3"/>
    <w:rsid w:val="002864A0"/>
    <w:rsid w:val="002949CD"/>
    <w:rsid w:val="002E1A81"/>
    <w:rsid w:val="0030779A"/>
    <w:rsid w:val="00493A92"/>
    <w:rsid w:val="005A5C83"/>
    <w:rsid w:val="00B73870"/>
    <w:rsid w:val="00D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95F20-D675-4FCA-9DC5-BCC8E1A7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TR</cp:lastModifiedBy>
  <cp:revision>7</cp:revision>
  <dcterms:created xsi:type="dcterms:W3CDTF">2017-01-22T18:59:00Z</dcterms:created>
  <dcterms:modified xsi:type="dcterms:W3CDTF">2017-01-24T23:34:00Z</dcterms:modified>
</cp:coreProperties>
</file>