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134B6" w14:textId="76EF8410" w:rsidR="00AA0C5E" w:rsidRDefault="00136322" w:rsidP="00AA0C5E">
      <w:r>
        <w:rPr>
          <w:b/>
        </w:rPr>
        <w:t>4.0 Contact Us</w:t>
      </w:r>
    </w:p>
    <w:p w14:paraId="27AFE95C" w14:textId="77777777" w:rsidR="00AA0C5E" w:rsidRDefault="00AA0C5E" w:rsidP="00AA0C5E"/>
    <w:p w14:paraId="22982D97" w14:textId="332C8949" w:rsidR="00AA0C5E" w:rsidRPr="00136322" w:rsidRDefault="00AA0C5E" w:rsidP="00AA0C5E">
      <w:r>
        <w:rPr>
          <w:b/>
        </w:rPr>
        <w:t xml:space="preserve">Page </w:t>
      </w:r>
      <w:r w:rsidRPr="00CF7270">
        <w:rPr>
          <w:b/>
        </w:rPr>
        <w:t>Title</w:t>
      </w:r>
      <w:r w:rsidR="00136322">
        <w:rPr>
          <w:b/>
        </w:rPr>
        <w:t xml:space="preserve">: </w:t>
      </w:r>
      <w:r w:rsidR="00136322">
        <w:t>Contact Us</w:t>
      </w:r>
    </w:p>
    <w:p w14:paraId="4319B20D" w14:textId="77777777" w:rsidR="00AA0C5E" w:rsidRDefault="00AA0C5E" w:rsidP="00AA0C5E"/>
    <w:p w14:paraId="4BD07F67" w14:textId="62092419" w:rsidR="00AA0C5E" w:rsidRPr="00136322" w:rsidRDefault="00AA0C5E" w:rsidP="00AA0C5E">
      <w:r w:rsidRPr="00CF7270">
        <w:rPr>
          <w:b/>
        </w:rPr>
        <w:t>Breadcrumb</w:t>
      </w:r>
      <w:r w:rsidR="00136322">
        <w:rPr>
          <w:b/>
        </w:rPr>
        <w:t xml:space="preserve">: </w:t>
      </w:r>
      <w:r w:rsidR="00136322">
        <w:t>Contact Us</w:t>
      </w:r>
    </w:p>
    <w:p w14:paraId="18B474BA" w14:textId="77777777" w:rsidR="00AA0C5E" w:rsidRDefault="00AA0C5E" w:rsidP="00AA0C5E"/>
    <w:p w14:paraId="5DEEC308" w14:textId="5C9AEC84" w:rsidR="00AA0C5E" w:rsidRPr="00136322" w:rsidRDefault="00AA0C5E" w:rsidP="00AA0C5E">
      <w:r w:rsidRPr="00CF7270">
        <w:rPr>
          <w:b/>
        </w:rPr>
        <w:t>Heading</w:t>
      </w:r>
      <w:r>
        <w:rPr>
          <w:b/>
        </w:rPr>
        <w:t xml:space="preserve">: </w:t>
      </w:r>
      <w:r w:rsidR="00136322">
        <w:t>Touch History Contact Irish Wrecks …A diver’s guide to the shipwrecks off the coast of Ireland.</w:t>
      </w:r>
    </w:p>
    <w:p w14:paraId="2BBD0457" w14:textId="77777777" w:rsidR="00AA0C5E" w:rsidRDefault="00AA0C5E" w:rsidP="00AA0C5E"/>
    <w:p w14:paraId="0D5C4FCE" w14:textId="77777777" w:rsidR="00AA0C5E" w:rsidRDefault="00AA0C5E" w:rsidP="00AA0C5E">
      <w:pPr>
        <w:rPr>
          <w:b/>
        </w:rPr>
      </w:pPr>
      <w:r w:rsidRPr="00CF7270">
        <w:rPr>
          <w:b/>
        </w:rPr>
        <w:t>Body Copy</w:t>
      </w:r>
      <w:r>
        <w:rPr>
          <w:b/>
        </w:rPr>
        <w:t>:</w:t>
      </w:r>
    </w:p>
    <w:p w14:paraId="43111E04" w14:textId="02B94883" w:rsidR="00333E91" w:rsidRDefault="00333E91" w:rsidP="00136322">
      <w:r>
        <w:t>Form:</w:t>
      </w:r>
    </w:p>
    <w:p w14:paraId="7FCC42E1" w14:textId="77777777" w:rsidR="00136322" w:rsidRPr="004511B2" w:rsidRDefault="00136322" w:rsidP="00136322">
      <w:r w:rsidRPr="004511B2">
        <w:t>Feedback</w:t>
      </w:r>
    </w:p>
    <w:p w14:paraId="5A2E9DEF" w14:textId="77777777" w:rsidR="00136322" w:rsidRPr="004511B2" w:rsidRDefault="00136322" w:rsidP="00136322">
      <w:r w:rsidRPr="004511B2">
        <w:t>We love to hear from you, do you have questions, comments or anything else? Reach out and let us know how we can help.</w:t>
      </w:r>
    </w:p>
    <w:p w14:paraId="41D994EC" w14:textId="77777777" w:rsidR="00136322" w:rsidRDefault="00136322" w:rsidP="00136322">
      <w:pPr>
        <w:rPr>
          <w:b/>
        </w:rPr>
      </w:pPr>
    </w:p>
    <w:p w14:paraId="0A4C5480" w14:textId="77777777" w:rsidR="00136322" w:rsidRPr="00136322" w:rsidRDefault="00136322" w:rsidP="00136322"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>heading 1</w:t>
      </w:r>
      <w:r>
        <w:rPr>
          <w:b/>
        </w:rPr>
        <w:t xml:space="preserve">: </w:t>
      </w:r>
      <w:r w:rsidRPr="00136322">
        <w:t>Get in touch</w:t>
      </w:r>
    </w:p>
    <w:p w14:paraId="41DD23B9" w14:textId="77777777" w:rsidR="004511B2" w:rsidRDefault="00136322" w:rsidP="00136322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>copy 1</w:t>
      </w:r>
      <w:r>
        <w:rPr>
          <w:b/>
        </w:rPr>
        <w:t xml:space="preserve">: </w:t>
      </w:r>
    </w:p>
    <w:p w14:paraId="4D0C48A2" w14:textId="5BB04E17" w:rsidR="004511B2" w:rsidRDefault="00136322" w:rsidP="00136322">
      <w:r w:rsidRPr="00136322">
        <w:t>Name:  Last, First *</w:t>
      </w:r>
    </w:p>
    <w:p w14:paraId="43695358" w14:textId="37B7E264" w:rsidR="00136322" w:rsidRPr="00136322" w:rsidRDefault="00136322" w:rsidP="00136322">
      <w:r w:rsidRPr="00136322">
        <w:t>Email:  name@url.com *</w:t>
      </w:r>
    </w:p>
    <w:p w14:paraId="7796FBE2" w14:textId="2688D7B0" w:rsidR="00136322" w:rsidRDefault="00136322" w:rsidP="00136322">
      <w:pPr>
        <w:rPr>
          <w:b/>
        </w:rPr>
      </w:pPr>
    </w:p>
    <w:p w14:paraId="0D8E6E3E" w14:textId="7AA0520C" w:rsidR="004511B2" w:rsidRPr="00CF7270" w:rsidRDefault="004511B2" w:rsidP="004511B2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>heading 2</w:t>
      </w:r>
      <w:r>
        <w:rPr>
          <w:b/>
        </w:rPr>
        <w:t xml:space="preserve">: </w:t>
      </w:r>
      <w:r w:rsidRPr="004511B2">
        <w:t>Other Information</w:t>
      </w:r>
    </w:p>
    <w:p w14:paraId="533306D0" w14:textId="130ABE36" w:rsidR="00136322" w:rsidRDefault="004511B2" w:rsidP="004511B2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>copy 2</w:t>
      </w:r>
      <w:r>
        <w:rPr>
          <w:b/>
        </w:rPr>
        <w:t>:</w:t>
      </w:r>
    </w:p>
    <w:p w14:paraId="3EDFEC49" w14:textId="06F52029" w:rsidR="00136322" w:rsidRPr="004511B2" w:rsidRDefault="00136322" w:rsidP="00136322">
      <w:r w:rsidRPr="004511B2">
        <w:t>Website:</w:t>
      </w:r>
      <w:r w:rsidR="004511B2">
        <w:t xml:space="preserve"> </w:t>
      </w:r>
      <w:r w:rsidRPr="004511B2">
        <w:t>http://www.yourwebsite.com</w:t>
      </w:r>
    </w:p>
    <w:p w14:paraId="3C1DDC3C" w14:textId="04DF8A95" w:rsidR="00136322" w:rsidRPr="004511B2" w:rsidRDefault="00136322" w:rsidP="00136322">
      <w:r w:rsidRPr="004511B2">
        <w:t>Telephone:  000-000-0000</w:t>
      </w:r>
    </w:p>
    <w:p w14:paraId="6096BF4A" w14:textId="0ED426C3" w:rsidR="00136322" w:rsidRPr="004511B2" w:rsidRDefault="00136322" w:rsidP="00136322">
      <w:r w:rsidRPr="004511B2">
        <w:t>Subscribe to our newsletter</w:t>
      </w:r>
    </w:p>
    <w:p w14:paraId="12355D64" w14:textId="77777777" w:rsidR="00136322" w:rsidRDefault="00136322" w:rsidP="00136322">
      <w:r w:rsidRPr="004511B2">
        <w:t xml:space="preserve">How did you find us?  </w:t>
      </w:r>
    </w:p>
    <w:p w14:paraId="7BDFB5E4" w14:textId="77777777" w:rsidR="004511B2" w:rsidRDefault="004511B2" w:rsidP="00136322"/>
    <w:p w14:paraId="244C8133" w14:textId="72403BFF" w:rsidR="00136322" w:rsidRDefault="004511B2" w:rsidP="00136322">
      <w:r w:rsidRPr="004511B2">
        <w:rPr>
          <w:b/>
        </w:rPr>
        <w:t>Sub heading 3</w:t>
      </w:r>
      <w:r w:rsidRPr="004511B2">
        <w:t xml:space="preserve">: </w:t>
      </w:r>
      <w:r w:rsidR="00136322" w:rsidRPr="004511B2">
        <w:t>Comments / Questions</w:t>
      </w:r>
    </w:p>
    <w:p w14:paraId="37C6C919" w14:textId="222A8D18" w:rsidR="004511B2" w:rsidRPr="004511B2" w:rsidRDefault="004511B2" w:rsidP="00136322">
      <w:pPr>
        <w:rPr>
          <w:b/>
        </w:rPr>
      </w:pPr>
      <w:r>
        <w:rPr>
          <w:b/>
        </w:rPr>
        <w:t>Sub copy 3:</w:t>
      </w:r>
    </w:p>
    <w:p w14:paraId="318FD05F" w14:textId="606B78E9" w:rsidR="00136322" w:rsidRPr="004511B2" w:rsidRDefault="00136322" w:rsidP="00136322">
      <w:r w:rsidRPr="004511B2">
        <w:t>Request Type:</w:t>
      </w:r>
      <w:r w:rsidR="004511B2">
        <w:t xml:space="preserve"> </w:t>
      </w:r>
      <w:r w:rsidRPr="004511B2">
        <w:t xml:space="preserve"> Question    Comment</w:t>
      </w:r>
    </w:p>
    <w:p w14:paraId="3E7C0A35" w14:textId="77777777" w:rsidR="00136322" w:rsidRPr="004511B2" w:rsidRDefault="00136322" w:rsidP="00136322">
      <w:r w:rsidRPr="004511B2">
        <w:t>Your comment or question here</w:t>
      </w:r>
    </w:p>
    <w:p w14:paraId="5573A3C4" w14:textId="77777777" w:rsidR="004511B2" w:rsidRDefault="004511B2" w:rsidP="00136322"/>
    <w:p w14:paraId="3E7074A5" w14:textId="5164CE85" w:rsidR="00136322" w:rsidRDefault="004511B2" w:rsidP="00136322">
      <w:r>
        <w:rPr>
          <w:b/>
        </w:rPr>
        <w:t xml:space="preserve">Sub heading 4: </w:t>
      </w:r>
      <w:r w:rsidR="00136322" w:rsidRPr="004511B2">
        <w:t>Send</w:t>
      </w:r>
    </w:p>
    <w:p w14:paraId="4F70928A" w14:textId="77777777" w:rsidR="004511B2" w:rsidRDefault="004511B2" w:rsidP="00136322"/>
    <w:p w14:paraId="5C291183" w14:textId="77777777" w:rsidR="004511B2" w:rsidRPr="00DF71AE" w:rsidRDefault="004511B2" w:rsidP="004511B2">
      <w:r w:rsidRPr="00DF71AE">
        <w:rPr>
          <w:b/>
        </w:rPr>
        <w:t>Footer</w:t>
      </w:r>
      <w:r>
        <w:rPr>
          <w:b/>
        </w:rPr>
        <w:t>/Tool Bar</w:t>
      </w:r>
      <w:r w:rsidRPr="00DF71AE">
        <w:rPr>
          <w:b/>
        </w:rPr>
        <w:t xml:space="preserve">:  </w:t>
      </w:r>
    </w:p>
    <w:p w14:paraId="2E91B757" w14:textId="217EB4B2" w:rsidR="004511B2" w:rsidRDefault="002E27B0" w:rsidP="004511B2">
      <w:pPr>
        <w:numPr>
          <w:ilvl w:val="0"/>
          <w:numId w:val="1"/>
        </w:numPr>
        <w:ind w:hanging="360"/>
        <w:contextualSpacing/>
      </w:pPr>
      <w:r>
        <w:t>&lt;link&gt;</w:t>
      </w:r>
      <w:r w:rsidR="004511B2">
        <w:t>Google Search bar</w:t>
      </w:r>
      <w:r>
        <w:t>&lt;link&gt;</w:t>
      </w:r>
      <w:bookmarkStart w:id="0" w:name="_GoBack"/>
      <w:bookmarkEnd w:id="0"/>
    </w:p>
    <w:p w14:paraId="27335BE6" w14:textId="115FC113" w:rsidR="004511B2" w:rsidRDefault="002E27B0" w:rsidP="004511B2">
      <w:pPr>
        <w:numPr>
          <w:ilvl w:val="0"/>
          <w:numId w:val="1"/>
        </w:numPr>
        <w:ind w:hanging="360"/>
        <w:contextualSpacing/>
      </w:pPr>
      <w:r>
        <w:t>&lt;link&gt;</w:t>
      </w:r>
      <w:r w:rsidR="004511B2">
        <w:t>Interactive Map</w:t>
      </w:r>
      <w:r>
        <w:t>&lt;link&gt;</w:t>
      </w:r>
    </w:p>
    <w:p w14:paraId="6259EFC8" w14:textId="6168ED2D" w:rsidR="004511B2" w:rsidRDefault="002E27B0" w:rsidP="004511B2">
      <w:pPr>
        <w:numPr>
          <w:ilvl w:val="0"/>
          <w:numId w:val="1"/>
        </w:numPr>
        <w:ind w:hanging="360"/>
        <w:contextualSpacing/>
      </w:pPr>
      <w:r>
        <w:t>&lt;link&gt;</w:t>
      </w:r>
      <w:r w:rsidR="004511B2">
        <w:t>Social Media links</w:t>
      </w:r>
      <w:r>
        <w:t>&lt;link&gt;</w:t>
      </w:r>
      <w:r w:rsidR="004511B2">
        <w:t xml:space="preserve"> </w:t>
      </w:r>
    </w:p>
    <w:p w14:paraId="2CB2A322" w14:textId="2F50A9D8" w:rsidR="004511B2" w:rsidRPr="004511B2" w:rsidRDefault="004511B2" w:rsidP="004511B2">
      <w:pPr>
        <w:numPr>
          <w:ilvl w:val="0"/>
          <w:numId w:val="1"/>
        </w:numPr>
        <w:ind w:hanging="360"/>
        <w:contextualSpacing/>
      </w:pPr>
      <w:r w:rsidRPr="00DF71AE">
        <w:t>Copyright info</w:t>
      </w:r>
    </w:p>
    <w:sectPr w:rsidR="004511B2" w:rsidRPr="004511B2" w:rsidSect="001363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97607"/>
    <w:multiLevelType w:val="multilevel"/>
    <w:tmpl w:val="64EA03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5E"/>
    <w:rsid w:val="00136322"/>
    <w:rsid w:val="002E27B0"/>
    <w:rsid w:val="00333E91"/>
    <w:rsid w:val="004511B2"/>
    <w:rsid w:val="007C1BD8"/>
    <w:rsid w:val="00AA0C5E"/>
    <w:rsid w:val="00CF1471"/>
    <w:rsid w:val="00DF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84DA"/>
  <w15:chartTrackingRefBased/>
  <w15:docId w15:val="{1D5E9AA8-D51E-460F-A47E-9D6C4BBC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5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Hinckley</dc:creator>
  <cp:keywords/>
  <dc:description/>
  <cp:lastModifiedBy>TR</cp:lastModifiedBy>
  <cp:revision>5</cp:revision>
  <dcterms:created xsi:type="dcterms:W3CDTF">2016-10-22T18:54:00Z</dcterms:created>
  <dcterms:modified xsi:type="dcterms:W3CDTF">2017-01-24T23:41:00Z</dcterms:modified>
</cp:coreProperties>
</file>