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Usage of jQuery for Irish Wrecks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Carousel of images with links on Index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Modal overlay with links on Search Wrecks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Thank you pop up on Contact form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All uses of jQuery were either modified from what was taught in class.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