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34" w:rsidRDefault="00256C34" w:rsidP="00256C34">
      <w:r>
        <w:t xml:space="preserve">Hi </w:t>
      </w:r>
      <w:proofErr w:type="spellStart"/>
      <w:r>
        <w:t>Vivek</w:t>
      </w:r>
      <w:proofErr w:type="spellEnd"/>
      <w:r>
        <w:t>,</w:t>
      </w:r>
    </w:p>
    <w:p w:rsidR="00256C34" w:rsidRDefault="00256C34" w:rsidP="00256C34"/>
    <w:p w:rsidR="00256C34" w:rsidRDefault="00256C34" w:rsidP="00256C34">
      <w:r>
        <w:t>As discussed please find below the observations on Angle apps and details about automation framework.</w:t>
      </w:r>
    </w:p>
    <w:p w:rsidR="00256C34" w:rsidRDefault="00256C34" w:rsidP="00256C34">
      <w:r>
        <w:t>The Email is organised in 3 sections:</w:t>
      </w:r>
    </w:p>
    <w:p w:rsidR="00256C34" w:rsidRDefault="00256C34" w:rsidP="00256C34">
      <w:r>
        <w:t>1. Few general observations about the Angel Broking &amp; Angel Wealth App. I was not able to browse Angel Partner interface app without login in.</w:t>
      </w:r>
    </w:p>
    <w:p w:rsidR="00256C34" w:rsidRDefault="00256C34" w:rsidP="00256C34">
      <w:r>
        <w:t>2. Test cases automated</w:t>
      </w:r>
    </w:p>
    <w:p w:rsidR="00256C34" w:rsidRDefault="00256C34" w:rsidP="00256C34">
      <w:r>
        <w:t>3. Explanation of Automation test framework using Page Object Model and Appium.</w:t>
      </w:r>
    </w:p>
    <w:p w:rsidR="00256C34" w:rsidRDefault="00256C34" w:rsidP="00256C34"/>
    <w:p w:rsidR="00256C34" w:rsidRPr="00256C34" w:rsidRDefault="00256C34" w:rsidP="00256C34">
      <w:pPr>
        <w:rPr>
          <w:b/>
          <w:u w:val="single"/>
        </w:rPr>
      </w:pPr>
      <w:r w:rsidRPr="00256C34">
        <w:rPr>
          <w:b/>
          <w:u w:val="single"/>
        </w:rPr>
        <w:t>General Observations:</w:t>
      </w:r>
    </w:p>
    <w:p w:rsidR="00256C34" w:rsidRDefault="00256C34" w:rsidP="00256C34">
      <w:r w:rsidRPr="00256C34">
        <w:rPr>
          <w:u w:val="single"/>
        </w:rPr>
        <w:t>Angel Broking:</w:t>
      </w:r>
      <w:r>
        <w:t xml:space="preserve"> The app is very exhaustive and includes a lot of functionalities</w:t>
      </w:r>
    </w:p>
    <w:p w:rsidR="00256C34" w:rsidRDefault="00256C34" w:rsidP="00256C34">
      <w:r>
        <w:t xml:space="preserve">1. I liked the inclusion of Video tutorial at each screen but </w:t>
      </w:r>
      <w:r w:rsidR="00285D28">
        <w:t>it’s</w:t>
      </w:r>
      <w:r>
        <w:t xml:space="preserve"> not stable. I have seen occurrences where video is played half and it exists the screen abruptly</w:t>
      </w:r>
      <w:r w:rsidR="00A7578D">
        <w:t>.</w:t>
      </w:r>
    </w:p>
    <w:p w:rsidR="00256C34" w:rsidRDefault="00256C34" w:rsidP="00256C34">
      <w:r>
        <w:t>2. In News section tapping on the news just opens the news in text only format in another screen. There should be a URL embedded which takes to original page of the news where complete news with images can be seen. It can be a web view without leaving current app</w:t>
      </w:r>
      <w:r w:rsidR="0018574F">
        <w:t>.</w:t>
      </w:r>
    </w:p>
    <w:p w:rsidR="00256C34" w:rsidRDefault="00256C34" w:rsidP="00256C34"/>
    <w:p w:rsidR="00256C34" w:rsidRDefault="00256C34" w:rsidP="00256C34">
      <w:r w:rsidRPr="00256C34">
        <w:rPr>
          <w:u w:val="single"/>
        </w:rPr>
        <w:t>Errors</w:t>
      </w:r>
      <w:r>
        <w:t>:</w:t>
      </w:r>
    </w:p>
    <w:p w:rsidR="00256C34" w:rsidRDefault="00256C34" w:rsidP="00256C34">
      <w:r>
        <w:t xml:space="preserve">1. No confirmation when delete a symbol from "My </w:t>
      </w:r>
      <w:proofErr w:type="spellStart"/>
      <w:r>
        <w:t>Watchlist</w:t>
      </w:r>
      <w:proofErr w:type="spellEnd"/>
      <w:r>
        <w:t>". The symbol is deleted once user presses Delete icon</w:t>
      </w:r>
    </w:p>
    <w:p w:rsidR="00256C34" w:rsidRDefault="00256C34" w:rsidP="00256C34">
      <w:r>
        <w:t xml:space="preserve">2. On Login screen when we enter password less than 6 characters it shows error message </w:t>
      </w:r>
      <w:proofErr w:type="spellStart"/>
      <w:r>
        <w:t>as"Password</w:t>
      </w:r>
      <w:proofErr w:type="spellEnd"/>
      <w:r>
        <w:t xml:space="preserve"> should be between 6-12 char" which should not be the case as the User is already created and </w:t>
      </w:r>
      <w:proofErr w:type="spellStart"/>
      <w:r>
        <w:t>a</w:t>
      </w:r>
      <w:proofErr w:type="spellEnd"/>
      <w:r>
        <w:t xml:space="preserve"> appropriate error message like "Incorrect ID/Password" should be shown irrespective of length of password.</w:t>
      </w:r>
    </w:p>
    <w:p w:rsidR="00256C34" w:rsidRDefault="00256C34" w:rsidP="00256C34">
      <w:r>
        <w:t xml:space="preserve">3. Transition from </w:t>
      </w:r>
      <w:proofErr w:type="spellStart"/>
      <w:r>
        <w:t>Whats</w:t>
      </w:r>
      <w:proofErr w:type="spellEnd"/>
      <w:r>
        <w:t xml:space="preserve"> New to forgot password is not smooth in Login help section. This is the case with all tabbed pages in moving from First to </w:t>
      </w:r>
      <w:proofErr w:type="gramStart"/>
      <w:r>
        <w:t>Last</w:t>
      </w:r>
      <w:proofErr w:type="gramEnd"/>
      <w:r>
        <w:t xml:space="preserve"> item and vice versa</w:t>
      </w:r>
      <w:r w:rsidR="008163AE">
        <w:t xml:space="preserve">. </w:t>
      </w:r>
      <w:r w:rsidR="008163AE">
        <w:t>Video attached</w:t>
      </w:r>
      <w:r w:rsidR="008163AE">
        <w:t xml:space="preserve"> (Angel_Broking_error_03.mp4)</w:t>
      </w:r>
    </w:p>
    <w:p w:rsidR="00256C34" w:rsidRDefault="00256C34" w:rsidP="00256C34">
      <w:r>
        <w:t xml:space="preserve">4. Error occurred while initializing YouTube player error message is seen many times while playing the Help videos. Video </w:t>
      </w:r>
      <w:proofErr w:type="gramStart"/>
      <w:r>
        <w:t>attached</w:t>
      </w:r>
      <w:r w:rsidR="008163AE">
        <w:t>(</w:t>
      </w:r>
      <w:proofErr w:type="gramEnd"/>
      <w:r w:rsidR="008163AE">
        <w:t>Angel_Broking_error_04</w:t>
      </w:r>
      <w:r w:rsidR="008163AE">
        <w:t>.mp4)</w:t>
      </w:r>
    </w:p>
    <w:p w:rsidR="00256C34" w:rsidRDefault="00256C34" w:rsidP="00256C34">
      <w:r>
        <w:t>5. Cannot see help videos in full screen</w:t>
      </w:r>
    </w:p>
    <w:p w:rsidR="00256C34" w:rsidRDefault="00256C34" w:rsidP="00256C34">
      <w:r>
        <w:t xml:space="preserve">6. Scrolling in </w:t>
      </w:r>
      <w:proofErr w:type="spellStart"/>
      <w:r>
        <w:t>WebView</w:t>
      </w:r>
      <w:proofErr w:type="spellEnd"/>
      <w:r>
        <w:t xml:space="preserve"> displayed when select Open Account on login screen is not smooth (Video attached</w:t>
      </w:r>
      <w:proofErr w:type="gramStart"/>
      <w:r>
        <w:t>)</w:t>
      </w:r>
      <w:r w:rsidR="008163AE">
        <w:t>(</w:t>
      </w:r>
      <w:proofErr w:type="gramEnd"/>
      <w:r w:rsidR="008163AE">
        <w:t>WebView_Scrolling.mp4)</w:t>
      </w:r>
    </w:p>
    <w:p w:rsidR="00256C34" w:rsidRDefault="00256C34" w:rsidP="00256C34">
      <w:r>
        <w:t>7. On Login screen entering invalid ID/Password of length 12 characters; gives error message as "Invalid parameter length". As this is login page only error message given should be "invalid ID password"</w:t>
      </w:r>
    </w:p>
    <w:p w:rsidR="00256C34" w:rsidRDefault="00256C34" w:rsidP="00256C34">
      <w:r>
        <w:t>8. Navigation to and from Home screen to Dashboard is not smooth. There is a screen with Login button displayed in between which is the portfolio screen without login.</w:t>
      </w:r>
      <w:r w:rsidR="008163AE">
        <w:t xml:space="preserve"> (Angel_Broking_error_08</w:t>
      </w:r>
      <w:r w:rsidR="008163AE">
        <w:t>.mp4)</w:t>
      </w:r>
    </w:p>
    <w:p w:rsidR="00256C34" w:rsidRDefault="00256C34" w:rsidP="00256C34">
      <w:r>
        <w:t>9. There is discrepancy in number of characters in User ID field. The login page accepts max 12 characters but selecting "Generate OTP" while accessing "Experience ARQ", "Portfolio" etc</w:t>
      </w:r>
      <w:proofErr w:type="gramStart"/>
      <w:r>
        <w:t>..</w:t>
      </w:r>
      <w:proofErr w:type="gramEnd"/>
      <w:r>
        <w:t xml:space="preserve"> </w:t>
      </w:r>
      <w:proofErr w:type="gramStart"/>
      <w:r>
        <w:t>asks</w:t>
      </w:r>
      <w:proofErr w:type="gramEnd"/>
      <w:r>
        <w:t xml:space="preserve"> for User ID which accepts max 32 characters.</w:t>
      </w:r>
    </w:p>
    <w:p w:rsidR="00256C34" w:rsidRDefault="00256C34" w:rsidP="00256C34">
      <w:r>
        <w:t xml:space="preserve">10. "You cannot access settings without login" prompt is seen when pressing back from "Subscriptions" screen under </w:t>
      </w:r>
      <w:proofErr w:type="gramStart"/>
      <w:r>
        <w:t>More</w:t>
      </w:r>
      <w:proofErr w:type="gramEnd"/>
      <w:r>
        <w:t xml:space="preserve"> options from hamburger menu</w:t>
      </w:r>
      <w:r w:rsidR="00AB0D3D">
        <w:t xml:space="preserve"> (Angel_Broking_error_10.jpg</w:t>
      </w:r>
      <w:r w:rsidR="00AB0D3D">
        <w:t>)</w:t>
      </w:r>
    </w:p>
    <w:p w:rsidR="00256C34" w:rsidRDefault="00256C34" w:rsidP="00256C34"/>
    <w:p w:rsidR="00256C34" w:rsidRPr="00256C34" w:rsidRDefault="00256C34" w:rsidP="00256C34">
      <w:pPr>
        <w:rPr>
          <w:u w:val="single"/>
        </w:rPr>
      </w:pPr>
      <w:r w:rsidRPr="00256C34">
        <w:rPr>
          <w:u w:val="single"/>
        </w:rPr>
        <w:lastRenderedPageBreak/>
        <w:t>Angel Wealth:</w:t>
      </w:r>
    </w:p>
    <w:p w:rsidR="00256C34" w:rsidRDefault="00256C34" w:rsidP="00256C34">
      <w:r>
        <w:t xml:space="preserve">1. No error message when select invalid PDF file for mutual fund statement when go to Mutual Funds/Upload </w:t>
      </w:r>
      <w:proofErr w:type="spellStart"/>
      <w:r>
        <w:t>CAMSand</w:t>
      </w:r>
      <w:proofErr w:type="spellEnd"/>
      <w:r>
        <w:t xml:space="preserve"> select any file other than CAMS statement</w:t>
      </w:r>
    </w:p>
    <w:p w:rsidR="00256C34" w:rsidRDefault="00256C34" w:rsidP="00256C34">
      <w:r>
        <w:t>2. Goals deleted also appears while navigating. Video attached.</w:t>
      </w:r>
      <w:r w:rsidR="008163AE">
        <w:t xml:space="preserve"> (Angel_Wealth02.mp4)</w:t>
      </w:r>
    </w:p>
    <w:p w:rsidR="00256C34" w:rsidRDefault="00256C34" w:rsidP="00256C34"/>
    <w:p w:rsidR="00256C34" w:rsidRDefault="00256C34" w:rsidP="00256C34"/>
    <w:p w:rsidR="00256C34" w:rsidRPr="00256C34" w:rsidRDefault="00256C34" w:rsidP="00256C34">
      <w:pPr>
        <w:rPr>
          <w:b/>
          <w:u w:val="single"/>
        </w:rPr>
      </w:pPr>
      <w:r w:rsidRPr="00256C34">
        <w:rPr>
          <w:b/>
          <w:u w:val="single"/>
        </w:rPr>
        <w:t>Test cases Automated:</w:t>
      </w:r>
    </w:p>
    <w:p w:rsidR="00256C34" w:rsidRDefault="00256C34" w:rsidP="00256C34">
      <w:r>
        <w:t xml:space="preserve">1. Launch App and get title of app </w:t>
      </w:r>
      <w:proofErr w:type="spellStart"/>
      <w:r>
        <w:t>i.e</w:t>
      </w:r>
      <w:proofErr w:type="spellEnd"/>
      <w:r>
        <w:t xml:space="preserve"> My </w:t>
      </w:r>
      <w:proofErr w:type="spellStart"/>
      <w:r>
        <w:t>Watchlist</w:t>
      </w:r>
      <w:proofErr w:type="spellEnd"/>
    </w:p>
    <w:p w:rsidR="00256C34" w:rsidRDefault="00256C34" w:rsidP="00256C34">
      <w:r>
        <w:t>2. Open Login Page and validate all fields exists</w:t>
      </w:r>
    </w:p>
    <w:p w:rsidR="00256C34" w:rsidRDefault="00256C34" w:rsidP="00256C34">
      <w:r>
        <w:t>3. Login in Invalid ID and capture error message</w:t>
      </w:r>
    </w:p>
    <w:p w:rsidR="00256C34" w:rsidRDefault="00256C34" w:rsidP="00256C34"/>
    <w:p w:rsidR="00256C34" w:rsidRDefault="00256C34" w:rsidP="00256C34">
      <w:pPr>
        <w:rPr>
          <w:b/>
          <w:u w:val="single"/>
        </w:rPr>
      </w:pPr>
      <w:r w:rsidRPr="00256C34">
        <w:rPr>
          <w:b/>
          <w:u w:val="single"/>
        </w:rPr>
        <w:t>Explanation of Automation test framework using Page Object Model and Appium:</w:t>
      </w:r>
    </w:p>
    <w:p w:rsidR="00FB42B5" w:rsidRDefault="00FB42B5" w:rsidP="00256C34">
      <w:r w:rsidRPr="00FB42B5">
        <w:t xml:space="preserve">The framework is uploaded here””. Please export in Appium as </w:t>
      </w:r>
      <w:proofErr w:type="gramStart"/>
      <w:r w:rsidRPr="00FB42B5">
        <w:t>a</w:t>
      </w:r>
      <w:proofErr w:type="gramEnd"/>
      <w:r w:rsidRPr="00FB42B5">
        <w:t xml:space="preserve"> “existing Maven Project” to see the details.</w:t>
      </w:r>
    </w:p>
    <w:p w:rsidR="00256C34" w:rsidRPr="00256C34" w:rsidRDefault="00256C34" w:rsidP="00256C34">
      <w:pPr>
        <w:rPr>
          <w:u w:val="single"/>
        </w:rPr>
      </w:pPr>
      <w:bookmarkStart w:id="0" w:name="_GoBack"/>
      <w:bookmarkEnd w:id="0"/>
      <w:r w:rsidRPr="00256C34">
        <w:rPr>
          <w:u w:val="single"/>
        </w:rPr>
        <w:t>Components used:</w:t>
      </w:r>
    </w:p>
    <w:p w:rsidR="00256C34" w:rsidRDefault="00256C34" w:rsidP="00256C34">
      <w:r>
        <w:t>1. Appium: to automated test cases on device</w:t>
      </w:r>
    </w:p>
    <w:p w:rsidR="00256C34" w:rsidRDefault="00256C34" w:rsidP="00256C34">
      <w:r>
        <w:t xml:space="preserve">2. Page Object Model: </w:t>
      </w:r>
      <w:proofErr w:type="spellStart"/>
      <w:proofErr w:type="gramStart"/>
      <w:r>
        <w:t>its</w:t>
      </w:r>
      <w:proofErr w:type="spellEnd"/>
      <w:proofErr w:type="gramEnd"/>
      <w:r>
        <w:t xml:space="preserve"> a framework where UI elements are separated from Execution methods using, object oriented method, for easy handling of UI elements changing and modification of scripts</w:t>
      </w:r>
    </w:p>
    <w:p w:rsidR="00256C34" w:rsidRDefault="00256C34" w:rsidP="00256C34">
      <w:r>
        <w:t xml:space="preserve">3. </w:t>
      </w:r>
      <w:proofErr w:type="spellStart"/>
      <w:r>
        <w:t>ReportNg</w:t>
      </w:r>
      <w:proofErr w:type="spellEnd"/>
      <w:r>
        <w:t>: for generating detailed report</w:t>
      </w:r>
    </w:p>
    <w:p w:rsidR="00256C34" w:rsidRDefault="00256C34" w:rsidP="00256C34">
      <w:r>
        <w:t xml:space="preserve">4. Maven: for easy </w:t>
      </w:r>
      <w:proofErr w:type="spellStart"/>
      <w:r>
        <w:t>maintainece</w:t>
      </w:r>
      <w:proofErr w:type="spellEnd"/>
      <w:r>
        <w:t xml:space="preserve"> of </w:t>
      </w:r>
      <w:proofErr w:type="spellStart"/>
      <w:r>
        <w:t>Dependancies</w:t>
      </w:r>
      <w:proofErr w:type="spellEnd"/>
      <w:r>
        <w:t xml:space="preserve"> and build management</w:t>
      </w:r>
    </w:p>
    <w:p w:rsidR="00256C34" w:rsidRDefault="00256C34" w:rsidP="00256C34">
      <w:r>
        <w:t xml:space="preserve">5. </w:t>
      </w:r>
      <w:proofErr w:type="spellStart"/>
      <w:r>
        <w:t>TestNg</w:t>
      </w:r>
      <w:proofErr w:type="spellEnd"/>
      <w:r>
        <w:t>: for defining test execution flow and test case management</w:t>
      </w:r>
    </w:p>
    <w:p w:rsidR="00256C34" w:rsidRDefault="00256C34" w:rsidP="00256C34"/>
    <w:p w:rsidR="00256C34" w:rsidRPr="00256C34" w:rsidRDefault="00256C34" w:rsidP="00256C34">
      <w:pPr>
        <w:rPr>
          <w:u w:val="single"/>
        </w:rPr>
      </w:pPr>
      <w:r w:rsidRPr="00256C34">
        <w:rPr>
          <w:u w:val="single"/>
        </w:rPr>
        <w:t>Implementation:</w:t>
      </w:r>
    </w:p>
    <w:p w:rsidR="00256C34" w:rsidRDefault="00256C34" w:rsidP="00256C34">
      <w:r>
        <w:t xml:space="preserve">1. Maven project was created and POM was modified to have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reportng</w:t>
      </w:r>
      <w:proofErr w:type="spellEnd"/>
      <w:r>
        <w:t xml:space="preserve">, </w:t>
      </w:r>
      <w:proofErr w:type="spellStart"/>
      <w:r>
        <w:t>appium</w:t>
      </w:r>
      <w:proofErr w:type="spellEnd"/>
      <w:r>
        <w:t xml:space="preserve">, java client, selenium, selenium </w:t>
      </w:r>
      <w:proofErr w:type="spellStart"/>
      <w:r>
        <w:t>stand alone</w:t>
      </w:r>
      <w:proofErr w:type="spellEnd"/>
      <w:r>
        <w:t xml:space="preserve"> server </w:t>
      </w:r>
      <w:proofErr w:type="spellStart"/>
      <w:r>
        <w:t>dependancies</w:t>
      </w:r>
      <w:proofErr w:type="spellEnd"/>
    </w:p>
    <w:p w:rsidR="00256C34" w:rsidRDefault="00256C34" w:rsidP="00256C34">
      <w:r>
        <w:t>2. 3 Java files were placed in 3 packages:</w:t>
      </w:r>
    </w:p>
    <w:p w:rsidR="00256C34" w:rsidRDefault="00256C34" w:rsidP="00256C34">
      <w:r>
        <w:tab/>
        <w:t xml:space="preserve">a. Package "base", Java file: "BaseTest.java" </w:t>
      </w:r>
    </w:p>
    <w:p w:rsidR="00256C34" w:rsidRDefault="00256C34" w:rsidP="00256C34">
      <w:r>
        <w:tab/>
      </w:r>
      <w:r>
        <w:tab/>
        <w:t xml:space="preserve">This contains Appium initialization Methods and Setting Desired Capabilities in </w:t>
      </w:r>
      <w:proofErr w:type="spellStart"/>
      <w:r>
        <w:t>BeforeClass</w:t>
      </w:r>
      <w:proofErr w:type="spellEnd"/>
    </w:p>
    <w:p w:rsidR="00256C34" w:rsidRDefault="00256C34" w:rsidP="00256C34">
      <w:r>
        <w:tab/>
      </w:r>
      <w:r>
        <w:tab/>
        <w:t xml:space="preserve">It also contains stopping driver method in </w:t>
      </w:r>
      <w:proofErr w:type="spellStart"/>
      <w:r>
        <w:t>AfterClass</w:t>
      </w:r>
      <w:proofErr w:type="spellEnd"/>
    </w:p>
    <w:p w:rsidR="00256C34" w:rsidRDefault="00256C34" w:rsidP="00256C34">
      <w:r>
        <w:tab/>
        <w:t xml:space="preserve">b. Package "pages", Java file: "LoginPage.java" </w:t>
      </w:r>
    </w:p>
    <w:p w:rsidR="00256C34" w:rsidRDefault="00256C34" w:rsidP="00256C34">
      <w:r>
        <w:tab/>
      </w:r>
      <w:r>
        <w:tab/>
        <w:t>We can have many pages JAVA classes which contains UI elements and individual test methods for each page.</w:t>
      </w:r>
    </w:p>
    <w:p w:rsidR="00256C34" w:rsidRDefault="00256C34" w:rsidP="00256C34">
      <w:r>
        <w:tab/>
      </w:r>
      <w:r>
        <w:tab/>
        <w:t>For example in this class we have methods to validate all functionalities on login page</w:t>
      </w:r>
      <w:r>
        <w:tab/>
      </w:r>
    </w:p>
    <w:p w:rsidR="00256C34" w:rsidRDefault="00256C34" w:rsidP="00256C34">
      <w:r>
        <w:tab/>
      </w:r>
      <w:r>
        <w:tab/>
        <w:t xml:space="preserve">We can also have UI elements </w:t>
      </w:r>
      <w:proofErr w:type="spellStart"/>
      <w:r>
        <w:t>seperated</w:t>
      </w:r>
      <w:proofErr w:type="spellEnd"/>
      <w:r>
        <w:t xml:space="preserve"> in the methods for easy modifications</w:t>
      </w:r>
    </w:p>
    <w:p w:rsidR="00256C34" w:rsidRDefault="00256C34" w:rsidP="00256C34">
      <w:r>
        <w:tab/>
        <w:t xml:space="preserve">c. Package "test", Java file: "Login_test.java" </w:t>
      </w:r>
    </w:p>
    <w:p w:rsidR="00256C34" w:rsidRDefault="00256C34" w:rsidP="00256C34">
      <w:r>
        <w:tab/>
      </w:r>
      <w:r>
        <w:tab/>
        <w:t>Here we have test cases under @Test annotations whose definitions are in Pages package.</w:t>
      </w:r>
    </w:p>
    <w:p w:rsidR="00256C34" w:rsidRDefault="00256C34" w:rsidP="00256C34">
      <w:r>
        <w:lastRenderedPageBreak/>
        <w:t>3. TestNg.xml:</w:t>
      </w:r>
    </w:p>
    <w:p w:rsidR="00256C34" w:rsidRDefault="00256C34" w:rsidP="00256C34">
      <w:r>
        <w:tab/>
        <w:t>1. Overall test execution and reporting is controlled by this xml file</w:t>
      </w:r>
    </w:p>
    <w:p w:rsidR="00256C34" w:rsidRDefault="00256C34" w:rsidP="00256C34">
      <w:r>
        <w:t>4. Running the test will execute the test cases with @Test annotations and provide report. Video attached.</w:t>
      </w:r>
    </w:p>
    <w:p w:rsidR="00D930B1" w:rsidRDefault="00256C34" w:rsidP="00256C34">
      <w:r>
        <w:tab/>
      </w:r>
      <w:r>
        <w:tab/>
      </w:r>
    </w:p>
    <w:sectPr w:rsidR="00D930B1" w:rsidSect="00C657B0">
      <w:pgSz w:w="11906" w:h="16838"/>
      <w:pgMar w:top="426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2E"/>
    <w:rsid w:val="0018574F"/>
    <w:rsid w:val="001F642E"/>
    <w:rsid w:val="00256C34"/>
    <w:rsid w:val="00285D28"/>
    <w:rsid w:val="008163AE"/>
    <w:rsid w:val="00843605"/>
    <w:rsid w:val="00A7578D"/>
    <w:rsid w:val="00AB0D3D"/>
    <w:rsid w:val="00C657B0"/>
    <w:rsid w:val="00E05C61"/>
    <w:rsid w:val="00E650CE"/>
    <w:rsid w:val="00F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FE06F-CF74-436B-976E-1E3CD1BF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722</Words>
  <Characters>4120</Characters>
  <Application>Microsoft Office Word</Application>
  <DocSecurity>0</DocSecurity>
  <Lines>34</Lines>
  <Paragraphs>9</Paragraphs>
  <ScaleCrop>false</ScaleCrop>
  <Company>Reliance Industries Ltd.</Company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Mehta</dc:creator>
  <cp:keywords/>
  <dc:description/>
  <cp:lastModifiedBy>Parag Mehta</cp:lastModifiedBy>
  <cp:revision>11</cp:revision>
  <dcterms:created xsi:type="dcterms:W3CDTF">2018-02-20T10:11:00Z</dcterms:created>
  <dcterms:modified xsi:type="dcterms:W3CDTF">2018-02-20T10:35:00Z</dcterms:modified>
</cp:coreProperties>
</file>