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F49" w:rsidRPr="00EA42DA" w:rsidRDefault="00E80A68" w:rsidP="000D1132">
      <w:pPr>
        <w:spacing w:after="0"/>
      </w:pPr>
      <w:r>
        <w:t>Dear Sir,</w:t>
      </w:r>
    </w:p>
    <w:p w:rsidR="00097A9E" w:rsidRDefault="00097A9E" w:rsidP="00097A9E">
      <w:pPr>
        <w:spacing w:after="0"/>
      </w:pPr>
    </w:p>
    <w:p w:rsidR="00097A9E" w:rsidRDefault="00097A9E" w:rsidP="00097A9E">
      <w:pPr>
        <w:spacing w:after="0"/>
      </w:pPr>
      <w:r>
        <w:t>Please find enclosed Resume for your consideration.</w:t>
      </w:r>
    </w:p>
    <w:p w:rsidR="00097A9E" w:rsidRDefault="00097A9E" w:rsidP="00097A9E">
      <w:pPr>
        <w:spacing w:after="0"/>
      </w:pPr>
    </w:p>
    <w:p w:rsidR="00097A9E" w:rsidRDefault="00F52770" w:rsidP="00097A9E">
      <w:pPr>
        <w:spacing w:after="0"/>
      </w:pPr>
      <w:r>
        <w:t>I have 12</w:t>
      </w:r>
      <w:r w:rsidR="00097A9E">
        <w:t xml:space="preserve"> years of hands-on experience in Mobile/Software Quality Assurance &amp; control, currently working as Test Lead at Jio looking after Android/iOS application testing (Manual &amp; Automation), Server Testing &amp; Website Automation Testing. I am proficient in Automation tools for Mobile, Web &amp; Server.</w:t>
      </w:r>
    </w:p>
    <w:p w:rsidR="00097A9E" w:rsidRDefault="00097A9E" w:rsidP="00097A9E">
      <w:pPr>
        <w:spacing w:after="0"/>
      </w:pPr>
    </w:p>
    <w:p w:rsidR="00097A9E" w:rsidRDefault="00097A9E" w:rsidP="00097A9E">
      <w:pPr>
        <w:spacing w:after="0"/>
      </w:pPr>
      <w:r>
        <w:t>Being very hands-on in day to day testing tasks I will have no problem designing, writing, and executing comprehensive test plans across a wide variety of platforms. In addition to this have the ability to leverage limited resources on complex and changing test or QA operations.</w:t>
      </w:r>
    </w:p>
    <w:p w:rsidR="00BF72B4" w:rsidRDefault="00BF72B4" w:rsidP="00097A9E">
      <w:pPr>
        <w:spacing w:after="0"/>
      </w:pPr>
    </w:p>
    <w:p w:rsidR="00BF72B4" w:rsidRDefault="008846B0" w:rsidP="00097A9E">
      <w:pPr>
        <w:spacing w:after="0"/>
      </w:pPr>
      <w:r>
        <w:t>On the technical sid</w:t>
      </w:r>
      <w:r w:rsidR="00BF72B4">
        <w:t>e I am well versed in designing Automation test scripts for Mobile/Web using Appium, Selenium &amp; JAVA. Also involved in Back-End server testing using JMeter &amp; SQL. At work I lead a team of QA engineers, review software documentation &amp; Test Scripts to ensure technical accuracy and serve as the overall technical lead for a team.</w:t>
      </w:r>
    </w:p>
    <w:p w:rsidR="00BF72B4" w:rsidRDefault="00BF72B4" w:rsidP="00097A9E">
      <w:pPr>
        <w:spacing w:after="0"/>
      </w:pPr>
      <w:r>
        <w:t>As an alternative field to QA; I have gained lot of interest &amp; knowledge in Data Analytics domain involving major tools of Big-Data &amp; Data Science. I have worked in few projects &amp; pursuing structured course related to this from Mumbai.</w:t>
      </w:r>
    </w:p>
    <w:p w:rsidR="00BF72B4" w:rsidRDefault="00BF72B4" w:rsidP="00097A9E">
      <w:pPr>
        <w:spacing w:after="0"/>
      </w:pPr>
    </w:p>
    <w:p w:rsidR="00BF72B4" w:rsidRDefault="00BF72B4" w:rsidP="00097A9E">
      <w:pPr>
        <w:spacing w:after="0"/>
      </w:pPr>
      <w:r>
        <w:t>My previous experience as a Technical QA Lead clubbed with enhance knowledge and expertise of Data Analytics will being great value to your business.</w:t>
      </w:r>
    </w:p>
    <w:p w:rsidR="00097A9E" w:rsidRDefault="00097A9E" w:rsidP="00097A9E">
      <w:pPr>
        <w:spacing w:after="0"/>
      </w:pPr>
    </w:p>
    <w:p w:rsidR="00097A9E" w:rsidRDefault="00097A9E" w:rsidP="00097A9E">
      <w:pPr>
        <w:spacing w:after="0"/>
      </w:pPr>
      <w:r>
        <w:t>Thank you for the time and consideration. I look forward to meeting with you to discuss my application further.</w:t>
      </w:r>
    </w:p>
    <w:p w:rsidR="00097A9E" w:rsidRDefault="00097A9E" w:rsidP="00097A9E">
      <w:pPr>
        <w:spacing w:after="0"/>
      </w:pPr>
    </w:p>
    <w:p w:rsidR="00097A9E" w:rsidRDefault="00097A9E" w:rsidP="00097A9E">
      <w:pPr>
        <w:spacing w:after="0"/>
      </w:pPr>
      <w:r>
        <w:t>Sincerely,</w:t>
      </w:r>
    </w:p>
    <w:p w:rsidR="00097A9E" w:rsidRDefault="00097A9E" w:rsidP="00097A9E">
      <w:pPr>
        <w:spacing w:after="0"/>
      </w:pPr>
      <w:r>
        <w:t>Parag Mehta</w:t>
      </w:r>
    </w:p>
    <w:p w:rsidR="000D18B3" w:rsidRDefault="000D18B3" w:rsidP="000D1132">
      <w:pPr>
        <w:spacing w:after="0"/>
      </w:pPr>
      <w:bookmarkStart w:id="0" w:name="_GoBack"/>
      <w:bookmarkEnd w:id="0"/>
    </w:p>
    <w:sectPr w:rsidR="000D1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E95"/>
    <w:rsid w:val="00070E95"/>
    <w:rsid w:val="00097A9E"/>
    <w:rsid w:val="000D1132"/>
    <w:rsid w:val="000D18B3"/>
    <w:rsid w:val="00154F49"/>
    <w:rsid w:val="001F3BE9"/>
    <w:rsid w:val="002311F5"/>
    <w:rsid w:val="003663D8"/>
    <w:rsid w:val="00380FD2"/>
    <w:rsid w:val="003C1C48"/>
    <w:rsid w:val="003C5D34"/>
    <w:rsid w:val="00530617"/>
    <w:rsid w:val="006D33B3"/>
    <w:rsid w:val="00731866"/>
    <w:rsid w:val="00843605"/>
    <w:rsid w:val="008846B0"/>
    <w:rsid w:val="008C517C"/>
    <w:rsid w:val="00AD0E2B"/>
    <w:rsid w:val="00AF19E2"/>
    <w:rsid w:val="00BF72B4"/>
    <w:rsid w:val="00C90F9B"/>
    <w:rsid w:val="00CA28A1"/>
    <w:rsid w:val="00D11434"/>
    <w:rsid w:val="00D27209"/>
    <w:rsid w:val="00D6697F"/>
    <w:rsid w:val="00E05C61"/>
    <w:rsid w:val="00E80A68"/>
    <w:rsid w:val="00EA42DA"/>
    <w:rsid w:val="00F52770"/>
    <w:rsid w:val="00FA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06FD28-06DC-40E2-9E42-B6E82ABCF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1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1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4891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Reliance Industries Ltd.</Company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Mehta</dc:creator>
  <cp:keywords/>
  <dc:description/>
  <cp:lastModifiedBy>Parag Mehta</cp:lastModifiedBy>
  <cp:revision>22</cp:revision>
  <dcterms:created xsi:type="dcterms:W3CDTF">2016-02-07T08:40:00Z</dcterms:created>
  <dcterms:modified xsi:type="dcterms:W3CDTF">2018-03-11T16:48:00Z</dcterms:modified>
</cp:coreProperties>
</file>