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09" w:rsidRPr="000523AD" w:rsidRDefault="00E10F47" w:rsidP="00A23709">
      <w:r>
        <w:rPr>
          <w:noProof/>
          <w:lang w:val="en-IN" w:eastAsia="en-IN"/>
        </w:rPr>
        <mc:AlternateContent>
          <mc:Choice Requires="wps">
            <w:drawing>
              <wp:anchor distT="0" distB="0" distL="114300" distR="114300" simplePos="0" relativeHeight="251664384" behindDoc="0" locked="0" layoutInCell="1" allowOverlap="1" wp14:anchorId="756D54FB" wp14:editId="7E620E20">
                <wp:simplePos x="0" y="0"/>
                <wp:positionH relativeFrom="column">
                  <wp:posOffset>-43899</wp:posOffset>
                </wp:positionH>
                <wp:positionV relativeFrom="paragraph">
                  <wp:posOffset>-658938</wp:posOffset>
                </wp:positionV>
                <wp:extent cx="737024" cy="1339802"/>
                <wp:effectExtent l="3492" t="0" r="47943" b="28892"/>
                <wp:wrapNone/>
                <wp:docPr id="7" name="Right Triangle 7"/>
                <wp:cNvGraphicFramePr/>
                <a:graphic xmlns:a="http://schemas.openxmlformats.org/drawingml/2006/main">
                  <a:graphicData uri="http://schemas.microsoft.com/office/word/2010/wordprocessingShape">
                    <wps:wsp>
                      <wps:cNvSpPr/>
                      <wps:spPr>
                        <a:xfrm rot="5400000">
                          <a:off x="0" y="0"/>
                          <a:ext cx="737024" cy="1339802"/>
                        </a:xfrm>
                        <a:prstGeom prst="rtTriangle">
                          <a:avLst/>
                        </a:prstGeom>
                        <a:solidFill>
                          <a:srgbClr val="240EA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20113" id="_x0000_t6" coordsize="21600,21600" o:spt="6" path="m,l,21600r21600,xe">
                <v:stroke joinstyle="miter"/>
                <v:path gradientshapeok="t" o:connecttype="custom" o:connectlocs="0,0;0,10800;0,21600;10800,21600;21600,21600;10800,10800" textboxrect="1800,12600,12600,19800"/>
              </v:shapetype>
              <v:shape id="Right Triangle 7" o:spid="_x0000_s1026" type="#_x0000_t6" style="position:absolute;margin-left:-3.45pt;margin-top:-51.9pt;width:58.05pt;height:105.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DHmgIAAIYFAAAOAAAAZHJzL2Uyb0RvYy54bWysVFFPGzEMfp+0/xDlfdy1FAoVV1TBmCYh&#10;qICJ5zSX9CLlksxJe+1+/ZzkelTA07R7ONmx/dn+4vjqetdqshXglTUVHZ2UlAjDba3MuqK/Xu6+&#10;XVDiAzM109aIiu6Fp9fzr1+uOjcTY9tYXQsgCGL8rHMVbUJws6LwvBEt8yfWCYNGaaFlAVVYFzWw&#10;DtFbXYzL8rzoLNQOLBfe4+ltNtJ5wpdS8PAopReB6IpibSH9If1X8V/Mr9hsDcw1ivdlsH+oomXK&#10;YNIB6pYFRjagPkC1ioP1VoYTbtvCSqm4SD1gN6PyXTfPDXMi9YLkeDfQ5P8fLH/YLoGouqJTSgxr&#10;8Yqe1LoJ5AUUM2styDRy1Dk/Q9dnt4Re8yjGhncSWgIWiT2blPFLNGBjZJdY3g8si10gHA+np9Ny&#10;PKGEo2l0enp5UY5jiiJjRUwHPvwQtiVRqCiEQzEJm23vfcgBB8cY5K1W9Z3SOimwXt1oIFuG9z6e&#10;lN8X532OI7cidpX7SFLYaxGDtXkSEjnBWscpY5pGMeAxzoUJo2xqWC1ymrPUfS5siEh9JcCILLG8&#10;AbsHiJP+ETvD9P4xVKRhHoIzzUOaXMGhsBw8RKTM1oQhuFXGwmedaeyqz5z9sfwjaqK4svUeJybd&#10;OD4o7/idwlu6Zz4sGeDbwUPcB+ERf1LbrqK2lyhpLPz57Dz640ijlZIO32JF/e8NA0GJ/mlw2C9H&#10;k0l8vEmZnE3HqMCxZXVsMZv2xuK1j1J1SYz+QR9ECbZ9xbWxiFnRxAzH3BXlAQ7KTcg7AhcPF4tF&#10;csMH61i4N8+OR/DIapy/l90rA9ePasAhf7CHd8tm72Y1+8ZIYxebYKVKg/zGa883PvY0OP1iitvk&#10;WE9eb+tz/hcAAP//AwBQSwMEFAAGAAgAAAAhAHebee3hAAAACgEAAA8AAABkcnMvZG93bnJldi54&#10;bWxMj8FKw0AQhu+C77CM4K3dNGkSjdmUIngQQWktBW+b7JhEd2dDdtvGt3dz0tsM8/HP95ebyWh2&#10;xtH1lgSslhEwpMaqnloBh/enxR0w5yUpqS2hgB90sKmur0pZKHuhHZ73vmUhhFwhBXTeDwXnrunQ&#10;SLe0A1K4fdrRSB/WseVqlJcQbjSPoyjjRvYUPnRywMcOm+/9yQiId2+rbV3nifZfx/gl/kj5a/Is&#10;xO3NtH0A5nHyfzDM+kEdquBU2xMpx7SARbpOAjoP2RrYTKRZDqwWkN7nwKuS/69Q/QIAAP//AwBQ&#10;SwECLQAUAAYACAAAACEAtoM4kv4AAADhAQAAEwAAAAAAAAAAAAAAAAAAAAAAW0NvbnRlbnRfVHlw&#10;ZXNdLnhtbFBLAQItABQABgAIAAAAIQA4/SH/1gAAAJQBAAALAAAAAAAAAAAAAAAAAC8BAABfcmVs&#10;cy8ucmVsc1BLAQItABQABgAIAAAAIQDB6kDHmgIAAIYFAAAOAAAAAAAAAAAAAAAAAC4CAABkcnMv&#10;ZTJvRG9jLnhtbFBLAQItABQABgAIAAAAIQB3m3nt4QAAAAoBAAAPAAAAAAAAAAAAAAAAAPQEAABk&#10;cnMvZG93bnJldi54bWxQSwUGAAAAAAQABADzAAAAAgYAAAAA&#10;" fillcolor="#240ea6" strokecolor="#1f4d78 [1604]" strokeweight="1pt"/>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6EBEA7DA" wp14:editId="233A43AB">
                <wp:simplePos x="0" y="0"/>
                <wp:positionH relativeFrom="column">
                  <wp:posOffset>-230797</wp:posOffset>
                </wp:positionH>
                <wp:positionV relativeFrom="paragraph">
                  <wp:posOffset>-489292</wp:posOffset>
                </wp:positionV>
                <wp:extent cx="1181959" cy="1440557"/>
                <wp:effectExtent l="4128" t="0" r="3492" b="3493"/>
                <wp:wrapNone/>
                <wp:docPr id="6" name="Right Triangle 6"/>
                <wp:cNvGraphicFramePr/>
                <a:graphic xmlns:a="http://schemas.openxmlformats.org/drawingml/2006/main">
                  <a:graphicData uri="http://schemas.microsoft.com/office/word/2010/wordprocessingShape">
                    <wps:wsp>
                      <wps:cNvSpPr/>
                      <wps:spPr>
                        <a:xfrm rot="5400000">
                          <a:off x="0" y="0"/>
                          <a:ext cx="1181959" cy="1440557"/>
                        </a:xfrm>
                        <a:prstGeom prst="r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229B0" id="Right Triangle 6" o:spid="_x0000_s1026" type="#_x0000_t6" style="position:absolute;margin-left:-18.15pt;margin-top:-38.55pt;width:93.05pt;height:113.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FwowIAAJ8FAAAOAAAAZHJzL2Uyb0RvYy54bWysVEtv2zAMvg/YfxB0X20HcR9BnSJr0WFA&#10;0RZth54VWY4FyJJGKXGyXz9Kst3naZgPgiiSH8nPJM8v9p0iOwFOGl3R4iinRGhuaqk3Ff31dP3t&#10;lBLnma6ZMlpU9CAcvVh+/XLe24WYmdaoWgBBEO0Wva1o671dZJnjreiYOzJWaFQ2BjrmUYRNVgPr&#10;Eb1T2SzPj7PeQG3BcOEcvl4lJV1G/KYR3N81jROeqIpibj6eEM91OLPlOVtsgNlW8iEN9g9ZdExq&#10;DDpBXTHPyBbkB6hOcjDONP6Imy4zTSO5iDVgNUX+rprHllkRa0FynJ1ocv8Plt/u7oHIuqLHlGjW&#10;4S96kJvWkyeQTG+UIMeBo966BZo+2nsYJIfXUPC+gY6AQWLLeR6+SAMWRvaR5cPEsth7wvGxKE6L&#10;s/KMEo66Yj7Py/IkxMgSWAC14PwPYToSLhUFP2YTwdnuxvnkMBoGJ2eUrK+lUlGAzfpSAdmx8OPz&#10;73kZ/zXGeGOmdDDWJrglxPCShXJTgfHmD0oEO6UfRINkYRGzmElsUzHFYZwL7YukalktUvgy0pLg&#10;J49YbwQMyA3Gn7AHgDACH7ETzGAfXEXs8sk58T+FSRmMiSXnySNGNtpPzp3UBj6rTGFVQ+RkP5KU&#10;qAksrU19wFaKrYCT5iy/lvj3bpjz9wxwqPARF4W/w6NRpq+oGW6UtAb+fPYe7LHXUUtJj0NaUfd7&#10;y0BQon5qnIKz0D441VGYlyczFOC1Zv1ao7fdpcF2KGJ28RrsvRqvDZjuGffJKkRFFdMcY1eUexiF&#10;S5+WB24kLlaraIaTbJm/0Y+WB/DAaujLp/0zAzu0sMfuvzXjQLPFux5OtsFTm9XWm0bGBn/hdeAb&#10;t0BsnGFjhTXzWo5WL3t1+RcAAP//AwBQSwMEFAAGAAgAAAAhAHuC12LdAAAACwEAAA8AAABkcnMv&#10;ZG93bnJldi54bWxMj8FOg0AQhu8mvsNmTLy1i6jUIktjmhj1YiIazlN2CkR2lrALpX16twejt38y&#10;X/75JtvMphMTDa61rOBmGYEgrqxuuVbw9fm8eADhPLLGzjIpOJKDTX55kWGq7YE/aCp8LUIJuxQV&#10;NN73qZSuasigW9qeOOz2djDowzjUUg94COWmk3EUJdJgy+FCgz1tG6q+i9EoeNneHvvT64hlcSrd&#10;UPr36S0hpa6v5qdHEJ5m/wfDWT+oQx6cdnZk7USnYHGfrAL6G87EKopB7EKI13cg80z+/yH/AQAA&#10;//8DAFBLAQItABQABgAIAAAAIQC2gziS/gAAAOEBAAATAAAAAAAAAAAAAAAAAAAAAABbQ29udGVu&#10;dF9UeXBlc10ueG1sUEsBAi0AFAAGAAgAAAAhADj9If/WAAAAlAEAAAsAAAAAAAAAAAAAAAAALwEA&#10;AF9yZWxzLy5yZWxzUEsBAi0AFAAGAAgAAAAhAAnYQXCjAgAAnwUAAA4AAAAAAAAAAAAAAAAALgIA&#10;AGRycy9lMm9Eb2MueG1sUEsBAi0AFAAGAAgAAAAhAHuC12LdAAAACwEAAA8AAAAAAAAAAAAAAAAA&#10;/QQAAGRycy9kb3ducmV2LnhtbFBLBQYAAAAABAAEAPMAAAAHBgAAAAA=&#10;" fillcolor="#00b050" stroked="f" strokeweight="1p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0D42B923" wp14:editId="53C5282A">
                <wp:simplePos x="0" y="0"/>
                <wp:positionH relativeFrom="column">
                  <wp:posOffset>7481366</wp:posOffset>
                </wp:positionH>
                <wp:positionV relativeFrom="paragraph">
                  <wp:posOffset>-360046</wp:posOffset>
                </wp:positionV>
                <wp:extent cx="2216402" cy="2346385"/>
                <wp:effectExtent l="19050" t="0" r="12700" b="34925"/>
                <wp:wrapNone/>
                <wp:docPr id="4" name="Right Triangle 4"/>
                <wp:cNvGraphicFramePr/>
                <a:graphic xmlns:a="http://schemas.openxmlformats.org/drawingml/2006/main">
                  <a:graphicData uri="http://schemas.microsoft.com/office/word/2010/wordprocessingShape">
                    <wps:wsp>
                      <wps:cNvSpPr/>
                      <wps:spPr>
                        <a:xfrm rot="10800000">
                          <a:off x="0" y="0"/>
                          <a:ext cx="2216402" cy="2346385"/>
                        </a:xfrm>
                        <a:prstGeom prst="rtTriangle">
                          <a:avLst/>
                        </a:prstGeom>
                        <a:solidFill>
                          <a:srgbClr val="240EA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A52DC" id="Right Triangle 4" o:spid="_x0000_s1026" type="#_x0000_t6" style="position:absolute;margin-left:589.1pt;margin-top:-28.35pt;width:174.5pt;height:184.7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Y6mwIAAIgFAAAOAAAAZHJzL2Uyb0RvYy54bWysVE1v2zAMvQ/YfxB0X/1RN+uCOkXQrsOA&#10;oi3aDj0rshQLkCWNUuJkv36U7LhB29MwHwxSJB/JJ4oXl7tOk60Ar6ypaXGSUyIMt40y65r+er75&#10;ck6JD8w0TFsjaroXnl4uPn+66N1clLa1uhFAEMT4ee9q2obg5lnmeSs65k+sEwaN0kLHAqqwzhpg&#10;PaJ3OivzfJb1FhoHlgvv8fR6MNJFwpdS8HAvpReB6JpibSH9If1X8Z8tLth8Dcy1io9lsH+oomPK&#10;YNIJ6poFRjag3kF1ioP1VoYTbrvMSqm4SD1gN0X+ppunljmRekFyvJto8v8Plt9tH4CopqYVJYZ1&#10;eEWPat0G8gyKmbUWpIoc9c7P0fXJPcCoeRRjwzsJHQGLxBb5eR6/xAN2RnaJ5v1Es9gFwvGwLItZ&#10;lZeUcLSVp9Xs9PwsJskGtIjqwIcfwnYkCjWFcCgngbPtrQ9DwMExBnmrVXOjtE4KrFdXGsiW4c2X&#10;Vf59ORtzHLllsa+hkySFvRYxWJtHIZGVWGzKmOZRTHiMc2FCMZha1oghzVlqfyhsikh9JcCILLG8&#10;CXsEiLP+HnuAGf1jqEjjPAUPPE9phgoOhQ3BU0TKbE2YgjtlLHzUmcauxsyDP5Z/RE0UV7bZ48yk&#10;O8cn5R2/UXhLt8yHBwb4evAQN0K4x5/Utq+pHSVKWgt/PjqP/jjUaKWkx9dYU/97w0BQon8aHPdv&#10;RVXF55uU6uxriQocW1bHFrPprixee5GqS2L0D/ogSrDdCy6OZcyKJmY45q4pD3BQrsKwJXD1cLFc&#10;Jjd8so6FW/PkeASPrMb5e969MHDjqAac8jt7eLls/mZWB98YaexyE6xUaZBfeR35xueeBmdcTXGf&#10;HOvJ63WBLv4CAAD//wMAUEsDBBQABgAIAAAAIQAWWnKe4QAAAA0BAAAPAAAAZHJzL2Rvd25yZXYu&#10;eG1sTI/BTsMwDIbvSLxDZCQuaEubqWvVNZ0QEgKODIS0W9aYpqJxqibturcnO8Hxtz/9/lztF9uz&#10;GUffOZKQrhNgSI3THbUSPj+eVwUwHxRp1TtCCRf0sK9vbypVanemd5wPoWWxhHypJJgQhpJz3xi0&#10;yq/dgBR33260KsQ4tlyP6hzLbc9Fkmy5VR3FC0YN+GSw+TlMVoJ48yFsmulBvb4c+ZRdZjN+zVLe&#10;3y2PO2ABl/AHw1U/qkMdnU5uIu1ZH3OaFyKyElbZNgd2RTKRx9FJwiYVBfC64v+/qH8BAAD//wMA&#10;UEsBAi0AFAAGAAgAAAAhALaDOJL+AAAA4QEAABMAAAAAAAAAAAAAAAAAAAAAAFtDb250ZW50X1R5&#10;cGVzXS54bWxQSwECLQAUAAYACAAAACEAOP0h/9YAAACUAQAACwAAAAAAAAAAAAAAAAAvAQAAX3Jl&#10;bHMvLnJlbHNQSwECLQAUAAYACAAAACEAaDb2OpsCAACIBQAADgAAAAAAAAAAAAAAAAAuAgAAZHJz&#10;L2Uyb0RvYy54bWxQSwECLQAUAAYACAAAACEAFlpynuEAAAANAQAADwAAAAAAAAAAAAAAAAD1BAAA&#10;ZHJzL2Rvd25yZXYueG1sUEsFBgAAAAAEAAQA8wAAAAMGAAAAAA==&#10;" fillcolor="#240ea6" strokecolor="#1f4d78 [1604]" strokeweight="1pt"/>
            </w:pict>
          </mc:Fallback>
        </mc:AlternateContent>
      </w:r>
      <w:r>
        <w:rPr>
          <w:noProof/>
          <w:lang w:val="en-IN" w:eastAsia="en-IN"/>
        </w:rPr>
        <mc:AlternateContent>
          <mc:Choice Requires="wps">
            <w:drawing>
              <wp:anchor distT="0" distB="0" distL="114300" distR="114300" simplePos="0" relativeHeight="251659775" behindDoc="0" locked="0" layoutInCell="1" allowOverlap="1" wp14:anchorId="4DA2B2CA" wp14:editId="75B1DFEC">
                <wp:simplePos x="0" y="0"/>
                <wp:positionH relativeFrom="column">
                  <wp:posOffset>6765373</wp:posOffset>
                </wp:positionH>
                <wp:positionV relativeFrom="paragraph">
                  <wp:posOffset>-360046</wp:posOffset>
                </wp:positionV>
                <wp:extent cx="3045124" cy="2587925"/>
                <wp:effectExtent l="0" t="0" r="3175" b="3175"/>
                <wp:wrapNone/>
                <wp:docPr id="5" name="Right Triangle 5"/>
                <wp:cNvGraphicFramePr/>
                <a:graphic xmlns:a="http://schemas.openxmlformats.org/drawingml/2006/main">
                  <a:graphicData uri="http://schemas.microsoft.com/office/word/2010/wordprocessingShape">
                    <wps:wsp>
                      <wps:cNvSpPr/>
                      <wps:spPr>
                        <a:xfrm rot="10800000">
                          <a:off x="0" y="0"/>
                          <a:ext cx="3045124" cy="2587925"/>
                        </a:xfrm>
                        <a:prstGeom prst="r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10405" id="Right Triangle 5" o:spid="_x0000_s1026" type="#_x0000_t6" style="position:absolute;margin-left:532.7pt;margin-top:-28.35pt;width:239.75pt;height:203.75pt;rotation:180;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QdUpQIAAKAFAAAOAAAAZHJzL2Uyb0RvYy54bWysVMlu3DAMvRfoPwi6N146bpJBPME0QYoC&#10;QRIkKXLWyPJYgCyqkmbr15eSbGc9FfVBEEXykXwmeXa+7xXZCusk6JoWRzklQnNopF7X9Nfj1ZcT&#10;SpxnumEKtKjpQTh6vvj86Wxn5qKEDlQjLEEQ7eY7U9POezPPMsc70TN3BEZoVLZge+ZRtOussWyH&#10;6L3Kyjz/lu3ANsYCF87h62VS0kXEb1vB/W3bOuGJqinm5uNp47kKZ7Y4Y/O1ZaaTfEiD/UMWPZMa&#10;g05Ql8wzsrHyHVQvuQUHrT/i0GfQtpKLWANWU+RvqnnomBGxFiTHmYkm9/9g+c32zhLZ1LSiRLMe&#10;f9G9XHeePFrJ9FoJUgWOdsbN0fTB3NlBcngNBe9b2xMLSGyRn+ThizxgZWQfaT5MNIu9Jxwfv+az&#10;qihnlHDUldXJ8WkZg2QJLaAa6/wPAT0Jl5paP6YTwdn22nnMAx1Gw+DkQMnmSioVBbteXShLtiz8&#10;+fx7XsWfjS6vzJQOxhqCW0IML1moN1UYb/6gRLBT+l60yBYWUcZMYp+KKQ7jXGhfJFXHGpHCV5GW&#10;BD95xPQjYEBuMf6EPQCEGXiPnWAG++AqYptPzon/KUzKYEwsOU8eMTJoPzn3UoP9qDKFVQ2Rk/1I&#10;UqImsLSC5oC9FHsBR80ZfiXx710z5++YxanCR9wU/haPVsGupjDcKOnA/vnoPdhjs6OWkh1OaU3d&#10;7w2zghL1U+MYnBazWRjrKMyq4xIF+1KzeqnRm/4CsB2KmF28BnuvxmtroX/ChbIMUVHFNMfYNeXe&#10;jsKFT9sDVxIXy2U0w1E2zF/rB8MDeGA19OXj/olZM7Swx+6/gXGi2fxNDyfb4KlhufHQytjgz7wO&#10;fOMaiI0zrKywZ17K0ep5sS7+AgAA//8DAFBLAwQUAAYACAAAACEAf5izTOMAAAANAQAADwAAAGRy&#10;cy9kb3ducmV2LnhtbEyP0UrDMBSG7wXfIRzBG9kSXRu32nRIYQoiG849QNbEtqw5qUm2xbc3u9LL&#10;n/Px/98pl9EM5KSd7y0KuJ8yIBobq3psBew+V5M5EB8kKjlY1AJ+tIdldX1VykLZM37o0za0JJWg&#10;L6SALoSxoNQ3nTbST+2oMd2+rDMypOhaqpw8p3Iz0AfGODWyx7TQyVHXnW4O26MREL/d6q3ecV/b&#10;xTq+bN5f+d1hJsTtTXx+AhJ0DH8wXPSTOlTJaW+PqDwZUmY8zxIrYJLzRyAXJM+yBZC9gFnO5kCr&#10;kv7/ovoFAAD//wMAUEsBAi0AFAAGAAgAAAAhALaDOJL+AAAA4QEAABMAAAAAAAAAAAAAAAAAAAAA&#10;AFtDb250ZW50X1R5cGVzXS54bWxQSwECLQAUAAYACAAAACEAOP0h/9YAAACUAQAACwAAAAAAAAAA&#10;AAAAAAAvAQAAX3JlbHMvLnJlbHNQSwECLQAUAAYACAAAACEA+5EHVKUCAACgBQAADgAAAAAAAAAA&#10;AAAAAAAuAgAAZHJzL2Uyb0RvYy54bWxQSwECLQAUAAYACAAAACEAf5izTOMAAAANAQAADwAAAAAA&#10;AAAAAAAAAAD/BAAAZHJzL2Rvd25yZXYueG1sUEsFBgAAAAAEAAQA8wAAAA8GAAAAAA==&#10;" fillcolor="#00b050" stroked="f" strokeweight="1pt"/>
            </w:pict>
          </mc:Fallback>
        </mc:AlternateContent>
      </w:r>
      <w:r w:rsidR="00A23709" w:rsidRPr="000523AD">
        <w:rPr>
          <w:noProof/>
          <w:lang w:val="en-IN" w:eastAsia="en-IN"/>
        </w:rPr>
        <w:drawing>
          <wp:anchor distT="0" distB="0" distL="114300" distR="114300" simplePos="0" relativeHeight="251483136" behindDoc="0" locked="0" layoutInCell="1" allowOverlap="1" wp14:anchorId="43E85A31" wp14:editId="43D8F493">
            <wp:simplePos x="0" y="0"/>
            <wp:positionH relativeFrom="margin">
              <wp:align>left</wp:align>
            </wp:positionH>
            <wp:positionV relativeFrom="paragraph">
              <wp:posOffset>5299776</wp:posOffset>
            </wp:positionV>
            <wp:extent cx="1269242" cy="1269242"/>
            <wp:effectExtent l="0" t="0" r="7620" b="762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Users\admin\Desktop\Transparent LOGO.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69242" cy="1269242"/>
                    </a:xfrm>
                    <a:prstGeom prst="rect">
                      <a:avLst/>
                    </a:prstGeom>
                    <a:noFill/>
                    <a:ln>
                      <a:noFill/>
                    </a:ln>
                    <a:extLst>
                      <a:ext uri="{53640926-AAD7-44D8-BBD7-CCE9431645EC}">
                        <a14:shadowObscured xmlns:a14="http://schemas.microsoft.com/office/drawing/2010/main"/>
                      </a:ext>
                    </a:extLst>
                  </pic:spPr>
                </pic:pic>
              </a:graphicData>
            </a:graphic>
          </wp:anchor>
        </w:drawing>
      </w:r>
      <w:r w:rsidR="00A23709" w:rsidRPr="000523AD">
        <w:rPr>
          <w:noProof/>
          <w:lang w:val="en-IN" w:eastAsia="en-IN"/>
        </w:rPr>
        <w:drawing>
          <wp:anchor distT="0" distB="0" distL="114300" distR="114300" simplePos="0" relativeHeight="251482112" behindDoc="0" locked="0" layoutInCell="1" allowOverlap="1" wp14:anchorId="752B7F05" wp14:editId="20B4D7EE">
            <wp:simplePos x="0" y="0"/>
            <wp:positionH relativeFrom="column">
              <wp:posOffset>1326865</wp:posOffset>
            </wp:positionH>
            <wp:positionV relativeFrom="paragraph">
              <wp:posOffset>112921</wp:posOffset>
            </wp:positionV>
            <wp:extent cx="5344654" cy="898634"/>
            <wp:effectExtent l="0" t="0" r="889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8"/>
                    <a:srcRect l="986" t="5592"/>
                    <a:stretch/>
                  </pic:blipFill>
                  <pic:spPr bwMode="auto">
                    <a:xfrm>
                      <a:off x="0" y="0"/>
                      <a:ext cx="5370481" cy="902977"/>
                    </a:xfrm>
                    <a:prstGeom prst="rect">
                      <a:avLst/>
                    </a:prstGeom>
                    <a:noFill/>
                    <a:ln>
                      <a:noFill/>
                    </a:ln>
                    <a:extLst>
                      <a:ext uri="{53640926-AAD7-44D8-BBD7-CCE9431645EC}">
                        <a14:shadowObscured xmlns:a14="http://schemas.microsoft.com/office/drawing/2010/main"/>
                      </a:ext>
                    </a:extLst>
                  </pic:spPr>
                </pic:pic>
              </a:graphicData>
            </a:graphic>
          </wp:anchor>
        </w:drawing>
      </w:r>
      <w:r w:rsidR="00613CB2">
        <w:rPr>
          <w:noProof/>
          <w:lang w:val="en-IN" w:eastAsia="en-IN"/>
        </w:rPr>
        <mc:AlternateContent>
          <mc:Choice Requires="wps">
            <w:drawing>
              <wp:anchor distT="0" distB="0" distL="114300" distR="114300" simplePos="0" relativeHeight="251546624" behindDoc="0" locked="0" layoutInCell="1" allowOverlap="1" wp14:anchorId="54CC9BB4" wp14:editId="487E24DA">
                <wp:simplePos x="0" y="0"/>
                <wp:positionH relativeFrom="margin">
                  <wp:posOffset>1313180</wp:posOffset>
                </wp:positionH>
                <wp:positionV relativeFrom="page">
                  <wp:align>top</wp:align>
                </wp:positionV>
                <wp:extent cx="1331595" cy="629285"/>
                <wp:effectExtent l="0" t="0" r="0" b="0"/>
                <wp:wrapNone/>
                <wp:docPr id="29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1595" cy="629285"/>
                        </a:xfrm>
                        <a:prstGeom prst="rect">
                          <a:avLst/>
                        </a:prstGeom>
                        <a:noFill/>
                        <a:ln w="6350">
                          <a:noFill/>
                        </a:ln>
                      </wps:spPr>
                      <wps:txbx>
                        <w:txbxContent>
                          <w:p w:rsidR="00CD65CA" w:rsidRPr="00241E6F" w:rsidRDefault="00CD65CA" w:rsidP="00A23709">
                            <w:pPr>
                              <w:pStyle w:val="Heading1"/>
                              <w:rPr>
                                <w:color w:val="BFBFBF" w:themeColor="background1" w:themeShade="BF"/>
                                <w:sz w:val="22"/>
                                <w:lang w:val="en-IN"/>
                              </w:rPr>
                            </w:pPr>
                            <w:r w:rsidRPr="00241E6F">
                              <w:rPr>
                                <w:color w:val="BFBFBF" w:themeColor="background1" w:themeShade="BF"/>
                                <w:sz w:val="22"/>
                                <w:lang w:val="en-IN"/>
                              </w:rPr>
                              <w:t>MEMBERS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C9BB4" id="_x0000_t202" coordsize="21600,21600" o:spt="202" path="m,l,21600r21600,l21600,xe">
                <v:stroke joinstyle="miter"/>
                <v:path gradientshapeok="t" o:connecttype="rect"/>
              </v:shapetype>
              <v:shape id="Text Box 12" o:spid="_x0000_s1026" type="#_x0000_t202" style="position:absolute;margin-left:103.4pt;margin-top:0;width:104.85pt;height:49.55pt;z-index:251546624;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L6OAIAAG4EAAAOAAAAZHJzL2Uyb0RvYy54bWysVEuP2jAQvlfqf7B8LyEBtktEWNFdUVVC&#10;uytBtWfj2CRq7HFtQ0J/fccOL217qnpxxp5vnt9MZg+dashBWFeDLmg6GFIiNIey1ruCft8sP91T&#10;4jzTJWtAi4IehaMP848fZq3JRQYVNKWwBJ1ol7emoJX3Jk8SxyuhmBuAERqVEqxiHq92l5SWtehd&#10;NUk2HN4lLdjSWODCOXx96pV0Hv1LKbh/kdIJT5qCYm4+njae23Am8xnLd5aZquanNNg/ZKFYrTHo&#10;xdUT84zsbf2HK1VzCw6kH3BQCUhZcxFrwGrS4btq1hUzItaCzXHm0ib3/9zy58OrJXVZ0GyaIlea&#10;KWRpIzpPvkBH0ix0qDUuR+DaINR3+I5Mx2qdWQH/4RCS3GB6A4fo0JFOWhW+WCtBQyTheGl8CMOD&#10;t9EonUwnlHDU3WXT7H4S4iZXa2Od/ypAkSAU1CKxMQN2WDnfQ8+QEEzDsm4afGd5o0mLTkeTYTS4&#10;aNB5o0+J97mGEny37dAsiFsoj1iwhX5onOHLGoOvmPOvzOKUYCk4+f4FD9kABoGTREkF9tff3gMe&#10;yUMtJS1OXUHdzz2zgpLmm0Zap+l4HMY0XsaTzxle7K1me6vRe/UIONgp7pjhUQx435xFaUG94YIs&#10;QlRUMc0xdkH9WXz0/S7ggnGxWEQQDqZhfqXXhp95Dq3ddG/MmlP/PTL3DOf5ZPk7GnpsT8Ri70HW&#10;kaNrV099x6GOLJ8WMGzN7T2irr+J+W8AAAD//wMAUEsDBBQABgAIAAAAIQBFa45q3gAAAAcBAAAP&#10;AAAAZHJzL2Rvd25yZXYueG1sTM/BTsMwDAbgOxLvEBmJG0s7QdlK3WlCcEFCiDEJccua0BQSpyTZ&#10;Vt4ec4Kj9Vu/PzeryTtxMDENgRDKWQHCUBf0QD3C9uX+YgEiZUVauUAG4dskWLWnJ42qdTjSszls&#10;ci+4hFKtEGzOYy1l6qzxKs3CaIiz9xC9yjzGXuqojlzunZwXRSW9GogvWDWaW2u6z83eI1wv3rT9&#10;iA/T9vVx/WWfRunulEQ8P5vWNyCymfLfMvzymQ4tm3ZhTzoJhzAvKqZnBP6I48uyugKxQ1guS5Bt&#10;I//72x8AAAD//wMAUEsBAi0AFAAGAAgAAAAhALaDOJL+AAAA4QEAABMAAAAAAAAAAAAAAAAAAAAA&#10;AFtDb250ZW50X1R5cGVzXS54bWxQSwECLQAUAAYACAAAACEAOP0h/9YAAACUAQAACwAAAAAAAAAA&#10;AAAAAAAvAQAAX3JlbHMvLnJlbHNQSwECLQAUAAYACAAAACEA9sSy+jgCAABuBAAADgAAAAAAAAAA&#10;AAAAAAAuAgAAZHJzL2Uyb0RvYy54bWxQSwECLQAUAAYACAAAACEARWuOat4AAAAHAQAADwAAAAAA&#10;AAAAAAAAAACSBAAAZHJzL2Rvd25yZXYueG1sUEsFBgAAAAAEAAQA8wAAAJ0FAAAAAA==&#10;" filled="f" stroked="f" strokeweight=".5pt">
                <v:path arrowok="t"/>
                <v:textbox>
                  <w:txbxContent>
                    <w:p w:rsidR="00CD65CA" w:rsidRPr="00241E6F" w:rsidRDefault="00CD65CA" w:rsidP="00A23709">
                      <w:pPr>
                        <w:pStyle w:val="Heading1"/>
                        <w:rPr>
                          <w:color w:val="BFBFBF" w:themeColor="background1" w:themeShade="BF"/>
                          <w:sz w:val="22"/>
                          <w:lang w:val="en-IN"/>
                        </w:rPr>
                      </w:pPr>
                      <w:r w:rsidRPr="00241E6F">
                        <w:rPr>
                          <w:color w:val="BFBFBF" w:themeColor="background1" w:themeShade="BF"/>
                          <w:sz w:val="22"/>
                          <w:lang w:val="en-IN"/>
                        </w:rPr>
                        <w:t>MEMBERS OF:</w:t>
                      </w:r>
                    </w:p>
                  </w:txbxContent>
                </v:textbox>
                <w10:wrap anchorx="margin" anchory="page"/>
              </v:shape>
            </w:pict>
          </mc:Fallback>
        </mc:AlternateContent>
      </w:r>
      <w:r w:rsidR="00613CB2">
        <w:rPr>
          <w:noProof/>
          <w:lang w:val="en-IN" w:eastAsia="en-IN"/>
        </w:rPr>
        <mc:AlternateContent>
          <mc:Choice Requires="wps">
            <w:drawing>
              <wp:anchor distT="0" distB="0" distL="114300" distR="114300" simplePos="0" relativeHeight="251538432" behindDoc="0" locked="0" layoutInCell="1" allowOverlap="1" wp14:anchorId="2A589E95" wp14:editId="24C87660">
                <wp:simplePos x="0" y="0"/>
                <wp:positionH relativeFrom="margin">
                  <wp:posOffset>-127635</wp:posOffset>
                </wp:positionH>
                <wp:positionV relativeFrom="page">
                  <wp:posOffset>1543685</wp:posOffset>
                </wp:positionV>
                <wp:extent cx="8110855" cy="609600"/>
                <wp:effectExtent l="0" t="0" r="0" b="0"/>
                <wp:wrapNone/>
                <wp:docPr id="29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10855" cy="609600"/>
                        </a:xfrm>
                        <a:prstGeom prst="rect">
                          <a:avLst/>
                        </a:prstGeom>
                        <a:noFill/>
                        <a:ln w="6350">
                          <a:noFill/>
                        </a:ln>
                      </wps:spPr>
                      <wps:txbx>
                        <w:txbxContent>
                          <w:p w:rsidR="00CD65CA" w:rsidRPr="00DA6156" w:rsidRDefault="00CD65CA" w:rsidP="00A23709">
                            <w:pPr>
                              <w:rPr>
                                <w:rFonts w:ascii="Arial" w:hAnsi="Arial" w:cs="Arial"/>
                                <w:b/>
                                <w:bCs/>
                                <w:color w:val="240EA6"/>
                                <w:sz w:val="76"/>
                                <w:szCs w:val="76"/>
                              </w:rPr>
                            </w:pPr>
                            <w:r w:rsidRPr="00DA6156">
                              <w:rPr>
                                <w:rFonts w:ascii="Arial" w:hAnsi="Arial" w:cs="Arial"/>
                                <w:b/>
                                <w:bCs/>
                                <w:color w:val="240EA6"/>
                                <w:sz w:val="76"/>
                                <w:szCs w:val="76"/>
                              </w:rPr>
                              <w:t xml:space="preserve">CERTIFICATE OF </w:t>
                            </w:r>
                            <w:r>
                              <w:rPr>
                                <w:rFonts w:ascii="Arial" w:hAnsi="Arial" w:cs="Arial"/>
                                <w:b/>
                                <w:bCs/>
                                <w:color w:val="240EA6"/>
                                <w:sz w:val="76"/>
                                <w:szCs w:val="76"/>
                              </w:rPr>
                              <w:t>PARTICIPATION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89E95" id="Text Box 3" o:spid="_x0000_s1027" type="#_x0000_t202" style="position:absolute;margin-left:-10.05pt;margin-top:121.55pt;width:638.65pt;height:48pt;z-index:251538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0WPAIAAHQEAAAOAAAAZHJzL2Uyb0RvYy54bWysVN9v2jAQfp+0/8Hy+0hCgUJEqFgrpkmo&#10;rQRVn41jk2iJz7MNSffX7+wkFHV7mvbinH3f/fzusrxr64qchbElqIwmo5gSoTjkpTpm9GW/+TKn&#10;xDqmclaBEhl9E5berT5/WjY6FWMooMqFIehE2bTRGS2c02kUWV6ImtkRaKFQKcHUzOHVHKPcsAa9&#10;11U0juNZ1IDJtQEurMXXh05JV8G/lIK7JymtcKTKKObmwmnCefBntFqy9GiYLkrep8H+IYualQqD&#10;Xlw9MMfIyZR/uKpLbsCCdCMOdQRSllyEGrCaJP5Qza5gWoRasDlWX9pk/59b/nh+NqTMMzpeJLeU&#10;KFYjS3vROvIVWnLjG9RomyJupxHpWnxGokOxVm+B/7AIia4wnYFFtG9IK03tv1gqQUPk4O3Sdx+F&#10;4+M8SeL5dEoJR90sXsziQEz0bq2Ndd8E1MQLGTXIa8iAnbfW+fgsHSA+mIJNWVWB20qRBp3eTONg&#10;cNGgRaX6xLtcfQmuPbShG8lQ+AHyN6zbQDc6VvNNiTlsmXXPzOCsYEU4/+4JD1kBxoJeoqQA8+tv&#10;7x6PFKKWkgZnL6P254kZQUn1XSG5i2Qy8cMaLpPp7Rgv5lpzuNaoU30PON4JbprmQfR4Vw2iNFC/&#10;4pqsfVRUMcUxdkbdIN67biNwzbhYrwMIx1Mzt1U7zQe6fYf37SszuqfBIYGPMEwpSz+w0WE7PtYn&#10;B7IMVPk+d13t24+jHRjs19DvzvU9oN5/FqvfAAAA//8DAFBLAwQUAAYACAAAACEAhqBqPOIAAAAM&#10;AQAADwAAAGRycy9kb3ducmV2LnhtbEyPy07DMBBF90j8gzVI7FrnAbSETKoKwQYJVZRKVXfT2MQB&#10;P4LttuHvcVewm9Ec3Tm3XoxGs6P0oXcWIZ9mwKRtnehth7B5f57MgYVIVpB2ViL8yACL5vKipkq4&#10;k32Tx3XsWAqxoSIEFeNQcR5aJQ2FqRukTbcP5w3FtPqOC0+nFG40L7LsjhvqbfqgaJCPSrZf64NB&#10;mM13Qn36l3GzfV1+q9XA9RNxxOurcfkALMox/sFw1k/q0CSnvTtYEZhGmBRZnlCE4qZMw5kobmcF&#10;sD1CWd7nwJua/y/R/AIAAP//AwBQSwECLQAUAAYACAAAACEAtoM4kv4AAADhAQAAEwAAAAAAAAAA&#10;AAAAAAAAAAAAW0NvbnRlbnRfVHlwZXNdLnhtbFBLAQItABQABgAIAAAAIQA4/SH/1gAAAJQBAAAL&#10;AAAAAAAAAAAAAAAAAC8BAABfcmVscy8ucmVsc1BLAQItABQABgAIAAAAIQD7uE0WPAIAAHQEAAAO&#10;AAAAAAAAAAAAAAAAAC4CAABkcnMvZTJvRG9jLnhtbFBLAQItABQABgAIAAAAIQCGoGo84gAAAAwB&#10;AAAPAAAAAAAAAAAAAAAAAJYEAABkcnMvZG93bnJldi54bWxQSwUGAAAAAAQABADzAAAApQUAAAAA&#10;" filled="f" stroked="f" strokeweight=".5pt">
                <v:path arrowok="t"/>
                <v:textbox>
                  <w:txbxContent>
                    <w:p w:rsidR="00CD65CA" w:rsidRPr="00DA6156" w:rsidRDefault="00CD65CA" w:rsidP="00A23709">
                      <w:pPr>
                        <w:rPr>
                          <w:rFonts w:ascii="Arial" w:hAnsi="Arial" w:cs="Arial"/>
                          <w:b/>
                          <w:bCs/>
                          <w:color w:val="240EA6"/>
                          <w:sz w:val="76"/>
                          <w:szCs w:val="76"/>
                        </w:rPr>
                      </w:pPr>
                      <w:r w:rsidRPr="00DA6156">
                        <w:rPr>
                          <w:rFonts w:ascii="Arial" w:hAnsi="Arial" w:cs="Arial"/>
                          <w:b/>
                          <w:bCs/>
                          <w:color w:val="240EA6"/>
                          <w:sz w:val="76"/>
                          <w:szCs w:val="76"/>
                        </w:rPr>
                        <w:t xml:space="preserve">CERTIFICATE OF </w:t>
                      </w:r>
                      <w:r>
                        <w:rPr>
                          <w:rFonts w:ascii="Arial" w:hAnsi="Arial" w:cs="Arial"/>
                          <w:b/>
                          <w:bCs/>
                          <w:color w:val="240EA6"/>
                          <w:sz w:val="76"/>
                          <w:szCs w:val="76"/>
                        </w:rPr>
                        <w:t>PARTICIPATION</w:t>
                      </w:r>
                    </w:p>
                  </w:txbxContent>
                </v:textbox>
                <w10:wrap anchorx="margin" anchory="page"/>
              </v:shape>
            </w:pict>
          </mc:Fallback>
        </mc:AlternateContent>
      </w:r>
      <w:r w:rsidR="00613CB2">
        <w:rPr>
          <w:noProof/>
          <w:lang w:val="en-IN" w:eastAsia="en-IN"/>
        </w:rPr>
        <mc:AlternateContent>
          <mc:Choice Requires="wps">
            <w:drawing>
              <wp:anchor distT="0" distB="0" distL="114300" distR="114300" simplePos="0" relativeHeight="251551744" behindDoc="0" locked="0" layoutInCell="1" allowOverlap="1" wp14:anchorId="3971F5DA" wp14:editId="63F16FC7">
                <wp:simplePos x="0" y="0"/>
                <wp:positionH relativeFrom="page">
                  <wp:posOffset>1269365</wp:posOffset>
                </wp:positionH>
                <wp:positionV relativeFrom="paragraph">
                  <wp:posOffset>-360045</wp:posOffset>
                </wp:positionV>
                <wp:extent cx="6468745" cy="67945"/>
                <wp:effectExtent l="0" t="0" r="0" b="0"/>
                <wp:wrapNone/>
                <wp:docPr id="291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8745" cy="67945"/>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3D01C" id="Rectangle 20" o:spid="_x0000_s1026" style="position:absolute;margin-left:99.95pt;margin-top:-28.35pt;width:509.35pt;height:5.35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UeoQIAAKEFAAAOAAAAZHJzL2Uyb0RvYy54bWysVE1v2zAMvQ/YfxB0X+0ESdoadYqsRYcB&#10;QVu0HXpWZCk2JouapMTJfv0oyXHTD+wwzAdBEh+fyGeSF5e7VpGtsK4BXdLRSU6J0ByqRq9L+uPp&#10;5ssZJc4zXTEFWpR0Lxy9nH/+dNGZQoyhBlUJS5BEu6IzJa29N0WWOV6LlrkTMEKjUYJtmcejXWeV&#10;ZR2ytyob5/ks68BWxgIXzuHtdTLSeeSXUnB/J6UTnqiSYmw+rjauq7Bm8wtWrC0zdcP7MNg/RNGy&#10;RuOjA9U184xsbPOOqm24BQfSn3BoM5Cy4SLmgNmM8jfZPNbMiJgLiuPMIJP7f7T8dntvSVOVdHw+&#10;mlGiWYt/6QF1Y3qtBBlHiTrjCkQ+mnsbknRmCfynQ+2yV5ZwcD1mJ20bsJgi2UW994PeYucJx8vZ&#10;ZHZ2OplSwtE2Oz3HbeBkxcHZWOe/CWhJ2JTUYlhRZbZdOp+gB0iMC1RT3TRKxYNdr66UJVsWfn3+&#10;NZ/GVJDdHcOUDmANwS0xhpuYV0olJuX3SgSc0g9ColwY/DhGEgtVDO8wzoX2o2SqWSXS89Mcvz63&#10;wSNmGgkDs8T3B+6eIDTBe+4UZY8PriLW+eCc/y2w5Dx4xJdB+8G5bTTYjwgUZtW/nPAHkZI0QaUV&#10;VHssJgupy5zhNw3+tyVz/p5ZbCtsQBwV/g4XqaArKfQ7Smqwvz+6D3isdrRS0mGbltT92jArKFHf&#10;NfbB+WgyCX0dD5PpKdYrsceW1bFFb9orwHIY4VAyPG4D3qvDVlpon3GiLMKraGKa49sl5d4eDlc+&#10;jQ+cSVwsFhGGvWyYX+pHwwN5UDXU5dPumVnTF6/Hqr+FQ0uz4k0NJ2zw1LDYeJBNLPAXXXu9cQ7E&#10;wulnVhg0x+eIepms8z8AAAD//wMAUEsDBBQABgAIAAAAIQCUvTrX4QAAAAwBAAAPAAAAZHJzL2Rv&#10;d25yZXYueG1sTI9NS8NAEIbvgv9hGcFbu2nQ2MRsSgn4UQShNXieJmMSzM6G7G4b/73bkx7fmYd3&#10;nsk3sx7EiSbbG1awWkYgiGvT9NwqqD6eFmsQ1iE3OBgmBT9kYVNcX+WYNebMezodXCtCCdsMFXTO&#10;jZmUtu5Io12akTjsvsyk0YU4tbKZ8BzK9SDjKEqkxp7DhQ5HKjuqvw9eK/AvZrsrn9/8rnzFz2rv&#10;dRW/a6Vub+btIwhHs/uD4aIf1KEITkfjubFiCDlN04AqWNwnDyAuRLxaJyCOYXSXRCCLXP5/ovgF&#10;AAD//wMAUEsBAi0AFAAGAAgAAAAhALaDOJL+AAAA4QEAABMAAAAAAAAAAAAAAAAAAAAAAFtDb250&#10;ZW50X1R5cGVzXS54bWxQSwECLQAUAAYACAAAACEAOP0h/9YAAACUAQAACwAAAAAAAAAAAAAAAAAv&#10;AQAAX3JlbHMvLnJlbHNQSwECLQAUAAYACAAAACEAyBDVHqECAAChBQAADgAAAAAAAAAAAAAAAAAu&#10;AgAAZHJzL2Uyb0RvYy54bWxQSwECLQAUAAYACAAAACEAlL061+EAAAAMAQAADwAAAAAAAAAAAAAA&#10;AAD7BAAAZHJzL2Rvd25yZXYueG1sUEsFBgAAAAAEAAQA8wAAAAkGAAAAAA==&#10;" fillcolor="#00b050" stroked="f" strokeweight="1pt">
                <v:path arrowok="t"/>
                <w10:wrap anchorx="page"/>
              </v:rect>
            </w:pict>
          </mc:Fallback>
        </mc:AlternateContent>
      </w:r>
      <w:r w:rsidR="00613CB2">
        <w:rPr>
          <w:noProof/>
          <w:lang w:val="en-IN" w:eastAsia="en-IN"/>
        </w:rPr>
        <mc:AlternateContent>
          <mc:Choice Requires="wps">
            <w:drawing>
              <wp:anchor distT="0" distB="0" distL="114300" distR="114300" simplePos="0" relativeHeight="251550720" behindDoc="0" locked="0" layoutInCell="1" allowOverlap="1" wp14:anchorId="405A1F5A" wp14:editId="5C719569">
                <wp:simplePos x="0" y="0"/>
                <wp:positionH relativeFrom="page">
                  <wp:align>left</wp:align>
                </wp:positionH>
                <wp:positionV relativeFrom="paragraph">
                  <wp:posOffset>7334885</wp:posOffset>
                </wp:positionV>
                <wp:extent cx="4963795" cy="118110"/>
                <wp:effectExtent l="0" t="0" r="0" b="0"/>
                <wp:wrapNone/>
                <wp:docPr id="29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63795" cy="118110"/>
                        </a:xfrm>
                        <a:prstGeom prst="rect">
                          <a:avLst/>
                        </a:prstGeom>
                        <a:solidFill>
                          <a:srgbClr val="240E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1E8E0" id="Rectangle 2" o:spid="_x0000_s1026" style="position:absolute;margin-left:0;margin-top:577.55pt;width:390.85pt;height:9.3pt;z-index:251550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5hpgIAAKEFAAAOAAAAZHJzL2Uyb0RvYy54bWysVEtv2zAMvg/YfxB0X/1Y2jVGnSJo12FA&#10;0BZth54VWYqNyaImKXGyXz9KfjTrih2G+SCY4sePD5G8uNy3iuyEdQ3okmYnKSVCc6gavSnpt6eb&#10;D+eUOM90xRRoUdKDcPRy8f7dRWcKkUMNqhKWIIl2RWdKWntviiRxvBYtcydghEalBNsyj6LdJJVl&#10;HbK3KsnT9CzpwFbGAhfO4e11r6SLyC+l4P5OSic8USXF2Hw8bTzX4UwWF6zYWGbqhg9hsH+IomWN&#10;RqcT1TXzjGxt8wdV23ALDqQ/4dAmIGXDRcwBs8nSV9k81syImAsWx5mpTO7/0fLb3b0lTVXSfJ6d&#10;UqJZi6/0gHVjeqMEyUOFOuMKBD6aextydGYF/LtDRfKbJghuwOylbQMWMyT7WO7DVG6x94Tj5Wx+&#10;9vHTHJ1y1GXZeZbF90hYMVob6/wXAS0JPyW1GFasMtutnA/+WTFCYmCgmuqmUSoKdrO+UpbsGD59&#10;Pks/L89CLmjijmFKB7CGYNarw01MrM8lZuUPSgSc0g9CYrkw+jxGEhtVTH4Y50L7rFfVrBK9+9MU&#10;v9F7aO1gEWOJhIFZov+JeyAYkT3JyN1HOeCDqYh9PhmnfwusN54somfQfjJuGw32LQKFWQ2ee/xY&#10;pL40oUprqA7YTBb6KXOG3zT4bivm/D2zOFY4gLgq/B0eUkFXUhj+KKnB/nzrPuCx21FLSYdjWlL3&#10;Y8usoER91TgH82w2C3MdhdnppxwFe6xZH2v0tr0CbIcMl5Lh8TfgvRp/pYX2GTfKMnhFFdMcfZeU&#10;ezsKV75fH7iTuFguIwxn2TC/0o+GB/JQ1dCXT/tnZs3QvB7b/hbGkWbFqx7uscFSw3LrQTaxwV/q&#10;OtQb90BsnGFnhUVzLEfUy2Zd/AIAAP//AwBQSwMEFAAGAAgAAAAhAEpktGPeAAAACgEAAA8AAABk&#10;cnMvZG93bnJldi54bWxMj8FOwzAQRO9I/IO1SNyoY2hIlcapIKKXigsF9ezG2yRqvI5it03/nu0J&#10;jjszmn1TrCbXizOOofOkQc0SEEi1tx01Gn6+108LECEasqb3hBquGGBV3t8VJrf+Ql943sZGcAmF&#10;3GhoYxxyKUPdojNh5gck9g5+dCbyOTbSjubC5a6Xz0nyKp3piD+0ZsCqxfq4PTkN812626xrm8w/&#10;r2GjVPWh3quj1o8P09sSRMQp/oXhhs/oUDLT3p/IBtFr4CGRVZWmCgT72UJlIPY3KXvJQJaF/D+h&#10;/AUAAP//AwBQSwECLQAUAAYACAAAACEAtoM4kv4AAADhAQAAEwAAAAAAAAAAAAAAAAAAAAAAW0Nv&#10;bnRlbnRfVHlwZXNdLnhtbFBLAQItABQABgAIAAAAIQA4/SH/1gAAAJQBAAALAAAAAAAAAAAAAAAA&#10;AC8BAABfcmVscy8ucmVsc1BLAQItABQABgAIAAAAIQAtzT5hpgIAAKEFAAAOAAAAAAAAAAAAAAAA&#10;AC4CAABkcnMvZTJvRG9jLnhtbFBLAQItABQABgAIAAAAIQBKZLRj3gAAAAoBAAAPAAAAAAAAAAAA&#10;AAAAAAAFAABkcnMvZG93bnJldi54bWxQSwUGAAAAAAQABADzAAAACwYAAAAA&#10;" fillcolor="#240ea6" stroked="f" strokeweight="1pt">
                <v:path arrowok="t"/>
                <w10:wrap anchorx="page"/>
              </v:rect>
            </w:pict>
          </mc:Fallback>
        </mc:AlternateContent>
      </w:r>
    </w:p>
    <w:p w:rsidR="00A23709" w:rsidRPr="000523AD" w:rsidRDefault="00A23709" w:rsidP="00A23709"/>
    <w:p w:rsidR="00A23709" w:rsidRDefault="00613CB2" w:rsidP="00A23709">
      <w:r>
        <w:rPr>
          <w:noProof/>
          <w:lang w:val="en-IN" w:eastAsia="en-IN"/>
        </w:rPr>
        <mc:AlternateContent>
          <mc:Choice Requires="wps">
            <w:drawing>
              <wp:anchor distT="45720" distB="45720" distL="114300" distR="114300" simplePos="0" relativeHeight="251548672" behindDoc="0" locked="0" layoutInCell="1" allowOverlap="1" wp14:anchorId="6278AF04" wp14:editId="4ADF0D1C">
                <wp:simplePos x="0" y="0"/>
                <wp:positionH relativeFrom="margin">
                  <wp:posOffset>-332105</wp:posOffset>
                </wp:positionH>
                <wp:positionV relativeFrom="paragraph">
                  <wp:posOffset>5937885</wp:posOffset>
                </wp:positionV>
                <wp:extent cx="1882775" cy="377190"/>
                <wp:effectExtent l="0" t="0" r="0" b="0"/>
                <wp:wrapSquare wrapText="bothSides"/>
                <wp:docPr id="2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77190"/>
                        </a:xfrm>
                        <a:prstGeom prst="rect">
                          <a:avLst/>
                        </a:prstGeom>
                        <a:solidFill>
                          <a:srgbClr val="FFFFFF"/>
                        </a:solidFill>
                        <a:ln w="9525">
                          <a:noFill/>
                          <a:miter lim="800000"/>
                          <a:headEnd/>
                          <a:tailEnd/>
                        </a:ln>
                      </wps:spPr>
                      <wps:txbx>
                        <w:txbxContent>
                          <w:p w:rsidR="00CD65CA" w:rsidRPr="00EE095A" w:rsidRDefault="00F76A12" w:rsidP="00A23709">
                            <w:pPr>
                              <w:jc w:val="center"/>
                            </w:pPr>
                            <w:r>
                              <w:rPr>
                                <w:b/>
                                <w:color w:val="00B050"/>
                              </w:rPr>
                              <w:t>{</w:t>
                            </w:r>
                            <w:r w:rsidR="00C57C78" w:rsidRPr="00C57C78">
                              <w:rPr>
                                <w:b/>
                                <w:color w:val="00B050"/>
                              </w:rPr>
                              <w:t>certificateNumber</w:t>
                            </w:r>
                            <w:r>
                              <w:rPr>
                                <w:b/>
                                <w:color w:val="00B05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78AF04" id="Text Box 2" o:spid="_x0000_s1028" type="#_x0000_t202" style="position:absolute;margin-left:-26.15pt;margin-top:467.55pt;width:148.25pt;height:29.7pt;z-index:251548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7HIwIAACUEAAAOAAAAZHJzL2Uyb0RvYy54bWysU9uO2yAQfa/Uf0C8N3bcpEmsOKtttqkq&#10;bS/Sbj8AYxyjAkOBxE6/vgNO0mj7VtUPiPEMh5lzDuu7QStyFM5LMBWdTnJKhOHQSLOv6Pfn3Zsl&#10;JT4w0zAFRlT0JDy927x+te5tKQroQDXCEQQxvuxtRbsQbJllnndCMz8BKwwmW3CaBQzdPmsc6xFd&#10;q6zI83dZD66xDrjwHv8+jEm6SfhtK3j42rZeBKIqir2FtLq01nHNNmtW7h2zneTnNtg/dKGZNHjp&#10;FeqBBUYOTv4FpSV34KENEw46g7aVXKQZcJpp/mKap45ZkWZBcry90uT/Hyz/cvzmiGwqWqxy1Mow&#10;jSo9iyGQ9zCQIhLUW19i3ZPFyjDgbxQ6DevtI/AfnhjYdszsxb1z0HeCNdjgNJ7Mbo6OOD6C1P1n&#10;aPAadgiQgIbW6cge8kEQHYU6XcWJrfB45XJZLBZzSjjm3i4W01VSL2Pl5bR1PnwUoEncVNSh+Amd&#10;HR99iN2w8lISL/OgZLOTSqXA7eutcuTI0Ci79KUBXpQpQ/qKrubFPCEbiOeTh7QMaGQldUWXefxG&#10;a0U2PpgmlQQm1bjHTpQ50xMZGbkJQz2MUlxYr6E5IV8ORt/iO8NNB+4XJT16tqL+54E5QYn6ZJDz&#10;1XQ2iyZPwWy+KDBwt5n6NsMMR6iKBkrG7Takh5HosPeozU4m2qKIYyfnltGLic3zu4lmv41T1Z/X&#10;vfkNAAD//wMAUEsDBBQABgAIAAAAIQDY76PW4AAAAAsBAAAPAAAAZHJzL2Rvd25yZXYueG1sTI/B&#10;TsMwDIbvSLxDZCRuW7quRaxrOk1MXDggMZDYMWvcpqJxoiTrytsTTnC0/en399e72YxsQh8GSwJW&#10;ywwYUmvVQL2Aj/fnxSOwECUpOVpCAd8YYNfc3tSyUvZKbzgdY89SCIVKCtAxuorz0Go0MiytQ0q3&#10;znojYxp9z5WX1xRuRp5n2QM3cqD0QUuHTxrbr+PFCPg0elAH/3rq1DgdXrp96WbvhLi/m/dbYBHn&#10;+AfDr35ShyY5ne2FVGCjgEWZrxMqYLMuV8ASkRdFDuycNpuiBN7U/H+H5gcAAP//AwBQSwECLQAU&#10;AAYACAAAACEAtoM4kv4AAADhAQAAEwAAAAAAAAAAAAAAAAAAAAAAW0NvbnRlbnRfVHlwZXNdLnht&#10;bFBLAQItABQABgAIAAAAIQA4/SH/1gAAAJQBAAALAAAAAAAAAAAAAAAAAC8BAABfcmVscy8ucmVs&#10;c1BLAQItABQABgAIAAAAIQA0X87HIwIAACUEAAAOAAAAAAAAAAAAAAAAAC4CAABkcnMvZTJvRG9j&#10;LnhtbFBLAQItABQABgAIAAAAIQDY76PW4AAAAAsBAAAPAAAAAAAAAAAAAAAAAH0EAABkcnMvZG93&#10;bnJldi54bWxQSwUGAAAAAAQABADzAAAAigUAAAAA&#10;" stroked="f">
                <v:textbox style="mso-fit-shape-to-text:t">
                  <w:txbxContent>
                    <w:p w:rsidR="00CD65CA" w:rsidRPr="00EE095A" w:rsidRDefault="00F76A12" w:rsidP="00A23709">
                      <w:pPr>
                        <w:jc w:val="center"/>
                      </w:pPr>
                      <w:r>
                        <w:rPr>
                          <w:b/>
                          <w:color w:val="00B050"/>
                        </w:rPr>
                        <w:t>{</w:t>
                      </w:r>
                      <w:r w:rsidR="00C57C78" w:rsidRPr="00C57C78">
                        <w:rPr>
                          <w:b/>
                          <w:color w:val="00B050"/>
                        </w:rPr>
                        <w:t>certificateNumber</w:t>
                      </w:r>
                      <w:r>
                        <w:rPr>
                          <w:b/>
                          <w:color w:val="00B050"/>
                        </w:rPr>
                        <w:t>}</w:t>
                      </w:r>
                    </w:p>
                  </w:txbxContent>
                </v:textbox>
                <w10:wrap type="square" anchorx="margin"/>
              </v:shape>
            </w:pict>
          </mc:Fallback>
        </mc:AlternateContent>
      </w:r>
      <w:r>
        <w:rPr>
          <w:noProof/>
          <w:lang w:val="en-IN" w:eastAsia="en-IN"/>
        </w:rPr>
        <mc:AlternateContent>
          <mc:Choice Requires="wps">
            <w:drawing>
              <wp:anchor distT="0" distB="0" distL="114300" distR="114300" simplePos="0" relativeHeight="251549696" behindDoc="0" locked="0" layoutInCell="1" allowOverlap="1" wp14:anchorId="6A06D126" wp14:editId="229280D0">
                <wp:simplePos x="0" y="0"/>
                <wp:positionH relativeFrom="page">
                  <wp:posOffset>5080</wp:posOffset>
                </wp:positionH>
                <wp:positionV relativeFrom="paragraph">
                  <wp:posOffset>117475</wp:posOffset>
                </wp:positionV>
                <wp:extent cx="83185" cy="6840220"/>
                <wp:effectExtent l="0" t="0" r="0" b="0"/>
                <wp:wrapNone/>
                <wp:docPr id="290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185" cy="684022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CC810" id="Rectangle 1" o:spid="_x0000_s1026" style="position:absolute;margin-left:.4pt;margin-top:9.25pt;width:6.55pt;height:538.6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ChogIAAKAFAAAOAAAAZHJzL2Uyb0RvYy54bWysVE1v2zAMvQ/YfxB0X21nSZsadYqsRYcB&#10;QVu0HXpWZCk2JouapMTJfv0o+aNZW+wwzAfBFMlH8onkxeW+UWQnrKtBFzQ7SSkRmkNZ601Bvz/d&#10;fJpT4jzTJVOgRUEPwtHLxccPF63JxQQqUKWwBEG0y1tT0Mp7kyeJ45VomDsBIzQqJdiGeRTtJikt&#10;axG9UckkTU+TFmxpLHDhHN5ed0q6iPhSCu7vpHTCE1VQzM3H08ZzHc5kccHyjWWmqnmfBvuHLBpW&#10;aww6Ql0zz8jW1m+gmppbcCD9CYcmASlrLmINWE2WvqrmsWJGxFqQHGdGmtz/g+W3u3tL6rKgk/P0&#10;jBLNGnylB+SN6Y0SJAsMtcblaPho7m2o0ZkV8B8OFckfmiC43mYvbRNssUKyj3QfRrrF3hOOl/PP&#10;2XxGCUfN6XyaTibxORKWD87GOv9VQEPCT0EtZhVJZruV8yE8yweTmBeouryplYqC3ayvlCU7Fl4+&#10;/ZLOBnR3bKZ0MNYQ3DrEcBPr6kqJRfmDEsFO6QchkS1MfhIziX0qxjiMc6F91qkqVoou/CzFLxCJ&#10;CY8eUYqAAVli/BG7Bwgz8Ba7g+ntg6uIbT46p39LrHMePWJk0H50bmoN9j0AhVX1kTv7gaSOmsDS&#10;GsoD9pKFbsic4Tc1vtuKOX/PLE4Vzh9uCn+Hh1TQFhT6P0oqsL/euw/22OyopaTFKS2o+7llVlCi&#10;vmkcg/NsOg1jHYXp7AxbiNhjzfpYo7fNFWA7ZLiTDI+/wd6r4VdaaJ5xoSxDVFQxzTF2Qbm3g3Dl&#10;u+2BK4mL5TKa4Sgb5lf60fAAHlgNffm0f2bW9M3rsetvYZholr/q4c42eGpYbj3IOjb4C68937gG&#10;YuP0KyvsmWM5Wr0s1sVvAAAA//8DAFBLAwQUAAYACAAAACEA3Xi1Gt0AAAAHAQAADwAAAGRycy9k&#10;b3ducmV2LnhtbEyOT0vDQBDF74LfYRnBm91YqbYxm1IC/imC0Bo8T5MxCWZnQ3a3jd/e6UlPw5v3&#10;eO+XrSfbqyONvnNs4HaWgCKuXN1xY6D8eLpZgvIBucbeMRn4IQ/r/PIiw7R2J97RcR8aJSXsUzTQ&#10;hjCkWvuqJYt+5gZi8b7caDGIHBtdj3iSctvreZLca4sdy0KLAxUtVd/7aA3EF7fZFs9vcVu84me5&#10;i7acv1tjrq+mzSOoQFP4C8MZX9AhF6aDi1x71RsQ7iDf5QLU2b1bgTrITVaLB9B5pv/z578AAAD/&#10;/wMAUEsBAi0AFAAGAAgAAAAhALaDOJL+AAAA4QEAABMAAAAAAAAAAAAAAAAAAAAAAFtDb250ZW50&#10;X1R5cGVzXS54bWxQSwECLQAUAAYACAAAACEAOP0h/9YAAACUAQAACwAAAAAAAAAAAAAAAAAvAQAA&#10;X3JlbHMvLnJlbHNQSwECLQAUAAYACAAAACEAwU0goaICAACgBQAADgAAAAAAAAAAAAAAAAAuAgAA&#10;ZHJzL2Uyb0RvYy54bWxQSwECLQAUAAYACAAAACEA3Xi1Gt0AAAAHAQAADwAAAAAAAAAAAAAAAAD8&#10;BAAAZHJzL2Rvd25yZXYueG1sUEsFBgAAAAAEAAQA8wAAAAYGAAAAAA==&#10;" fillcolor="#00b050" stroked="f" strokeweight="1pt">
                <v:path arrowok="t"/>
                <w10:wrap anchorx="page"/>
              </v:rect>
            </w:pict>
          </mc:Fallback>
        </mc:AlternateContent>
      </w:r>
    </w:p>
    <w:p w:rsidR="00A23709" w:rsidRDefault="00A23709" w:rsidP="00A23709"/>
    <w:p w:rsidR="00A23709" w:rsidRDefault="00A23709" w:rsidP="00A23709"/>
    <w:p w:rsidR="00A23709" w:rsidRDefault="00A23709" w:rsidP="00A23709"/>
    <w:p w:rsidR="00A23709" w:rsidRDefault="00613CB2" w:rsidP="00A23709">
      <w:r>
        <w:rPr>
          <w:noProof/>
          <w:lang w:val="en-IN" w:eastAsia="en-IN"/>
        </w:rPr>
        <mc:AlternateContent>
          <mc:Choice Requires="wps">
            <w:drawing>
              <wp:anchor distT="0" distB="0" distL="114300" distR="114300" simplePos="0" relativeHeight="251539456" behindDoc="0" locked="0" layoutInCell="1" allowOverlap="1" wp14:anchorId="69647584" wp14:editId="4DFD2D82">
                <wp:simplePos x="0" y="0"/>
                <wp:positionH relativeFrom="margin">
                  <wp:posOffset>-94615</wp:posOffset>
                </wp:positionH>
                <wp:positionV relativeFrom="page">
                  <wp:posOffset>2125980</wp:posOffset>
                </wp:positionV>
                <wp:extent cx="4976495" cy="629285"/>
                <wp:effectExtent l="0" t="0" r="0" b="0"/>
                <wp:wrapNone/>
                <wp:docPr id="290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6495" cy="629285"/>
                        </a:xfrm>
                        <a:prstGeom prst="rect">
                          <a:avLst/>
                        </a:prstGeom>
                        <a:noFill/>
                        <a:ln w="6350">
                          <a:noFill/>
                        </a:ln>
                      </wps:spPr>
                      <wps:txbx>
                        <w:txbxContent>
                          <w:p w:rsidR="00CD65CA" w:rsidRPr="00E2733F" w:rsidRDefault="00CD65CA" w:rsidP="00A23709">
                            <w:pPr>
                              <w:pStyle w:val="Heading1"/>
                              <w:rPr>
                                <w:rFonts w:ascii="Arial" w:hAnsi="Arial" w:cs="Arial"/>
                                <w:color w:val="000000" w:themeColor="text1"/>
                                <w:sz w:val="28"/>
                              </w:rPr>
                            </w:pPr>
                            <w:r w:rsidRPr="00E2733F">
                              <w:rPr>
                                <w:rFonts w:ascii="Arial" w:hAnsi="Arial" w:cs="Arial"/>
                                <w:color w:val="000000" w:themeColor="text1"/>
                                <w:sz w:val="28"/>
                              </w:rPr>
                              <w:t>THIS CERTIFICATE IS AWARDED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47584" id="Text Box 4" o:spid="_x0000_s1029" type="#_x0000_t202" style="position:absolute;margin-left:-7.45pt;margin-top:167.4pt;width:391.85pt;height:49.55pt;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eWPQIAAHQEAAAOAAAAZHJzL2Uyb0RvYy54bWysVN9v2jAQfp+0/8Hy+wikgZaIULFWTJNQ&#10;WwmqPhvHIdFin2cbEvbX7+wkFHV7mvbinO8+36/vLov7VtbkJIytQGV0MhpTIhSHvFKHjL7u1l/u&#10;KLGOqZzVoERGz8LS++XnT4tGpyKGEupcGIJOlE0bndHSOZ1GkeWlkMyOQAuFxgKMZA6v5hDlhjXo&#10;XdZRPB7PogZMrg1wYS1qHzsjXQb/RSG4ey4KKxypM4q5uXCacO79GS0XLD0YpsuK92mwf8hCskph&#10;0IurR+YYOZrqD1ey4gYsFG7EQUZQFBUXoQasZjL+UM22ZFqEWrA5Vl/aZP+fW/50ejGkyjMaz8cz&#10;ShSTyNJOtI58hZYkvkGNtinithqRrkU1Eh2KtXoD/IdFSHSF6R5YRPuGtIWR/oulEnyIHJwvffdR&#10;OCqT+e0smU8p4WibxfP4burjRu+vtbHumwBJvJBRg7yGDNhpY10HHSA+mIJ1VdeoZ2mtSINOb6bj&#10;8OBiQee16hPvcvUluHbfhm7cDIXvIT9j3Qa60bGaryvMYcOse2EGZwUrwvl3z3gUNWAs6CVKSjC/&#10;/qb3eKQQrZQ0OHsZtT+PzAhK6u8KyZ1PksQPa7gk09sYL+basr+2qKN8ABzvCW6a5kH0eFcPYmFA&#10;vuGarHxUNDHFMXZG3SA+uG4jcM24WK0CCMdTM7dRW80Hun2Hd+0bM7qnwSGBTzBMKUs/sNFhOz5W&#10;RwdFFajyfe662rcfRzuQ3a+h353re0C9/yyWvwEAAP//AwBQSwMEFAAGAAgAAAAhAF0+rfviAAAA&#10;CwEAAA8AAABkcnMvZG93bnJldi54bWxMj8FOwzAMhu9IvENkJG5bOlptXdd0mhBckBDamIR2y5rQ&#10;FBKnJNlW3h5zgpstf/r9/fV6dJaddYi9RwGzaQZMY+tVj52A/evjpAQWk0QlrUct4FtHWDfXV7Ws&#10;lL/gVp93qWMUgrGSAkxKQ8V5bI12Mk79oJFu7z44mWgNHVdBXijcWX6XZXPuZI/0wchB3xvdfu5O&#10;TsCiPCjzEZ7G/dvz5su8DNw+SC7E7c24WQFLekx/MPzqkzo05HT0J1SRWQGTWbEkVECeF9SBiMW8&#10;pOEooMjzJfCm5v87ND8AAAD//wMAUEsBAi0AFAAGAAgAAAAhALaDOJL+AAAA4QEAABMAAAAAAAAA&#10;AAAAAAAAAAAAAFtDb250ZW50X1R5cGVzXS54bWxQSwECLQAUAAYACAAAACEAOP0h/9YAAACUAQAA&#10;CwAAAAAAAAAAAAAAAAAvAQAAX3JlbHMvLnJlbHNQSwECLQAUAAYACAAAACEAUsynlj0CAAB0BAAA&#10;DgAAAAAAAAAAAAAAAAAuAgAAZHJzL2Uyb0RvYy54bWxQSwECLQAUAAYACAAAACEAXT6t++IAAAAL&#10;AQAADwAAAAAAAAAAAAAAAACXBAAAZHJzL2Rvd25yZXYueG1sUEsFBgAAAAAEAAQA8wAAAKYFAAAA&#10;AA==&#10;" filled="f" stroked="f" strokeweight=".5pt">
                <v:path arrowok="t"/>
                <v:textbox>
                  <w:txbxContent>
                    <w:p w:rsidR="00CD65CA" w:rsidRPr="00E2733F" w:rsidRDefault="00CD65CA" w:rsidP="00A23709">
                      <w:pPr>
                        <w:pStyle w:val="Heading1"/>
                        <w:rPr>
                          <w:rFonts w:ascii="Arial" w:hAnsi="Arial" w:cs="Arial"/>
                          <w:color w:val="000000" w:themeColor="text1"/>
                          <w:sz w:val="28"/>
                        </w:rPr>
                      </w:pPr>
                      <w:r w:rsidRPr="00E2733F">
                        <w:rPr>
                          <w:rFonts w:ascii="Arial" w:hAnsi="Arial" w:cs="Arial"/>
                          <w:color w:val="000000" w:themeColor="text1"/>
                          <w:sz w:val="28"/>
                        </w:rPr>
                        <w:t>THIS CERTIFICATE IS AWARDED TO</w:t>
                      </w:r>
                    </w:p>
                  </w:txbxContent>
                </v:textbox>
                <w10:wrap anchorx="margin" anchory="page"/>
              </v:shape>
            </w:pict>
          </mc:Fallback>
        </mc:AlternateContent>
      </w:r>
    </w:p>
    <w:p w:rsidR="00A23709" w:rsidRDefault="00613CB2" w:rsidP="00A23709">
      <w:r>
        <w:rPr>
          <w:noProof/>
          <w:lang w:val="en-IN" w:eastAsia="en-IN"/>
        </w:rPr>
        <mc:AlternateContent>
          <mc:Choice Requires="wps">
            <w:drawing>
              <wp:anchor distT="0" distB="0" distL="114300" distR="114300" simplePos="0" relativeHeight="251540480" behindDoc="0" locked="0" layoutInCell="1" allowOverlap="1" wp14:anchorId="04C7A4EE" wp14:editId="7A0EE39F">
                <wp:simplePos x="0" y="0"/>
                <wp:positionH relativeFrom="margin">
                  <wp:posOffset>-93345</wp:posOffset>
                </wp:positionH>
                <wp:positionV relativeFrom="page">
                  <wp:posOffset>2591435</wp:posOffset>
                </wp:positionV>
                <wp:extent cx="9737090" cy="415290"/>
                <wp:effectExtent l="0" t="0" r="0" b="0"/>
                <wp:wrapNone/>
                <wp:docPr id="290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37090" cy="415290"/>
                        </a:xfrm>
                        <a:prstGeom prst="rect">
                          <a:avLst/>
                        </a:prstGeom>
                        <a:noFill/>
                        <a:ln w="6350">
                          <a:noFill/>
                        </a:ln>
                      </wps:spPr>
                      <wps:txbx>
                        <w:txbxContent>
                          <w:p w:rsidR="00CD65CA" w:rsidRPr="00217ADB" w:rsidRDefault="00CD65CA" w:rsidP="00A23709">
                            <w:pPr>
                              <w:spacing w:line="360" w:lineRule="auto"/>
                              <w:rPr>
                                <w:b/>
                                <w:color w:val="00B050"/>
                                <w:sz w:val="44"/>
                                <w:szCs w:val="54"/>
                                <w:lang w:val="en-IN"/>
                              </w:rPr>
                            </w:pPr>
                            <w:r w:rsidRPr="00217ADB">
                              <w:rPr>
                                <w:b/>
                                <w:color w:val="00B050"/>
                                <w:sz w:val="44"/>
                                <w:szCs w:val="54"/>
                                <w:lang w:val="en-IN"/>
                              </w:rPr>
                              <w:t>M</w:t>
                            </w:r>
                            <w:r>
                              <w:rPr>
                                <w:b/>
                                <w:color w:val="00B050"/>
                                <w:sz w:val="44"/>
                                <w:szCs w:val="54"/>
                                <w:lang w:val="en-IN"/>
                              </w:rPr>
                              <w:t xml:space="preserve">r. </w:t>
                            </w:r>
                            <w:r w:rsidR="009E3697">
                              <w:rPr>
                                <w:b/>
                                <w:color w:val="00B050"/>
                                <w:sz w:val="44"/>
                                <w:szCs w:val="54"/>
                                <w:lang w:val="en-IN"/>
                              </w:rPr>
                              <w:t>{</w:t>
                            </w:r>
                            <w:r w:rsidR="0006780D">
                              <w:rPr>
                                <w:b/>
                                <w:color w:val="00B050"/>
                                <w:sz w:val="44"/>
                                <w:szCs w:val="54"/>
                                <w:lang w:val="en-IN"/>
                              </w:rPr>
                              <w:t>name</w:t>
                            </w:r>
                            <w:r w:rsidR="009E3697">
                              <w:rPr>
                                <w:b/>
                                <w:color w:val="00B050"/>
                                <w:sz w:val="44"/>
                                <w:szCs w:val="54"/>
                                <w:lang w:val="en-IN"/>
                              </w:rPr>
                              <w:t>}</w:t>
                            </w:r>
                            <w:r w:rsidR="00C57C78">
                              <w:rPr>
                                <w:b/>
                                <w:color w:val="00B050"/>
                                <w:sz w:val="44"/>
                                <w:szCs w:val="54"/>
                                <w:lang w:val="en-IN"/>
                              </w:rPr>
                              <w:t xml:space="preserve"> </w:t>
                            </w:r>
                            <w:r w:rsidRPr="00217ADB">
                              <w:rPr>
                                <w:sz w:val="44"/>
                                <w:szCs w:val="54"/>
                                <w:lang w:val="en-IN"/>
                              </w:rPr>
                              <w:t xml:space="preserve">from </w:t>
                            </w:r>
                            <w:r w:rsidR="008C6F1F">
                              <w:rPr>
                                <w:b/>
                                <w:color w:val="240EA6"/>
                                <w:sz w:val="44"/>
                                <w:szCs w:val="54"/>
                                <w:lang w:val="en-IN"/>
                              </w:rPr>
                              <w:t>{companyName}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7A4EE" id="Text Box 5" o:spid="_x0000_s1030" type="#_x0000_t202" style="position:absolute;margin-left:-7.35pt;margin-top:204.05pt;width:766.7pt;height:32.7pt;z-index:251540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4PPAIAAHQEAAAOAAAAZHJzL2Uyb0RvYy54bWysVN9v2jAQfp+0/8Hy+0ig0I6IULFWTJNQ&#10;WwmmPhvHJtEcn2cbEvbX7+wkFHV7mvbinO8+36/vLov7tlbkJKyrQOd0PEopEZpDUelDTr/v1p8+&#10;U+I80wVToEVOz8LR++XHD4vGZGICJahCWIJOtMsak9PSe5MlieOlqJkbgREajRJszTxe7SEpLGvQ&#10;e62SSZreJg3YwljgwjnUPnZGuoz+pRTcP0vphCcqp5ibj6eN5z6cyXLBsoNlpqx4nwb7hyxqVmkM&#10;enH1yDwjR1v94aquuAUH0o841AlIWXERa8Bqxum7arYlMyLWgs1x5tIm9//c8qfTiyVVkdPJPJ1R&#10;olmNLO1E68kXaMksNKgxLkPc1iDSt6hGomOxzmyA/3AISa4w3QOH6NCQVto6fLFUgg+Rg/Ol7yEK&#10;R+X87uYunaOJo206nmEqIW7y9tpY578KqEkQcmqR15gBO22c76ADJATTsK6UQj3LlCZNTm9vZml8&#10;cLGgc6X7xLtcQwm+3bexG9Oh8D0UZ6zbQjc6zvB1hTlsmPMvzOKsYNo4//4ZD6kAY0EvUVKC/fU3&#10;fcAjhWilpMHZy6n7eWRWUKK+aSR3Pp5Ow7DGy3R2N8GLvbbsry36WD8AjvcYN83wKAa8V4MoLdSv&#10;uCarEBVNTHOMnVM/iA++2whcMy5WqwjC8TTMb/TW8IHu0OFd+8qs6WnwSOATDFPKsndsdNiOj9XR&#10;g6wiVaHPXVf79uNoR7L7NQy7c32PqLefxfI3AAAA//8DAFBLAwQUAAYACAAAACEAcXzBYOEAAAAM&#10;AQAADwAAAGRycy9kb3ducmV2LnhtbEyPwU7DMAyG70i8Q2Qkblta2GhVmk4TggsSQoxJiFvWmKaQ&#10;OKXJtvL2eCc4+ven35/r1eSdOOAY+0AK8nkGAqkNpqdOwfb1YVaCiEmT0S4QKvjBCKvm/KzWlQlH&#10;esHDJnWCSyhWWoFNaaikjK1Fr+M8DEi8+wij14nHsZNm1Ecu905eZdmN9LonvmD1gHcW26/N3iso&#10;yndjP8fHafv2tP62z4N091oqdXkxrW9BJJzSHwwnfVaHhp12YU8mCqdgli8KRhUssjIHcSKWecnR&#10;jqPiegmyqeX/J5pfAAAA//8DAFBLAQItABQABgAIAAAAIQC2gziS/gAAAOEBAAATAAAAAAAAAAAA&#10;AAAAAAAAAABbQ29udGVudF9UeXBlc10ueG1sUEsBAi0AFAAGAAgAAAAhADj9If/WAAAAlAEAAAsA&#10;AAAAAAAAAAAAAAAALwEAAF9yZWxzLy5yZWxzUEsBAi0AFAAGAAgAAAAhAHr97g88AgAAdAQAAA4A&#10;AAAAAAAAAAAAAAAALgIAAGRycy9lMm9Eb2MueG1sUEsBAi0AFAAGAAgAAAAhAHF8wWDhAAAADAEA&#10;AA8AAAAAAAAAAAAAAAAAlgQAAGRycy9kb3ducmV2LnhtbFBLBQYAAAAABAAEAPMAAACkBQAAAAA=&#10;" filled="f" stroked="f" strokeweight=".5pt">
                <v:path arrowok="t"/>
                <v:textbox>
                  <w:txbxContent>
                    <w:p w:rsidR="00CD65CA" w:rsidRPr="00217ADB" w:rsidRDefault="00CD65CA" w:rsidP="00A23709">
                      <w:pPr>
                        <w:spacing w:line="360" w:lineRule="auto"/>
                        <w:rPr>
                          <w:b/>
                          <w:color w:val="00B050"/>
                          <w:sz w:val="44"/>
                          <w:szCs w:val="54"/>
                          <w:lang w:val="en-IN"/>
                        </w:rPr>
                      </w:pPr>
                      <w:r w:rsidRPr="00217ADB">
                        <w:rPr>
                          <w:b/>
                          <w:color w:val="00B050"/>
                          <w:sz w:val="44"/>
                          <w:szCs w:val="54"/>
                          <w:lang w:val="en-IN"/>
                        </w:rPr>
                        <w:t>M</w:t>
                      </w:r>
                      <w:r>
                        <w:rPr>
                          <w:b/>
                          <w:color w:val="00B050"/>
                          <w:sz w:val="44"/>
                          <w:szCs w:val="54"/>
                          <w:lang w:val="en-IN"/>
                        </w:rPr>
                        <w:t xml:space="preserve">r. </w:t>
                      </w:r>
                      <w:r w:rsidR="009E3697">
                        <w:rPr>
                          <w:b/>
                          <w:color w:val="00B050"/>
                          <w:sz w:val="44"/>
                          <w:szCs w:val="54"/>
                          <w:lang w:val="en-IN"/>
                        </w:rPr>
                        <w:t>{</w:t>
                      </w:r>
                      <w:r w:rsidR="0006780D">
                        <w:rPr>
                          <w:b/>
                          <w:color w:val="00B050"/>
                          <w:sz w:val="44"/>
                          <w:szCs w:val="54"/>
                          <w:lang w:val="en-IN"/>
                        </w:rPr>
                        <w:t>name</w:t>
                      </w:r>
                      <w:r w:rsidR="009E3697">
                        <w:rPr>
                          <w:b/>
                          <w:color w:val="00B050"/>
                          <w:sz w:val="44"/>
                          <w:szCs w:val="54"/>
                          <w:lang w:val="en-IN"/>
                        </w:rPr>
                        <w:t>}</w:t>
                      </w:r>
                      <w:r w:rsidR="00C57C78">
                        <w:rPr>
                          <w:b/>
                          <w:color w:val="00B050"/>
                          <w:sz w:val="44"/>
                          <w:szCs w:val="54"/>
                          <w:lang w:val="en-IN"/>
                        </w:rPr>
                        <w:t xml:space="preserve"> </w:t>
                      </w:r>
                      <w:r w:rsidRPr="00217ADB">
                        <w:rPr>
                          <w:sz w:val="44"/>
                          <w:szCs w:val="54"/>
                          <w:lang w:val="en-IN"/>
                        </w:rPr>
                        <w:t xml:space="preserve">from </w:t>
                      </w:r>
                      <w:r w:rsidR="008C6F1F">
                        <w:rPr>
                          <w:b/>
                          <w:color w:val="240EA6"/>
                          <w:sz w:val="44"/>
                          <w:szCs w:val="54"/>
                          <w:lang w:val="en-IN"/>
                        </w:rPr>
                        <w:t>{companyName}</w:t>
                      </w:r>
                    </w:p>
                  </w:txbxContent>
                </v:textbox>
                <w10:wrap anchorx="margin" anchory="page"/>
              </v:shape>
            </w:pict>
          </mc:Fallback>
        </mc:AlternateContent>
      </w:r>
    </w:p>
    <w:p w:rsidR="00A23709" w:rsidRDefault="00613CB2" w:rsidP="00A23709">
      <w:r>
        <w:rPr>
          <w:noProof/>
          <w:lang w:val="en-IN" w:eastAsia="en-IN"/>
        </w:rPr>
        <mc:AlternateContent>
          <mc:Choice Requires="wps">
            <w:drawing>
              <wp:anchor distT="0" distB="0" distL="114300" distR="114300" simplePos="0" relativeHeight="251541504" behindDoc="0" locked="0" layoutInCell="1" allowOverlap="1" wp14:anchorId="283F4E90" wp14:editId="1FB5B146">
                <wp:simplePos x="0" y="0"/>
                <wp:positionH relativeFrom="margin">
                  <wp:posOffset>-94615</wp:posOffset>
                </wp:positionH>
                <wp:positionV relativeFrom="page">
                  <wp:posOffset>2887980</wp:posOffset>
                </wp:positionV>
                <wp:extent cx="8229600" cy="559435"/>
                <wp:effectExtent l="0" t="0" r="0" b="0"/>
                <wp:wrapNone/>
                <wp:docPr id="290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29600" cy="559435"/>
                        </a:xfrm>
                        <a:prstGeom prst="rect">
                          <a:avLst/>
                        </a:prstGeom>
                        <a:noFill/>
                        <a:ln w="6350">
                          <a:noFill/>
                        </a:ln>
                      </wps:spPr>
                      <wps:txbx>
                        <w:txbxContent>
                          <w:p w:rsidR="00CD65CA" w:rsidRPr="00E2733F" w:rsidRDefault="00CD65CA" w:rsidP="00A23709">
                            <w:pPr>
                              <w:pStyle w:val="Heading1"/>
                              <w:rPr>
                                <w:rFonts w:ascii="Arial" w:hAnsi="Arial" w:cs="Arial"/>
                                <w:color w:val="000000" w:themeColor="text1"/>
                                <w:sz w:val="28"/>
                              </w:rPr>
                            </w:pPr>
                            <w:r>
                              <w:rPr>
                                <w:rFonts w:ascii="Arial" w:hAnsi="Arial" w:cs="Arial"/>
                                <w:color w:val="000000" w:themeColor="text1"/>
                                <w:sz w:val="28"/>
                              </w:rPr>
                              <w:t xml:space="preserve">FOR PARTICIPATING </w:t>
                            </w:r>
                            <w:r w:rsidR="00E455AA">
                              <w:rPr>
                                <w:rFonts w:ascii="Arial" w:hAnsi="Arial" w:cs="Arial"/>
                                <w:color w:val="000000" w:themeColor="text1"/>
                                <w:sz w:val="28"/>
                              </w:rPr>
                              <w:t xml:space="preserve">IN </w:t>
                            </w:r>
                            <w:r w:rsidR="00E455AA" w:rsidRPr="00E455AA">
                              <w:rPr>
                                <w:rFonts w:ascii="Arial" w:hAnsi="Arial" w:cs="Arial"/>
                                <w:color w:val="000000" w:themeColor="text1"/>
                                <w:sz w:val="28"/>
                              </w:rPr>
                              <w:t>A FULL DAY TRAINING</w:t>
                            </w:r>
                            <w:r w:rsidR="00E455AA">
                              <w:rPr>
                                <w:rFonts w:ascii="Arial" w:hAnsi="Arial" w:cs="Arial"/>
                                <w:color w:val="000000" w:themeColor="text1"/>
                                <w:sz w:val="28"/>
                              </w:rPr>
                              <w:t xml:space="preserve"> </w:t>
                            </w:r>
                            <w:r w:rsidR="00E455AA" w:rsidRPr="00E2733F">
                              <w:rPr>
                                <w:rFonts w:ascii="Arial" w:hAnsi="Arial" w:cs="Arial"/>
                                <w:color w:val="000000" w:themeColor="text1"/>
                                <w:sz w:val="28"/>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F4E90" id="Text Box 6" o:spid="_x0000_s1031" type="#_x0000_t202" style="position:absolute;margin-left:-7.45pt;margin-top:227.4pt;width:9in;height:44.05pt;z-index:251541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uwOwIAAHQEAAAOAAAAZHJzL2Uyb0RvYy54bWysVEuP2jAQvlfqf7B8LwlZoEtEWNFdUVVC&#10;uytBtWfj2CRq7HFtQ0J/fccOL217qnpxxjOf5/XNZPbQqYYchHU16IIOByklQnMoa70r6PfN8tM9&#10;Jc4zXbIGtCjoUTj6MP/4YdaaXGRQQVMKS9CJdnlrClp5b/IkcbwSirkBGKHRKMEq5vFqd0lpWYve&#10;VZNkaTpJWrClscCFc6h96o10Hv1LKbh/kdIJT5qCYm4+njae23Am8xnLd5aZquanNNg/ZKFYrTHo&#10;xdUT84zsbf2HK1VzCw6kH3BQCUhZcxFrwGqG6btq1hUzItaCzXHm0ib3/9zy58OrJXVZ0GyajijR&#10;TCFLG9F58gU6MgkNao3LEbc2iPQdqpHoWKwzK+A/HEKSG0z/wCE6NKSTVoUvlkrwIXJwvPQ9ROGo&#10;vM+y6SRFE0fbeDwd3Y1D3OT62ljnvwpQJAgFtchrzIAdVs730DMkBNOwrJsG9SxvNGkLOrkbp/HB&#10;xYLOG31KvM81lOC7bRe7ERMImi2UR6zbQj86zvBljTmsmPOvzOKsYNo4//4FD9kAxoKTREkF9tff&#10;9AGPFKKVkhZnr6Du555ZQUnzTSO50+FoFIY1Xkbjzxle7K1le2vRe/UION5D3DTDoxjwvjmL0oJ6&#10;wzVZhKhoYppj7IL6s/jo+43ANeNisYggHE/D/EqvDT/THTq86d6YNScaPBL4DOcpZfk7Nnpsz8di&#10;70HWkaprV0/tx9GOZJ/WMOzO7T2irj+L+W8AAAD//wMAUEsDBBQABgAIAAAAIQCyB3CB4gAAAAwB&#10;AAAPAAAAZHJzL2Rvd25yZXYueG1sTI/BTsMwEETvSPyDtUjcWidRCmmIU1UILkgItVRC3Nx4iQP2&#10;OthuG/4e9wTH1T7NvGlWkzXsiD4MjgTk8wwYUufUQL2A3evjrAIWoiQljSMU8IMBVu3lRSNr5U60&#10;weM29iyFUKilAB3jWHMeOo1WhrkbkdLvw3krYzp9z5WXpxRuDS+y7IZbOVBq0HLEe43d1/ZgBdxW&#10;70p/+qdp9/a8/tYvIzcPkgtxfTWt74BFnOIfDGf9pA5tctq7A6nAjIBZXi4TKqBclGnDmSiqPAe2&#10;F7AoiyXwtuH/R7S/AAAA//8DAFBLAQItABQABgAIAAAAIQC2gziS/gAAAOEBAAATAAAAAAAAAAAA&#10;AAAAAAAAAABbQ29udGVudF9UeXBlc10ueG1sUEsBAi0AFAAGAAgAAAAhADj9If/WAAAAlAEAAAsA&#10;AAAAAAAAAAAAAAAALwEAAF9yZWxzLy5yZWxzUEsBAi0AFAAGAAgAAAAhAOoYW7A7AgAAdAQAAA4A&#10;AAAAAAAAAAAAAAAALgIAAGRycy9lMm9Eb2MueG1sUEsBAi0AFAAGAAgAAAAhALIHcIHiAAAADAEA&#10;AA8AAAAAAAAAAAAAAAAAlQQAAGRycy9kb3ducmV2LnhtbFBLBQYAAAAABAAEAPMAAACkBQAAAAA=&#10;" filled="f" stroked="f" strokeweight=".5pt">
                <v:path arrowok="t"/>
                <v:textbox>
                  <w:txbxContent>
                    <w:p w:rsidR="00CD65CA" w:rsidRPr="00E2733F" w:rsidRDefault="00CD65CA" w:rsidP="00A23709">
                      <w:pPr>
                        <w:pStyle w:val="Heading1"/>
                        <w:rPr>
                          <w:rFonts w:ascii="Arial" w:hAnsi="Arial" w:cs="Arial"/>
                          <w:color w:val="000000" w:themeColor="text1"/>
                          <w:sz w:val="28"/>
                        </w:rPr>
                      </w:pPr>
                      <w:r>
                        <w:rPr>
                          <w:rFonts w:ascii="Arial" w:hAnsi="Arial" w:cs="Arial"/>
                          <w:color w:val="000000" w:themeColor="text1"/>
                          <w:sz w:val="28"/>
                        </w:rPr>
                        <w:t xml:space="preserve">FOR PARTICIPATING </w:t>
                      </w:r>
                      <w:r w:rsidR="00E455AA">
                        <w:rPr>
                          <w:rFonts w:ascii="Arial" w:hAnsi="Arial" w:cs="Arial"/>
                          <w:color w:val="000000" w:themeColor="text1"/>
                          <w:sz w:val="28"/>
                        </w:rPr>
                        <w:t xml:space="preserve">IN </w:t>
                      </w:r>
                      <w:r w:rsidR="00E455AA" w:rsidRPr="00E455AA">
                        <w:rPr>
                          <w:rFonts w:ascii="Arial" w:hAnsi="Arial" w:cs="Arial"/>
                          <w:color w:val="000000" w:themeColor="text1"/>
                          <w:sz w:val="28"/>
                        </w:rPr>
                        <w:t>A FULL DAY TRAINING</w:t>
                      </w:r>
                      <w:r w:rsidR="00E455AA">
                        <w:rPr>
                          <w:rFonts w:ascii="Arial" w:hAnsi="Arial" w:cs="Arial"/>
                          <w:color w:val="000000" w:themeColor="text1"/>
                          <w:sz w:val="28"/>
                        </w:rPr>
                        <w:t xml:space="preserve"> </w:t>
                      </w:r>
                      <w:r w:rsidR="00E455AA" w:rsidRPr="00E2733F">
                        <w:rPr>
                          <w:rFonts w:ascii="Arial" w:hAnsi="Arial" w:cs="Arial"/>
                          <w:color w:val="000000" w:themeColor="text1"/>
                          <w:sz w:val="28"/>
                        </w:rPr>
                        <w:t>ON</w:t>
                      </w:r>
                    </w:p>
                  </w:txbxContent>
                </v:textbox>
                <w10:wrap anchorx="margin" anchory="page"/>
              </v:shape>
            </w:pict>
          </mc:Fallback>
        </mc:AlternateContent>
      </w:r>
    </w:p>
    <w:p w:rsidR="00A23709" w:rsidRDefault="00A23709" w:rsidP="00A23709"/>
    <w:p w:rsidR="00A23709" w:rsidRDefault="00613CB2" w:rsidP="00A23709">
      <w:bookmarkStart w:id="0" w:name="_GoBack"/>
      <w:bookmarkEnd w:id="0"/>
      <w:r>
        <w:rPr>
          <w:noProof/>
          <w:lang w:val="en-IN" w:eastAsia="en-IN"/>
        </w:rPr>
        <mc:AlternateContent>
          <mc:Choice Requires="wps">
            <w:drawing>
              <wp:anchor distT="0" distB="0" distL="114300" distR="114300" simplePos="0" relativeHeight="251542528" behindDoc="0" locked="0" layoutInCell="1" allowOverlap="1" wp14:anchorId="0A7C43F5" wp14:editId="5C47B651">
                <wp:simplePos x="0" y="0"/>
                <wp:positionH relativeFrom="margin">
                  <wp:posOffset>-550545</wp:posOffset>
                </wp:positionH>
                <wp:positionV relativeFrom="page">
                  <wp:posOffset>3345180</wp:posOffset>
                </wp:positionV>
                <wp:extent cx="9287510" cy="464820"/>
                <wp:effectExtent l="0" t="0" r="0" b="0"/>
                <wp:wrapNone/>
                <wp:docPr id="29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87510" cy="464820"/>
                        </a:xfrm>
                        <a:prstGeom prst="rect">
                          <a:avLst/>
                        </a:prstGeom>
                        <a:noFill/>
                        <a:ln w="6350">
                          <a:noFill/>
                        </a:ln>
                      </wps:spPr>
                      <wps:txbx>
                        <w:txbxContent>
                          <w:p w:rsidR="0061663D" w:rsidRDefault="0061663D" w:rsidP="00C57C78">
                            <w:pPr>
                              <w:pStyle w:val="Heading2"/>
                              <w:spacing w:line="360" w:lineRule="auto"/>
                              <w:jc w:val="center"/>
                            </w:pPr>
                            <w:r>
                              <w:rPr>
                                <w:rFonts w:asciiTheme="minorHAnsi" w:hAnsiTheme="minorHAnsi" w:cstheme="minorHAnsi"/>
                                <w:b/>
                                <w:color w:val="240EA6"/>
                                <w:sz w:val="42"/>
                                <w:szCs w:val="42"/>
                              </w:rPr>
                              <w:t>“</w:t>
                            </w:r>
                            <w:r w:rsidR="00F76A12">
                              <w:rPr>
                                <w:rFonts w:asciiTheme="minorHAnsi" w:hAnsiTheme="minorHAnsi" w:cstheme="minorHAnsi"/>
                                <w:b/>
                                <w:color w:val="240EA6"/>
                                <w:sz w:val="42"/>
                                <w:szCs w:val="42"/>
                              </w:rPr>
                              <w:t>{title}</w:t>
                            </w:r>
                            <w:r w:rsidR="00C57C78">
                              <w:rPr>
                                <w:rFonts w:asciiTheme="minorHAnsi" w:hAnsiTheme="minorHAnsi" w:cstheme="minorHAnsi"/>
                                <w:b/>
                                <w:color w:val="240EA6"/>
                                <w:sz w:val="42"/>
                                <w:szCs w:val="4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C43F5" id="Text Box 7" o:spid="_x0000_s1032" type="#_x0000_t202" style="position:absolute;margin-left:-43.35pt;margin-top:263.4pt;width:731.3pt;height:36.6pt;z-index:251542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BmPQIAAHQEAAAOAAAAZHJzL2Uyb0RvYy54bWysVMtu2zAQvBfoPxC815IdPwXLgZvARQEj&#10;CWAHOdMUZQmluCxJW3K/vktKcoy0p6IXiuQO9zGzq+V9U0lyFsaWoFI6HMSUCMUhK9Uxpa/7zZc5&#10;JdYxlTEJSqT0Iiy9X33+tKx1IkZQgMyEIehE2aTWKS2c00kUWV6IitkBaKHQmIOpmMOjOUaZYTV6&#10;r2Q0iuNpVIPJtAEurMXbx9ZIV8F/ngvunvPcCkdkSjE3F1YT1oNfo9WSJUfDdFHyLg32D1lUrFQY&#10;9OrqkTlGTqb8w1VVcgMWcjfgUEWQ5yUXoQasZhh/qGZXMC1CLUiO1Vea7P9zy5/OL4aUWUpHi/iO&#10;EsUqVGkvGke+QkNmnqBa2wRxO41I1+A1Ch2KtXoL/IdFSHSDaR9YRHtCmtxU/oulEnyIGlyuvPso&#10;HC8Xo/lsMkQTR9t4Op6PgjDR+2ttrPsmoCJ+k1KDuoYM2HlrnY/Pkh7igynYlFIGbaUidUqnd5M4&#10;PLha8IVUXeJtrr4E1xyawMa0L/wA2QXrNtC2jtV8U2IOW2bdCzPYK5g29r97xiWXgLGg21FSgPn1&#10;t3uPRwnRSkmNvZdS+/PEjKBEflco7mI4HvtmDYfxZIZ0EHNrOdxa1Kl6AGzvIU6a5mHr8U7229xA&#10;9YZjsvZR0cQUx9gpdf32wbUTgWPGxXodQNiemrmt2mney+0Z3jdvzOhOBocCPkHfpSz5oEaLbfVY&#10;nxzkZZDK89yy2tGPrR0U7MbQz87tOaDefxar3wAAAP//AwBQSwMEFAAGAAgAAAAhAG0Vp+zhAAAA&#10;DAEAAA8AAABkcnMvZG93bnJldi54bWxMj8tOwzAQRfdI/IM1SOxam6ImIWRSVQg2SAhRKiF2bjzE&#10;AT+C7bbh73FXsBzN0b3nNqvJGnagEAfvEK7mAhi5zqvB9Qjb14dZBSwm6ZQ03hHCD0VYtednjayV&#10;P7oXOmxSz3KIi7VE0CmNNeex02RlnPuRXP59+GBlymfouQrymMOt4QshCm7l4HKDliPdaeq+NnuL&#10;UFbvSn+Gx2n79rT+1s8jN/eSI15eTOtbYImm9AfDST+rQ5uddn7vVGQGYVYVZUYRlosibzgR1+Xy&#10;BtgOoRBCAG8b/n9E+wsAAP//AwBQSwECLQAUAAYACAAAACEAtoM4kv4AAADhAQAAEwAAAAAAAAAA&#10;AAAAAAAAAAAAW0NvbnRlbnRfVHlwZXNdLnhtbFBLAQItABQABgAIAAAAIQA4/SH/1gAAAJQBAAAL&#10;AAAAAAAAAAAAAAAAAC8BAABfcmVscy8ucmVsc1BLAQItABQABgAIAAAAIQBIvBBmPQIAAHQEAAAO&#10;AAAAAAAAAAAAAAAAAC4CAABkcnMvZTJvRG9jLnhtbFBLAQItABQABgAIAAAAIQBtFafs4QAAAAwB&#10;AAAPAAAAAAAAAAAAAAAAAJcEAABkcnMvZG93bnJldi54bWxQSwUGAAAAAAQABADzAAAApQUAAAAA&#10;" filled="f" stroked="f" strokeweight=".5pt">
                <v:path arrowok="t"/>
                <v:textbox>
                  <w:txbxContent>
                    <w:p w:rsidR="0061663D" w:rsidRDefault="0061663D" w:rsidP="00C57C78">
                      <w:pPr>
                        <w:pStyle w:val="Heading2"/>
                        <w:spacing w:line="360" w:lineRule="auto"/>
                        <w:jc w:val="center"/>
                      </w:pPr>
                      <w:r>
                        <w:rPr>
                          <w:rFonts w:asciiTheme="minorHAnsi" w:hAnsiTheme="minorHAnsi" w:cstheme="minorHAnsi"/>
                          <w:b/>
                          <w:color w:val="240EA6"/>
                          <w:sz w:val="42"/>
                          <w:szCs w:val="42"/>
                        </w:rPr>
                        <w:t>“</w:t>
                      </w:r>
                      <w:r w:rsidR="00F76A12">
                        <w:rPr>
                          <w:rFonts w:asciiTheme="minorHAnsi" w:hAnsiTheme="minorHAnsi" w:cstheme="minorHAnsi"/>
                          <w:b/>
                          <w:color w:val="240EA6"/>
                          <w:sz w:val="42"/>
                          <w:szCs w:val="42"/>
                        </w:rPr>
                        <w:t>{title}</w:t>
                      </w:r>
                      <w:r w:rsidR="00C57C78">
                        <w:rPr>
                          <w:rFonts w:asciiTheme="minorHAnsi" w:hAnsiTheme="minorHAnsi" w:cstheme="minorHAnsi"/>
                          <w:b/>
                          <w:color w:val="240EA6"/>
                          <w:sz w:val="42"/>
                          <w:szCs w:val="42"/>
                        </w:rPr>
                        <w:t>”</w:t>
                      </w:r>
                    </w:p>
                  </w:txbxContent>
                </v:textbox>
                <w10:wrap anchorx="margin" anchory="page"/>
              </v:shape>
            </w:pict>
          </mc:Fallback>
        </mc:AlternateContent>
      </w:r>
    </w:p>
    <w:p w:rsidR="00A23709" w:rsidRDefault="00613CB2" w:rsidP="00A23709">
      <w:r>
        <w:rPr>
          <w:noProof/>
          <w:lang w:val="en-IN" w:eastAsia="en-IN"/>
        </w:rPr>
        <mc:AlternateContent>
          <mc:Choice Requires="wps">
            <w:drawing>
              <wp:anchor distT="0" distB="0" distL="114300" distR="114300" simplePos="0" relativeHeight="251547648" behindDoc="0" locked="0" layoutInCell="1" allowOverlap="1" wp14:anchorId="462A1F00" wp14:editId="58F42EE5">
                <wp:simplePos x="0" y="0"/>
                <wp:positionH relativeFrom="margin">
                  <wp:posOffset>1981200</wp:posOffset>
                </wp:positionH>
                <wp:positionV relativeFrom="page">
                  <wp:posOffset>3622675</wp:posOffset>
                </wp:positionV>
                <wp:extent cx="4225925" cy="563880"/>
                <wp:effectExtent l="0" t="0" r="0" b="0"/>
                <wp:wrapNone/>
                <wp:docPr id="290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5925" cy="563880"/>
                        </a:xfrm>
                        <a:prstGeom prst="rect">
                          <a:avLst/>
                        </a:prstGeom>
                        <a:noFill/>
                        <a:ln w="6350">
                          <a:noFill/>
                        </a:ln>
                      </wps:spPr>
                      <wps:txbx>
                        <w:txbxContent>
                          <w:p w:rsidR="00CD65CA" w:rsidRPr="00883934" w:rsidRDefault="00CD65CA" w:rsidP="00B1138C">
                            <w:pPr>
                              <w:pStyle w:val="Heading1"/>
                              <w:jc w:val="center"/>
                              <w:rPr>
                                <w:rFonts w:ascii="Arial" w:hAnsi="Arial" w:cs="Arial"/>
                                <w:color w:val="00B050"/>
                              </w:rPr>
                            </w:pPr>
                            <w:r>
                              <w:rPr>
                                <w:rFonts w:ascii="Arial" w:hAnsi="Arial" w:cs="Arial"/>
                                <w:color w:val="00B050"/>
                              </w:rPr>
                              <w:t xml:space="preserve">HELD ON DATED </w:t>
                            </w:r>
                            <w:r w:rsidR="00F76A12">
                              <w:rPr>
                                <w:rFonts w:ascii="Arial" w:hAnsi="Arial" w:cs="Arial"/>
                                <w:color w:val="00B050"/>
                              </w:rPr>
                              <w:t>{dateOfTraining}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A1F00" id="Text Box 17" o:spid="_x0000_s1033" type="#_x0000_t202" style="position:absolute;margin-left:156pt;margin-top:285.25pt;width:332.75pt;height:44.4pt;z-index:251547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5qPAIAAHUEAAAOAAAAZHJzL2Uyb0RvYy54bWysVN9v2jAQfp+0/8Hy+0hIgUJEqFgrpkmo&#10;rQRVn41jQzTH59mGpPvrd3YCRd2epr04Z993P7+7zO/aWpGTsK4CXdDhIKVEaA5lpfcFfdmuvkwp&#10;cZ7pkinQoqBvwtG7xedP88bkIoMDqFJYgk60yxtT0IP3Jk8Sxw+iZm4ARmhUSrA183i1+6S0rEHv&#10;tUqyNJ0kDdjSWODCOXx96JR0Ef1LKbh/ktIJT1RBMTcfTxvPXTiTxZzle8vMoeJ9GuwfsqhZpTHo&#10;xdUD84wcbfWHq7riFhxIP+BQJyBlxUWsAasZph+q2RyYEbEWbI4zlza5/+eWP56eLanKgmazNKNE&#10;sxpZ2orWk6/QkuFt6FBjXI7AjUGob/EdmY7VOrMG/sMhJLnCdAYO0aEjrbR1+GKtBA2RhLdL40MY&#10;jo+jLBvPsjElHHXjyc10GplJ3q2Ndf6bgJoEoaAWiY0ZsNPa+RCf5WdICKZhVSkVyVWaNAWd3IzT&#10;aHDRoIXSfeJdrqEE3+7a2I5L4Tso37BuC93sOMNXFeawZs4/M4vDghXhAvgnPKQCjAW9RMkB7K+/&#10;vQc8cohaShocvoK6n0dmBSXqu0Z2Z8PRKExrvIzGtxle7LVmd63Rx/oecL6HuGqGRzHgvTqL0kL9&#10;inuyDFFRxTTH2AX1Z/HedyuBe8bFchlBOJ+G+bXeGH6mO3R4274ya3oaPBL4COcxZfkHNjpsx8fy&#10;6EFWkarQ566rfftxtiOD/R6G5bm+R9T732LxGwAA//8DAFBLAwQUAAYACAAAACEA1MJL2OIAAAAL&#10;AQAADwAAAGRycy9kb3ducmV2LnhtbEyPT0vDQBDF74LfYRnBm920JU0bMylF9CKItBbE2zQ7ZqP7&#10;J2a3bfz2rie9veE93vxetR6tESceQucdwnSSgWDXeNW5FmH/8nCzBBEiOUXGO0b45gDr+vKiolL5&#10;s9vyaRdbkUpcKAlBx9iXUoZGs6Uw8T275L37wVJM59BKNdA5lVsjZ1m2kJY6lz5o6vlOc/O5O1qE&#10;Yvmm9MfwOO5fnzZf+rmX5p4k4vXVuLkFEXmMf2H4xU/oUCemgz86FYRBmE9naUtEyIssB5ESq6JI&#10;4oCwyFdzkHUl/2+ofwAAAP//AwBQSwECLQAUAAYACAAAACEAtoM4kv4AAADhAQAAEwAAAAAAAAAA&#10;AAAAAAAAAAAAW0NvbnRlbnRfVHlwZXNdLnhtbFBLAQItABQABgAIAAAAIQA4/SH/1gAAAJQBAAAL&#10;AAAAAAAAAAAAAAAAAC8BAABfcmVscy8ucmVsc1BLAQItABQABgAIAAAAIQBzIG5qPAIAAHUEAAAO&#10;AAAAAAAAAAAAAAAAAC4CAABkcnMvZTJvRG9jLnhtbFBLAQItABQABgAIAAAAIQDUwkvY4gAAAAsB&#10;AAAPAAAAAAAAAAAAAAAAAJYEAABkcnMvZG93bnJldi54bWxQSwUGAAAAAAQABADzAAAApQUAAAAA&#10;" filled="f" stroked="f" strokeweight=".5pt">
                <v:path arrowok="t"/>
                <v:textbox>
                  <w:txbxContent>
                    <w:p w:rsidR="00CD65CA" w:rsidRPr="00883934" w:rsidRDefault="00CD65CA" w:rsidP="00B1138C">
                      <w:pPr>
                        <w:pStyle w:val="Heading1"/>
                        <w:jc w:val="center"/>
                        <w:rPr>
                          <w:rFonts w:ascii="Arial" w:hAnsi="Arial" w:cs="Arial"/>
                          <w:color w:val="00B050"/>
                        </w:rPr>
                      </w:pPr>
                      <w:r>
                        <w:rPr>
                          <w:rFonts w:ascii="Arial" w:hAnsi="Arial" w:cs="Arial"/>
                          <w:color w:val="00B050"/>
                        </w:rPr>
                        <w:t xml:space="preserve">HELD ON DATED </w:t>
                      </w:r>
                      <w:r w:rsidR="00F76A12">
                        <w:rPr>
                          <w:rFonts w:ascii="Arial" w:hAnsi="Arial" w:cs="Arial"/>
                          <w:color w:val="00B050"/>
                        </w:rPr>
                        <w:t>{dateOfTraining}</w:t>
                      </w:r>
                    </w:p>
                  </w:txbxContent>
                </v:textbox>
                <w10:wrap anchorx="margin" anchory="page"/>
              </v:shape>
            </w:pict>
          </mc:Fallback>
        </mc:AlternateContent>
      </w:r>
      <w:r w:rsidR="00A23709">
        <w:tab/>
      </w:r>
    </w:p>
    <w:p w:rsidR="00A23709" w:rsidRDefault="00A23709" w:rsidP="00A23709"/>
    <w:p w:rsidR="00A23709" w:rsidRDefault="00613CB2" w:rsidP="00A23709">
      <w:r>
        <w:rPr>
          <w:noProof/>
          <w:lang w:val="en-IN" w:eastAsia="en-IN"/>
        </w:rPr>
        <mc:AlternateContent>
          <mc:Choice Requires="wpg">
            <w:drawing>
              <wp:anchor distT="0" distB="0" distL="114300" distR="114300" simplePos="0" relativeHeight="251537408" behindDoc="0" locked="0" layoutInCell="1" allowOverlap="1" wp14:anchorId="2AB7F69D" wp14:editId="6E7C9C54">
                <wp:simplePos x="0" y="0"/>
                <wp:positionH relativeFrom="column">
                  <wp:posOffset>3762531</wp:posOffset>
                </wp:positionH>
                <wp:positionV relativeFrom="page">
                  <wp:posOffset>4123691</wp:posOffset>
                </wp:positionV>
                <wp:extent cx="6789420" cy="3665220"/>
                <wp:effectExtent l="0" t="1219200" r="182880" b="0"/>
                <wp:wrapNone/>
                <wp:docPr id="289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9420" cy="3665220"/>
                          <a:chOff x="0" y="0"/>
                          <a:chExt cx="6789420" cy="3665362"/>
                        </a:xfrm>
                      </wpg:grpSpPr>
                      <wps:wsp>
                        <wps:cNvPr id="2900" name="Right Triangle 23"/>
                        <wps:cNvSpPr/>
                        <wps:spPr>
                          <a:xfrm rot="14842131">
                            <a:off x="2204215" y="-2204215"/>
                            <a:ext cx="2380990" cy="6789420"/>
                          </a:xfrm>
                          <a:prstGeom prst="r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1" name="Right Triangle 16"/>
                        <wps:cNvSpPr/>
                        <wps:spPr>
                          <a:xfrm rot="16200000">
                            <a:off x="2059071" y="-185467"/>
                            <a:ext cx="2349243" cy="5352415"/>
                          </a:xfrm>
                          <a:prstGeom prst="rtTriangle">
                            <a:avLst/>
                          </a:prstGeom>
                          <a:solidFill>
                            <a:srgbClr val="240E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4B50193" id="Group 27" o:spid="_x0000_s1026" style="position:absolute;margin-left:296.25pt;margin-top:324.7pt;width:534.6pt;height:288.6pt;z-index:251537408;mso-position-vertical-relative:page" coordsize="67894,36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WWewMAACQLAAAOAAAAZHJzL2Uyb0RvYy54bWzsVltP3DgUfl9p/4Pld8hlkmESEaopLWgl&#10;RFGh6rNxnIs2sV3bQ4b++h6fXKBAV6vuqlIl5iGyfe7fOf7Gx2/2fUfuhLGtkgWNDkNKhOSqbGVd&#10;0E83ZwcbSqxjsmSdkqKg98LSNyd//nE86FzEqlFdKQwBJ9Lmgy5o45zOg8DyRvTMHiotJAgrZXrm&#10;YGvqoDRsAO99F8RhuA4GZUptFBfWwum7UUhP0H9VCe4+VJUVjnQFhdwcfg1+b/03ODlmeW2Yblo+&#10;pcF+IouetRKCLq7eMcfIzrTPXPUtN8qqyh1y1QeqqlousAaoJgqfVHNu1E5jLXU+1HqBCaB9gtNP&#10;u+WXd1eGtGVB402WUSJZD13CwCQ+8vAMus5B69zoa31lxhpheaH43xbEwVO539cPyvvK9N4ISiV7&#10;xP1+wV3sHeFwuD7aZEkM7eEgW63XaQwb7AxvoH3P7Hjz/keWq3XsLQOWj4ExvSWdQcOU2Qcg7X8D&#10;8rphWmB/rIdoBjILoZQRyI9t3ThyY1om606QeDUiiuoeTsTX5nZC1udMjIIpjZJNEkerCIdqwg5Q&#10;gbOUEkDpYN4gTDOQ8WoTZtkE5IzqYzhYro1150L1xC8KatycHEZidxfWjQazom+eVV1bnrVdhxtT&#10;3552htwxf6fCt2GKzQLIv1PrpFeWypuNHv0J9GMuF1fuvhNer5MfRQVzCNMQYybIAGKJwzgX0o1w&#10;2IaVYgyfhvCbGr5YYPvRofdcQfzF9+TAs8tz32OWk743FUggi3H4T4mNxosFRlbSLcZ9K5V5yUEH&#10;VU2RR/0ZpBEaj9KtKu9huHAwoLlW87MWunfBrLtiBvgKDoGD3Qf4VJ0aCqqmFSWNMl9fOvf6MP0g&#10;pWQA/iuo/bJjRlDS/SXhXmRRkoBbh5skPfLX0zyW3D6WyF1/qmAcIswOl17fdfOyMqr/DFS99VFB&#10;xCSH2AXlzsybUzfyMpA9F9stqgFJauYu5LXm3rlH1c/lzf4zM3oaYQfTf6nmu8jyJzM86npLqbY7&#10;p6oWB/wB1wlv4AVPdr+GIACnFwkiWv9rgljD358ffl/ZTBBhmoVH4NsTRLRJkzUyOAzyRJfxKsni&#10;ZDUSbbpK4wToZBy+mafna/8/8UOchO+3WNQrPwACr/zg2Wsmhd+PH/A5AU8x/IuZno3+rfd4j3zy&#10;8Lg9+QYAAP//AwBQSwMEFAAGAAgAAAAhAGK/HALkAAAADQEAAA8AAABkcnMvZG93bnJldi54bWxM&#10;j8FOwzAMhu9IvENkJG4sbVnDVppO0wScJiQ2JLRb1nhttcapmqzt3p7sBDdb/vT7+/PVZFo2YO8a&#10;SxLiWQQMqbS6oUrC9/79aQHMeUVatZZQwhUdrIr7u1xl2o70hcPOVyyEkMuUhNr7LuPclTUa5Wa2&#10;Qwq3k+2N8mHtK657NYZw0/IkigQ3qqHwoVYdbmosz7uLkfAxqnH9HL8N2/Npcz3s08+fbYxSPj5M&#10;61dgHif/B8NNP6hDEZyO9kLasVZCukzSgEoQ8+Uc2I0QIn4BdgxTkggBvMj5/xbFLwAAAP//AwBQ&#10;SwECLQAUAAYACAAAACEAtoM4kv4AAADhAQAAEwAAAAAAAAAAAAAAAAAAAAAAW0NvbnRlbnRfVHlw&#10;ZXNdLnhtbFBLAQItABQABgAIAAAAIQA4/SH/1gAAAJQBAAALAAAAAAAAAAAAAAAAAC8BAABfcmVs&#10;cy8ucmVsc1BLAQItABQABgAIAAAAIQCxuyWWewMAACQLAAAOAAAAAAAAAAAAAAAAAC4CAABkcnMv&#10;ZTJvRG9jLnhtbFBLAQItABQABgAIAAAAIQBivxwC5AAAAA0BAAAPAAAAAAAAAAAAAAAAANUFAABk&#10;cnMvZG93bnJldi54bWxQSwUGAAAAAAQABADzAAAA5gYAAAAA&#10;">
                <v:shape id="Right Triangle 23" o:spid="_x0000_s1027" type="#_x0000_t6" style="position:absolute;left:22042;top:-22042;width:23809;height:67894;rotation:-738139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SI8MA&#10;AADdAAAADwAAAGRycy9kb3ducmV2LnhtbERPz2vCMBS+D/wfwhO8iE3rYMxqFClMPI3NVcTbo3k2&#10;xealNFnt/vvlMNjx4/u92Y22FQP1vnGsIEtSEMSV0w3XCsqvt8UrCB+QNbaOScEPedhtJ08bzLV7&#10;8CcNp1CLGMI+RwUmhC6X0leGLPrEdcSRu7neYoiwr6Xu8RHDbSuXafoiLTYcGwx2VBiq7qdvq6D7&#10;GOZXaw7H+fttvJTnrND6uVFqNh33axCBxvAv/nMftYLlKo3745v4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1SI8MAAADdAAAADwAAAAAAAAAAAAAAAACYAgAAZHJzL2Rv&#10;d25yZXYueG1sUEsFBgAAAAAEAAQA9QAAAIgDAAAAAA==&#10;" fillcolor="#00b050" stroked="f" strokeweight="1pt"/>
                <v:shape id="Right Triangle 16" o:spid="_x0000_s1028" type="#_x0000_t6" style="position:absolute;left:20591;top:-1856;width:23492;height:535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51uMQA&#10;AADdAAAADwAAAGRycy9kb3ducmV2LnhtbESP0YrCMBRE34X9h3AXfBFNKyJajbIsCCIi6u4HXJNr&#10;W21uShO1/r1ZWPBxmJkzzHzZ2krcqfGlYwXpIAFBrJ0pOVfw+7PqT0D4gGywckwKnuRhufjozDEz&#10;7sEHuh9DLiKEfYYKihDqTEqvC7LoB64mjt7ZNRZDlE0uTYOPCLeVHCbJWFosOS4UWNN3Qfp6vFkF&#10;Fz9a92S6aZ87e9OjyWWL+5NWqvvZfs1ABGrDO/zfXhsFw2mSwt+b+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OdbjEAAAA3QAAAA8AAAAAAAAAAAAAAAAAmAIAAGRycy9k&#10;b3ducmV2LnhtbFBLBQYAAAAABAAEAPUAAACJAwAAAAA=&#10;" fillcolor="#240ea6" stroked="f" strokeweight="1pt"/>
                <w10:wrap anchory="page"/>
              </v:group>
            </w:pict>
          </mc:Fallback>
        </mc:AlternateContent>
      </w:r>
    </w:p>
    <w:p w:rsidR="00A23709" w:rsidRPr="00936352" w:rsidRDefault="00A23709" w:rsidP="00A23709">
      <w:pPr>
        <w:rPr>
          <w:vanish/>
          <w:specVanish/>
        </w:rPr>
      </w:pPr>
    </w:p>
    <w:p w:rsidR="00A23709" w:rsidRDefault="00A23709" w:rsidP="00A23709"/>
    <w:p w:rsidR="00A23709" w:rsidRPr="00936352" w:rsidRDefault="00A23709" w:rsidP="00A23709">
      <w:pPr>
        <w:rPr>
          <w:vanish/>
          <w:specVanish/>
        </w:rPr>
      </w:pPr>
    </w:p>
    <w:p w:rsidR="00A23709" w:rsidRDefault="00A23709" w:rsidP="00A23709"/>
    <w:p w:rsidR="00A23709" w:rsidRPr="00936352" w:rsidRDefault="00A23709" w:rsidP="00A23709">
      <w:pPr>
        <w:rPr>
          <w:vanish/>
          <w:specVanish/>
        </w:rPr>
      </w:pPr>
    </w:p>
    <w:p w:rsidR="00A23709" w:rsidRDefault="00A23709" w:rsidP="00A23709">
      <w:pPr>
        <w:tabs>
          <w:tab w:val="left" w:pos="8910"/>
        </w:tabs>
      </w:pPr>
      <w:r>
        <w:tab/>
      </w:r>
    </w:p>
    <w:p w:rsidR="00A23709" w:rsidRPr="000523AD" w:rsidRDefault="00C57C78" w:rsidP="00A23709">
      <w:r>
        <w:rPr>
          <w:noProof/>
          <w:lang w:val="en-IN" w:eastAsia="en-IN"/>
        </w:rPr>
        <w:drawing>
          <wp:anchor distT="0" distB="0" distL="114300" distR="114300" simplePos="0" relativeHeight="251659264" behindDoc="0" locked="0" layoutInCell="1" allowOverlap="1" wp14:anchorId="585C06C8" wp14:editId="5D7D15C6">
            <wp:simplePos x="0" y="0"/>
            <wp:positionH relativeFrom="column">
              <wp:posOffset>7021901</wp:posOffset>
            </wp:positionH>
            <wp:positionV relativeFrom="paragraph">
              <wp:posOffset>1367750</wp:posOffset>
            </wp:positionV>
            <wp:extent cx="2530475" cy="1131570"/>
            <wp:effectExtent l="0" t="0" r="0" b="0"/>
            <wp:wrapNone/>
            <wp:docPr id="1199" name="Picture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ite_Logo_2_-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530475" cy="1131570"/>
                    </a:xfrm>
                    <a:prstGeom prst="rect">
                      <a:avLst/>
                    </a:prstGeom>
                  </pic:spPr>
                </pic:pic>
              </a:graphicData>
            </a:graphic>
          </wp:anchor>
        </w:drawing>
      </w:r>
      <w:r w:rsidR="00613CB2">
        <w:rPr>
          <w:noProof/>
          <w:lang w:val="en-IN" w:eastAsia="en-IN"/>
        </w:rPr>
        <mc:AlternateContent>
          <mc:Choice Requires="wps">
            <w:drawing>
              <wp:anchor distT="0" distB="0" distL="114300" distR="114300" simplePos="0" relativeHeight="251543552" behindDoc="0" locked="0" layoutInCell="1" allowOverlap="1">
                <wp:simplePos x="0" y="0"/>
                <wp:positionH relativeFrom="margin">
                  <wp:posOffset>1408430</wp:posOffset>
                </wp:positionH>
                <wp:positionV relativeFrom="page">
                  <wp:posOffset>5783580</wp:posOffset>
                </wp:positionV>
                <wp:extent cx="4046855" cy="1138555"/>
                <wp:effectExtent l="0" t="0" r="0" b="0"/>
                <wp:wrapNone/>
                <wp:docPr id="289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46855" cy="1138555"/>
                        </a:xfrm>
                        <a:prstGeom prst="rect">
                          <a:avLst/>
                        </a:prstGeom>
                        <a:noFill/>
                        <a:ln w="6350">
                          <a:noFill/>
                        </a:ln>
                      </wps:spPr>
                      <wps:txbx>
                        <w:txbxContent>
                          <w:p w:rsidR="00CD65CA" w:rsidRPr="00DA6156" w:rsidRDefault="00CD65CA" w:rsidP="00A23709">
                            <w:pPr>
                              <w:pStyle w:val="Heading2"/>
                              <w:rPr>
                                <w:rFonts w:ascii="Arial" w:hAnsi="Arial" w:cs="Arial"/>
                                <w:b/>
                                <w:color w:val="240EA6"/>
                                <w:sz w:val="32"/>
                              </w:rPr>
                            </w:pPr>
                          </w:p>
                          <w:p w:rsidR="00CD65CA" w:rsidRDefault="00CD65CA" w:rsidP="00A23709">
                            <w:pPr>
                              <w:pStyle w:val="Heading2"/>
                              <w:rPr>
                                <w:rFonts w:ascii="Arial" w:hAnsi="Arial" w:cs="Arial"/>
                                <w:b/>
                                <w:color w:val="240EA6"/>
                                <w:sz w:val="32"/>
                              </w:rPr>
                            </w:pPr>
                            <w:r w:rsidRPr="00DA6156">
                              <w:rPr>
                                <w:rFonts w:ascii="Arial" w:hAnsi="Arial" w:cs="Arial"/>
                                <w:b/>
                                <w:color w:val="240EA6"/>
                                <w:sz w:val="32"/>
                              </w:rPr>
                              <w:t xml:space="preserve">MR. </w:t>
                            </w:r>
                            <w:r>
                              <w:rPr>
                                <w:rFonts w:ascii="Arial" w:hAnsi="Arial" w:cs="Arial"/>
                                <w:b/>
                                <w:color w:val="240EA6"/>
                                <w:sz w:val="32"/>
                              </w:rPr>
                              <w:t>SANJEEV KUMAR PARUTHI</w:t>
                            </w:r>
                            <w:r w:rsidR="00C57C78">
                              <w:rPr>
                                <w:rFonts w:ascii="Arial" w:hAnsi="Arial" w:cs="Arial"/>
                                <w:b/>
                                <w:color w:val="240EA6"/>
                                <w:sz w:val="32"/>
                              </w:rPr>
                              <w:t xml:space="preserve"> </w:t>
                            </w:r>
                            <w:r>
                              <w:rPr>
                                <w:rFonts w:ascii="Arial" w:hAnsi="Arial" w:cs="Arial"/>
                                <w:b/>
                                <w:color w:val="240EA6"/>
                                <w:sz w:val="32"/>
                              </w:rPr>
                              <w:t>-</w:t>
                            </w:r>
                            <w:r w:rsidR="00C57C78">
                              <w:rPr>
                                <w:rFonts w:ascii="Arial" w:hAnsi="Arial" w:cs="Arial"/>
                                <w:b/>
                                <w:color w:val="240EA6"/>
                                <w:sz w:val="32"/>
                              </w:rPr>
                              <w:t xml:space="preserve"> </w:t>
                            </w:r>
                            <w:r>
                              <w:rPr>
                                <w:rFonts w:ascii="Arial" w:hAnsi="Arial" w:cs="Arial"/>
                                <w:b/>
                                <w:color w:val="240EA6"/>
                                <w:sz w:val="32"/>
                              </w:rPr>
                              <w:t>CEO</w:t>
                            </w:r>
                          </w:p>
                          <w:p w:rsidR="00CD65CA" w:rsidRPr="00DA6156" w:rsidRDefault="00CD65CA" w:rsidP="00A23709">
                            <w:pPr>
                              <w:pStyle w:val="Heading2"/>
                              <w:rPr>
                                <w:rFonts w:ascii="Arial" w:hAnsi="Arial" w:cs="Arial"/>
                                <w:b/>
                                <w:color w:val="240EA6"/>
                                <w:sz w:val="32"/>
                              </w:rPr>
                            </w:pPr>
                            <w:r w:rsidRPr="00DA6156">
                              <w:rPr>
                                <w:rFonts w:ascii="Arial" w:hAnsi="Arial" w:cs="Arial"/>
                                <w:b/>
                                <w:color w:val="240EA6"/>
                                <w:sz w:val="32"/>
                              </w:rPr>
                              <w:t>TSM THESAFETYMASTER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110.9pt;margin-top:455.4pt;width:318.65pt;height:89.65pt;z-index:251543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29PPAIAAHUEAAAOAAAAZHJzL2Uyb0RvYy54bWysVE2P2jAQvVfqf7B8L0lYoBARVnRXVJXQ&#10;7kpQ7dk4Dokae1zbkNBf37GTsGjbU9WLM555nq83k+V9K2tyFsZWoDKajGJKhOKQV+qY0e/7zac5&#10;JdYxlbMalMjoRVh6v/r4YdnoVIyhhDoXhqATZdNGZ7R0TqdRZHkpJLMj0EKhsQAjmcOrOUa5YQ16&#10;l3U0juNZ1IDJtQEurEXtY2ekq+C/KAR3z0VhhSN1RjE3F04TzoM/o9WSpUfDdFnxPg32D1lIVikM&#10;enX1yBwjJ1P94UpW3ICFwo04yAiKouIi1IDVJPG7anYl0yLUgs2x+tom+//c8qfziyFVntHxfIFc&#10;KSaRpb1oHfkCLVn4BjXapojbaUS6FtVIdCjW6i3wHxYh0Q2me2AR7RvSFkb6L5ZK8CFycLn23Ufh&#10;qJzEk9l8OqWEoy1J7lCe+sDR23NtrPsqQBIvZNQgsSEFdt5a10EHiI+mYFPVNepZWivSZHR2N43D&#10;g6sFndeqz7xL1tfg2kMb2jEfKj9AfsHCDXSzYzXfVJjDlln3wgwOC5aEC+Ce8ShqwFjQS5SUYH79&#10;Te/xyCFaKWlw+DJqf56YEZTU3xSyu0gmEz+t4TKZfh7jxdxaDrcWdZIPgPOd4KppHkSPd/UgFgbk&#10;K+7J2kdFE1McY2fUDeKD61YC94yL9TqAcD41c1u103zg23d4374yo3saHDL4BMOYsvQdGx2242N9&#10;clBUgSrf566rfftxtgPZ/R765bm9B9Tb32L1GwAA//8DAFBLAwQUAAYACAAAACEA96q5rOEAAAAM&#10;AQAADwAAAGRycy9kb3ducmV2LnhtbEyPwUrEMBCG74LvEEbw5iYpqG1tuiyiF0HEdUG8ZZvZpmuT&#10;1CS7W9/e8aS3Gebjn+9vlrMb2RFjGoJXIBcCGPoumMH3CjZvj1clsJS1N3oMHhV8Y4Jle37W6NqE&#10;k3/F4zr3jEJ8qrUCm/NUc546i06nRZjQ020XotOZ1thzE/WJwt3ICyFuuNODpw9WT3hvsftcH5yC&#10;2/LD2H18mjfvz6sv+zLx8UFzpS4v5tUdsIxz/oPhV5/UoSWnbTh4k9iooCgkqWcFlRQ0EFFeVxLY&#10;llBRCQm8bfj/Eu0PAAAA//8DAFBLAQItABQABgAIAAAAIQC2gziS/gAAAOEBAAATAAAAAAAAAAAA&#10;AAAAAAAAAABbQ29udGVudF9UeXBlc10ueG1sUEsBAi0AFAAGAAgAAAAhADj9If/WAAAAlAEAAAsA&#10;AAAAAAAAAAAAAAAALwEAAF9yZWxzLy5yZWxzUEsBAi0AFAAGAAgAAAAhAPAPb088AgAAdQQAAA4A&#10;AAAAAAAAAAAAAAAALgIAAGRycy9lMm9Eb2MueG1sUEsBAi0AFAAGAAgAAAAhAPequazhAAAADAEA&#10;AA8AAAAAAAAAAAAAAAAAlgQAAGRycy9kb3ducmV2LnhtbFBLBQYAAAAABAAEAPMAAACkBQAAAAA=&#10;" filled="f" stroked="f" strokeweight=".5pt">
                <v:path arrowok="t"/>
                <v:textbox>
                  <w:txbxContent>
                    <w:p w:rsidR="00CD65CA" w:rsidRPr="00DA6156" w:rsidRDefault="00CD65CA" w:rsidP="00A23709">
                      <w:pPr>
                        <w:pStyle w:val="Heading2"/>
                        <w:rPr>
                          <w:rFonts w:ascii="Arial" w:hAnsi="Arial" w:cs="Arial"/>
                          <w:b/>
                          <w:color w:val="240EA6"/>
                          <w:sz w:val="32"/>
                        </w:rPr>
                      </w:pPr>
                    </w:p>
                    <w:p w:rsidR="00CD65CA" w:rsidRDefault="00CD65CA" w:rsidP="00A23709">
                      <w:pPr>
                        <w:pStyle w:val="Heading2"/>
                        <w:rPr>
                          <w:rFonts w:ascii="Arial" w:hAnsi="Arial" w:cs="Arial"/>
                          <w:b/>
                          <w:color w:val="240EA6"/>
                          <w:sz w:val="32"/>
                        </w:rPr>
                      </w:pPr>
                      <w:r w:rsidRPr="00DA6156">
                        <w:rPr>
                          <w:rFonts w:ascii="Arial" w:hAnsi="Arial" w:cs="Arial"/>
                          <w:b/>
                          <w:color w:val="240EA6"/>
                          <w:sz w:val="32"/>
                        </w:rPr>
                        <w:t xml:space="preserve">MR. </w:t>
                      </w:r>
                      <w:r>
                        <w:rPr>
                          <w:rFonts w:ascii="Arial" w:hAnsi="Arial" w:cs="Arial"/>
                          <w:b/>
                          <w:color w:val="240EA6"/>
                          <w:sz w:val="32"/>
                        </w:rPr>
                        <w:t>SANJEEV KUMAR PARUTHI</w:t>
                      </w:r>
                      <w:r w:rsidR="00C57C78">
                        <w:rPr>
                          <w:rFonts w:ascii="Arial" w:hAnsi="Arial" w:cs="Arial"/>
                          <w:b/>
                          <w:color w:val="240EA6"/>
                          <w:sz w:val="32"/>
                        </w:rPr>
                        <w:t xml:space="preserve"> </w:t>
                      </w:r>
                      <w:r>
                        <w:rPr>
                          <w:rFonts w:ascii="Arial" w:hAnsi="Arial" w:cs="Arial"/>
                          <w:b/>
                          <w:color w:val="240EA6"/>
                          <w:sz w:val="32"/>
                        </w:rPr>
                        <w:t>-</w:t>
                      </w:r>
                      <w:r w:rsidR="00C57C78">
                        <w:rPr>
                          <w:rFonts w:ascii="Arial" w:hAnsi="Arial" w:cs="Arial"/>
                          <w:b/>
                          <w:color w:val="240EA6"/>
                          <w:sz w:val="32"/>
                        </w:rPr>
                        <w:t xml:space="preserve"> </w:t>
                      </w:r>
                      <w:r>
                        <w:rPr>
                          <w:rFonts w:ascii="Arial" w:hAnsi="Arial" w:cs="Arial"/>
                          <w:b/>
                          <w:color w:val="240EA6"/>
                          <w:sz w:val="32"/>
                        </w:rPr>
                        <w:t>CEO</w:t>
                      </w:r>
                    </w:p>
                    <w:p w:rsidR="00CD65CA" w:rsidRPr="00DA6156" w:rsidRDefault="00CD65CA" w:rsidP="00A23709">
                      <w:pPr>
                        <w:pStyle w:val="Heading2"/>
                        <w:rPr>
                          <w:rFonts w:ascii="Arial" w:hAnsi="Arial" w:cs="Arial"/>
                          <w:b/>
                          <w:color w:val="240EA6"/>
                          <w:sz w:val="32"/>
                        </w:rPr>
                      </w:pPr>
                      <w:r w:rsidRPr="00DA6156">
                        <w:rPr>
                          <w:rFonts w:ascii="Arial" w:hAnsi="Arial" w:cs="Arial"/>
                          <w:b/>
                          <w:color w:val="240EA6"/>
                          <w:sz w:val="32"/>
                        </w:rPr>
                        <w:t>TSM THESAFETYMASTER PVT LTD</w:t>
                      </w:r>
                    </w:p>
                  </w:txbxContent>
                </v:textbox>
                <w10:wrap anchorx="margin" anchory="page"/>
              </v:shape>
            </w:pict>
          </mc:Fallback>
        </mc:AlternateContent>
      </w:r>
      <w:r w:rsidR="00A23709">
        <w:rPr>
          <w:noProof/>
          <w:lang w:val="en-IN" w:eastAsia="en-IN"/>
        </w:rPr>
        <w:drawing>
          <wp:anchor distT="0" distB="0" distL="114300" distR="114300" simplePos="0" relativeHeight="251484160" behindDoc="0" locked="0" layoutInCell="1" allowOverlap="1" wp14:anchorId="6FC04514" wp14:editId="3E2702FB">
            <wp:simplePos x="0" y="0"/>
            <wp:positionH relativeFrom="column">
              <wp:posOffset>6840855</wp:posOffset>
            </wp:positionH>
            <wp:positionV relativeFrom="paragraph">
              <wp:posOffset>1280160</wp:posOffset>
            </wp:positionV>
            <wp:extent cx="2530475" cy="1131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ite_Logo_2_-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530475" cy="1131570"/>
                    </a:xfrm>
                    <a:prstGeom prst="rect">
                      <a:avLst/>
                    </a:prstGeom>
                  </pic:spPr>
                </pic:pic>
              </a:graphicData>
            </a:graphic>
          </wp:anchor>
        </w:drawing>
      </w:r>
      <w:r w:rsidR="00613CB2">
        <w:rPr>
          <w:noProof/>
          <w:lang w:val="en-IN" w:eastAsia="en-IN"/>
        </w:rPr>
        <mc:AlternateContent>
          <mc:Choice Requires="wps">
            <w:drawing>
              <wp:anchor distT="0" distB="0" distL="114300" distR="114300" simplePos="0" relativeHeight="251552768" behindDoc="0" locked="0" layoutInCell="1" allowOverlap="1">
                <wp:simplePos x="0" y="0"/>
                <wp:positionH relativeFrom="margin">
                  <wp:posOffset>1229360</wp:posOffset>
                </wp:positionH>
                <wp:positionV relativeFrom="page">
                  <wp:posOffset>6654800</wp:posOffset>
                </wp:positionV>
                <wp:extent cx="4067175" cy="510540"/>
                <wp:effectExtent l="0" t="0" r="0" b="0"/>
                <wp:wrapNone/>
                <wp:docPr id="289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7175" cy="510540"/>
                        </a:xfrm>
                        <a:prstGeom prst="rect">
                          <a:avLst/>
                        </a:prstGeom>
                        <a:noFill/>
                        <a:ln w="6350">
                          <a:noFill/>
                        </a:ln>
                      </wps:spPr>
                      <wps:txbx>
                        <w:txbxContent>
                          <w:p w:rsidR="00CD65CA" w:rsidRPr="004E33EF" w:rsidRDefault="00B93D26" w:rsidP="00A23709">
                            <w:pPr>
                              <w:pStyle w:val="Heading1"/>
                              <w:spacing w:before="0"/>
                              <w:jc w:val="center"/>
                              <w:rPr>
                                <w:color w:val="00B050"/>
                                <w:sz w:val="20"/>
                                <w:szCs w:val="20"/>
                                <w:lang w:val="en-IN"/>
                              </w:rPr>
                            </w:pPr>
                            <w:hyperlink r:id="rId10" w:history="1">
                              <w:r w:rsidR="00CD65CA" w:rsidRPr="00C210F5">
                                <w:rPr>
                                  <w:rStyle w:val="Hyperlink"/>
                                  <w:sz w:val="22"/>
                                  <w:lang w:val="en-IN"/>
                                </w:rPr>
                                <w:t>WWW.THESAFETYMASTER.COM</w:t>
                              </w:r>
                            </w:hyperlink>
                            <w:r w:rsidR="00CD65CA" w:rsidRPr="004E33EF">
                              <w:rPr>
                                <w:color w:val="00B050"/>
                                <w:sz w:val="22"/>
                                <w:lang w:val="en-IN"/>
                              </w:rPr>
                              <w:t xml:space="preserve"> </w:t>
                            </w:r>
                            <w:r w:rsidR="00CD65CA" w:rsidRPr="00EB5346">
                              <w:rPr>
                                <w:rStyle w:val="Hyperlink"/>
                                <w:color w:val="00B050"/>
                              </w:rPr>
                              <w:t xml:space="preserve">| </w:t>
                            </w:r>
                            <w:r w:rsidR="00CD65CA" w:rsidRPr="00EB5346">
                              <w:rPr>
                                <w:rStyle w:val="Hyperlink"/>
                                <w:color w:val="00B050"/>
                                <w:sz w:val="22"/>
                              </w:rPr>
                              <w:t>INFO@THESAFETYMASTER.COM</w:t>
                            </w:r>
                          </w:p>
                          <w:p w:rsidR="00CD65CA" w:rsidRPr="004E33EF" w:rsidRDefault="00CD65CA" w:rsidP="00A23709">
                            <w:pPr>
                              <w:jc w:val="center"/>
                              <w:rPr>
                                <w:color w:val="00B050"/>
                                <w:lang w:val="en-IN"/>
                              </w:rPr>
                            </w:pPr>
                            <w:r w:rsidRPr="004E33EF">
                              <w:rPr>
                                <w:color w:val="00B050"/>
                                <w:lang w:val="en-IN"/>
                              </w:rPr>
                              <w:t>CONSULTING | TRAINING |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5" type="#_x0000_t202" style="position:absolute;margin-left:96.8pt;margin-top:524pt;width:320.25pt;height:40.2pt;z-index:251552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QDAPgIAAHUEAAAOAAAAZHJzL2Uyb0RvYy54bWysVE2P2jAQvVfqf7B8L0koH0tEWNFdUVVC&#10;uytBtWfjOCSq43FtQ0J/fcdOwqJtT1Uvju15no/3ZrK8b2tJzsLYClRGk1FMiVAc8kodM/p9v/l0&#10;R4l1TOVMghIZvQhL71cfPywbnYoxlCBzYQg6UTZtdEZL53QaRZaXomZ2BFooNBZgaubwaI5RbliD&#10;3msZjeN4FjVgcm2AC2vx9rEz0lXwXxSCu+eisMIRmVHMzYXVhPXg12i1ZOnRMF1WvE+D/UMWNasU&#10;Br26emSOkZOp/nBVV9yAhcKNONQRFEXFRagBq0nid9XsSqZFqAXJsfpKk/1/bvnT+cWQKs/o+G4x&#10;p0SxGlXai9aRL9CS8cQz1GibInCnEepavEelQ7VWb4H/sAiJbjDdA4toz0hbmNp/sVaCD1GEy5V4&#10;H4bj5SSezZP5lBKOtmkSTydBmejttTbWfRVQE7/JqEFhQwbsvLXOx2fpAPHBFGwqKYO4UpEmo7PP&#10;0zg8uFrwhVR94l2uvgTXHtpAx2Io/AD5Bes20PWO1XxTYQ5bZt0LM9gsWBEOgHvGpZCAsaDfUVKC&#10;+fW3e49HDdFKSYPNl1H788SMoER+U6juIpkgA8SFw2Q6H+PB3FoOtxZ1qh8A+zvBUdM8bD3eyWFb&#10;GKhfcU7WPiqamOIYO6Nu2D64biRwzrhYrwMI+1Mzt1U7zQe5PcP79pUZ3cvgUMAnGNqUpe/U6LCd&#10;HuuTg6IKUnmeO1Z7+rG3g4L9HPrhuT0H1NvfYvUbAAD//wMAUEsDBBQABgAIAAAAIQAswU4y4gAA&#10;AA0BAAAPAAAAZHJzL2Rvd25yZXYueG1sTI/BTsMwEETvSPyDtUjcqJM2KibEqSoEFySEWiohbm5s&#10;4oC9Drbbhr9nOcFtZ3c0+6ZZTd6xo4lpCCihnBXADHZBD9hL2L08XAlgKSvUygU0Er5NglV7ftao&#10;WocTbsxxm3tGIZhqJcHmPNacp84ar9IsjAbp9h6iV5lk7LmO6kTh3vF5USy5VwPSB6tGc2dN97k9&#10;eAnX4k3bj/g47V6f1l/2eeTuXnEpLy+m9S2wbKb8Z4ZffEKHlpj24YA6MUf6ZrEkKw1FJagVWcSi&#10;KoHtaVXORQW8bfj/Fu0PAAAA//8DAFBLAQItABQABgAIAAAAIQC2gziS/gAAAOEBAAATAAAAAAAA&#10;AAAAAAAAAAAAAABbQ29udGVudF9UeXBlc10ueG1sUEsBAi0AFAAGAAgAAAAhADj9If/WAAAAlAEA&#10;AAsAAAAAAAAAAAAAAAAALwEAAF9yZWxzLy5yZWxzUEsBAi0AFAAGAAgAAAAhALnRAMA+AgAAdQQA&#10;AA4AAAAAAAAAAAAAAAAALgIAAGRycy9lMm9Eb2MueG1sUEsBAi0AFAAGAAgAAAAhACzBTjLiAAAA&#10;DQEAAA8AAAAAAAAAAAAAAAAAmAQAAGRycy9kb3ducmV2LnhtbFBLBQYAAAAABAAEAPMAAACnBQAA&#10;AAA=&#10;" filled="f" stroked="f" strokeweight=".5pt">
                <v:path arrowok="t"/>
                <v:textbox>
                  <w:txbxContent>
                    <w:p w:rsidR="00CD65CA" w:rsidRPr="004E33EF" w:rsidRDefault="00B93D26" w:rsidP="00A23709">
                      <w:pPr>
                        <w:pStyle w:val="Heading1"/>
                        <w:spacing w:before="0"/>
                        <w:jc w:val="center"/>
                        <w:rPr>
                          <w:color w:val="00B050"/>
                          <w:sz w:val="20"/>
                          <w:szCs w:val="20"/>
                          <w:lang w:val="en-IN"/>
                        </w:rPr>
                      </w:pPr>
                      <w:hyperlink r:id="rId11" w:history="1">
                        <w:r w:rsidR="00CD65CA" w:rsidRPr="00C210F5">
                          <w:rPr>
                            <w:rStyle w:val="Hyperlink"/>
                            <w:sz w:val="22"/>
                            <w:lang w:val="en-IN"/>
                          </w:rPr>
                          <w:t>WWW.THESAFETYMASTER.COM</w:t>
                        </w:r>
                      </w:hyperlink>
                      <w:r w:rsidR="00CD65CA" w:rsidRPr="004E33EF">
                        <w:rPr>
                          <w:color w:val="00B050"/>
                          <w:sz w:val="22"/>
                          <w:lang w:val="en-IN"/>
                        </w:rPr>
                        <w:t xml:space="preserve"> </w:t>
                      </w:r>
                      <w:r w:rsidR="00CD65CA" w:rsidRPr="00EB5346">
                        <w:rPr>
                          <w:rStyle w:val="Hyperlink"/>
                          <w:color w:val="00B050"/>
                        </w:rPr>
                        <w:t xml:space="preserve">| </w:t>
                      </w:r>
                      <w:r w:rsidR="00CD65CA" w:rsidRPr="00EB5346">
                        <w:rPr>
                          <w:rStyle w:val="Hyperlink"/>
                          <w:color w:val="00B050"/>
                          <w:sz w:val="22"/>
                        </w:rPr>
                        <w:t>INFO@THESAFETYMASTER.COM</w:t>
                      </w:r>
                    </w:p>
                    <w:p w:rsidR="00CD65CA" w:rsidRPr="004E33EF" w:rsidRDefault="00CD65CA" w:rsidP="00A23709">
                      <w:pPr>
                        <w:jc w:val="center"/>
                        <w:rPr>
                          <w:color w:val="00B050"/>
                          <w:lang w:val="en-IN"/>
                        </w:rPr>
                      </w:pPr>
                      <w:r w:rsidRPr="004E33EF">
                        <w:rPr>
                          <w:color w:val="00B050"/>
                          <w:lang w:val="en-IN"/>
                        </w:rPr>
                        <w:t>CONSULTING | TRAINING | PRODUCTS</w:t>
                      </w:r>
                    </w:p>
                  </w:txbxContent>
                </v:textbox>
                <w10:wrap anchorx="margin" anchory="page"/>
              </v:shape>
            </w:pict>
          </mc:Fallback>
        </mc:AlternateContent>
      </w:r>
      <w:r w:rsidR="00613CB2">
        <w:rPr>
          <w:noProof/>
          <w:lang w:val="en-IN" w:eastAsia="en-IN"/>
        </w:rPr>
        <mc:AlternateContent>
          <mc:Choice Requires="wps">
            <w:drawing>
              <wp:anchor distT="0" distB="0" distL="114300" distR="114300" simplePos="0" relativeHeight="251544576" behindDoc="0" locked="0" layoutInCell="1" allowOverlap="1">
                <wp:simplePos x="0" y="0"/>
                <wp:positionH relativeFrom="margin">
                  <wp:posOffset>-354965</wp:posOffset>
                </wp:positionH>
                <wp:positionV relativeFrom="page">
                  <wp:posOffset>7250430</wp:posOffset>
                </wp:positionV>
                <wp:extent cx="5117465" cy="944245"/>
                <wp:effectExtent l="0" t="0" r="0" b="0"/>
                <wp:wrapNone/>
                <wp:docPr id="289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7465" cy="944245"/>
                        </a:xfrm>
                        <a:prstGeom prst="rect">
                          <a:avLst/>
                        </a:prstGeom>
                        <a:noFill/>
                        <a:ln w="6350">
                          <a:noFill/>
                        </a:ln>
                      </wps:spPr>
                      <wps:txbx>
                        <w:txbxContent>
                          <w:p w:rsidR="00CD65CA" w:rsidRPr="00B22700" w:rsidRDefault="00CD65CA" w:rsidP="00A23709">
                            <w:pPr>
                              <w:pStyle w:val="NoSpacing"/>
                              <w:jc w:val="center"/>
                              <w:rPr>
                                <w:rFonts w:cstheme="minorHAnsi"/>
                                <w:color w:val="BFBFBF" w:themeColor="background1" w:themeShade="BF"/>
                                <w:sz w:val="16"/>
                                <w:szCs w:val="24"/>
                              </w:rPr>
                            </w:pPr>
                            <w:r w:rsidRPr="00B22700">
                              <w:rPr>
                                <w:rFonts w:cstheme="minorHAnsi"/>
                                <w:color w:val="BFBFBF" w:themeColor="background1" w:themeShade="BF"/>
                                <w:sz w:val="16"/>
                                <w:szCs w:val="24"/>
                              </w:rPr>
                              <w:t>THESAFETYMASTER™ OR ANY OF ITS TEAM MEMBER OR ASSOCIATES DON’T ACCEPT ANY KIND OF LIABILITY OR PROVIDE ANY GUARANTEE TO ANYONE OF ANY KIND, WHATSOEVER IN NATURE, AFTER ISSUING THIS CERTIFICATE OR DOCUMENT IN 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margin-left:-27.95pt;margin-top:570.9pt;width:402.95pt;height:74.35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32PQIAAHUEAAAOAAAAZHJzL2Uyb0RvYy54bWysVEuP2jAQvlfqf7B8LyE0sBARVnRXVJXQ&#10;7kpQ7dk4Nokae1zbkGx/fccOL217qnpxxjOf5/XNZH7fqYYchXU16IKmgyElQnMoa70v6Pft6tOU&#10;EueZLlkDWhT0TTh6v/j4Yd6aXIyggqYUlqAT7fLWFLTy3uRJ4nglFHMDMEKjUYJVzOPV7pPSsha9&#10;qyYZDYeTpAVbGgtcOIfax95IF9G/lIL7Zymd8KQpKObm42njuQtnspizfG+ZqWp+SoP9QxaK1RqD&#10;Xlw9Ms/IwdZ/uFI1t+BA+gEHlYCUNRexBqwmHb6rZlMxI2It2BxnLm1y/88tfzq+WFKXBR1NZxNK&#10;NFPI0lZ0nnyBjkxDg1rjcsRtDCJ9h2okOhbrzBr4D4eQ5AbTP3CIDg3ppFXhi6USfIgcvF36HqJw&#10;VI7T9C6bjCnhaJtl2Sgbh7jJ9bWxzn8VoEgQCmqR15gBO66d76FnSAimYVU3DepZ3mjSFnTyeTyM&#10;Dy4WdN7oU+J9rqEE3+262I00jkZQ7aB8w8It9LPjDF/VmMSaOf/CLA4LloQL4J/xkA1gMDhJlFRg&#10;f/1NH/DIIVopaXH4Cup+HpgVlDTfNLI7S7MsTGu8ZOO7EV7srWV3a9EH9QA43ymumuFRDHjfnEVp&#10;Qb3inixDVDQxzTF2Qf1ZfPD9SuCecbFcRhDOp2F+rTeGn/kOLd52r8yaEw8eGXyC85iy/B0dPbYn&#10;ZHnwIOvI1bWrp/7jbEe2T3sYluf2HlHXv8XiNwAAAP//AwBQSwMEFAAGAAgAAAAhAJl5HQDiAAAA&#10;DQEAAA8AAABkcnMvZG93bnJldi54bWxMj8FOwzAQRO9I/IO1SNxaOxWhbRqnqhBckBCiVELc3NiN&#10;A/Y62G4b/p7lBMedeZqdqdejd+xkYuoDSiimApjBNugeOwm714fJAljKCrVyAY2Eb5Ng3Vxe1KrS&#10;4Ywv5rTNHaMQTJWSYHMeKs5Ta41XaRoGg+QdQvQq0xk7rqM6U7h3fCbELfeqR/pg1WDurGk/t0cv&#10;Yb541/YjPo67t6fNl30euLtXXMrrq3GzApbNmP9g+K1P1aGhTvtwRJ2YkzApyyWhZBQ3BY0gZF4K&#10;mrcnabYUJfCm5v9XND8AAAD//wMAUEsBAi0AFAAGAAgAAAAhALaDOJL+AAAA4QEAABMAAAAAAAAA&#10;AAAAAAAAAAAAAFtDb250ZW50X1R5cGVzXS54bWxQSwECLQAUAAYACAAAACEAOP0h/9YAAACUAQAA&#10;CwAAAAAAAAAAAAAAAAAvAQAAX3JlbHMvLnJlbHNQSwECLQAUAAYACAAAACEADSbt9j0CAAB1BAAA&#10;DgAAAAAAAAAAAAAAAAAuAgAAZHJzL2Uyb0RvYy54bWxQSwECLQAUAAYACAAAACEAmXkdAOIAAAAN&#10;AQAADwAAAAAAAAAAAAAAAACXBAAAZHJzL2Rvd25yZXYueG1sUEsFBgAAAAAEAAQA8wAAAKYFAAAA&#10;AA==&#10;" filled="f" stroked="f" strokeweight=".5pt">
                <v:path arrowok="t"/>
                <v:textbox>
                  <w:txbxContent>
                    <w:p w:rsidR="00CD65CA" w:rsidRPr="00B22700" w:rsidRDefault="00CD65CA" w:rsidP="00A23709">
                      <w:pPr>
                        <w:pStyle w:val="NoSpacing"/>
                        <w:jc w:val="center"/>
                        <w:rPr>
                          <w:rFonts w:cstheme="minorHAnsi"/>
                          <w:color w:val="BFBFBF" w:themeColor="background1" w:themeShade="BF"/>
                          <w:sz w:val="16"/>
                          <w:szCs w:val="24"/>
                        </w:rPr>
                      </w:pPr>
                      <w:r w:rsidRPr="00B22700">
                        <w:rPr>
                          <w:rFonts w:cstheme="minorHAnsi"/>
                          <w:color w:val="BFBFBF" w:themeColor="background1" w:themeShade="BF"/>
                          <w:sz w:val="16"/>
                          <w:szCs w:val="24"/>
                        </w:rPr>
                        <w:t>THESAFETYMASTER™ OR ANY OF ITS TEAM MEMBER OR ASSOCIATES DON’T ACCEPT ANY KIND OF LIABILITY OR PROVIDE ANY GUARANTEE TO ANYONE OF ANY KIND, WHATSOEVER IN NATURE, AFTER ISSUING THIS CERTIFICATE OR DOCUMENT IN RELATION</w:t>
                      </w:r>
                    </w:p>
                  </w:txbxContent>
                </v:textbox>
                <w10:wrap anchorx="margin" anchory="page"/>
              </v:shape>
            </w:pict>
          </mc:Fallback>
        </mc:AlternateContent>
      </w:r>
      <w:r w:rsidR="00A23709">
        <w:t xml:space="preserve"> </w:t>
      </w:r>
      <w:r w:rsidR="00A23709">
        <w:br/>
      </w:r>
      <w:r w:rsidR="00A23709">
        <w:br/>
      </w:r>
      <w:r w:rsidR="00A23709">
        <w:br/>
      </w:r>
      <w:r w:rsidR="00A23709">
        <w:br/>
      </w:r>
      <w:r w:rsidR="00A23709">
        <w:br/>
      </w:r>
      <w:r w:rsidR="00A23709">
        <w:br/>
      </w:r>
      <w:r w:rsidR="00A23709">
        <w:br/>
      </w:r>
      <w:r w:rsidR="00A23709">
        <w:br/>
      </w:r>
    </w:p>
    <w:p w:rsidR="00316826" w:rsidRDefault="00316826" w:rsidP="00316826"/>
    <w:sectPr w:rsidR="00316826" w:rsidSect="0033210B">
      <w:pgSz w:w="15840" w:h="12240"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D26" w:rsidRDefault="00B93D26" w:rsidP="009106D8">
      <w:pPr>
        <w:spacing w:after="0" w:line="240" w:lineRule="auto"/>
      </w:pPr>
      <w:r>
        <w:separator/>
      </w:r>
    </w:p>
  </w:endnote>
  <w:endnote w:type="continuationSeparator" w:id="0">
    <w:p w:rsidR="00B93D26" w:rsidRDefault="00B93D26" w:rsidP="00910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D26" w:rsidRDefault="00B93D26" w:rsidP="009106D8">
      <w:pPr>
        <w:spacing w:after="0" w:line="240" w:lineRule="auto"/>
      </w:pPr>
      <w:r>
        <w:separator/>
      </w:r>
    </w:p>
  </w:footnote>
  <w:footnote w:type="continuationSeparator" w:id="0">
    <w:p w:rsidR="00B93D26" w:rsidRDefault="00B93D26" w:rsidP="009106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D03"/>
    <w:rsid w:val="00002550"/>
    <w:rsid w:val="00024AE0"/>
    <w:rsid w:val="00030FD6"/>
    <w:rsid w:val="000338B3"/>
    <w:rsid w:val="0005028F"/>
    <w:rsid w:val="000523AD"/>
    <w:rsid w:val="00056BB1"/>
    <w:rsid w:val="000577F6"/>
    <w:rsid w:val="000602C7"/>
    <w:rsid w:val="00063887"/>
    <w:rsid w:val="0006780D"/>
    <w:rsid w:val="000757F8"/>
    <w:rsid w:val="000767CE"/>
    <w:rsid w:val="00081CD6"/>
    <w:rsid w:val="000864B6"/>
    <w:rsid w:val="00087509"/>
    <w:rsid w:val="000974A1"/>
    <w:rsid w:val="000A0597"/>
    <w:rsid w:val="000A1919"/>
    <w:rsid w:val="000A223F"/>
    <w:rsid w:val="000A5C46"/>
    <w:rsid w:val="000A6B8D"/>
    <w:rsid w:val="000B59E5"/>
    <w:rsid w:val="000D072D"/>
    <w:rsid w:val="000D0B4C"/>
    <w:rsid w:val="000D53C6"/>
    <w:rsid w:val="000D56E7"/>
    <w:rsid w:val="000E7DE5"/>
    <w:rsid w:val="000F16EE"/>
    <w:rsid w:val="000F46E6"/>
    <w:rsid w:val="0012245E"/>
    <w:rsid w:val="00163960"/>
    <w:rsid w:val="00172C20"/>
    <w:rsid w:val="00177E0D"/>
    <w:rsid w:val="00191D5D"/>
    <w:rsid w:val="001B33A6"/>
    <w:rsid w:val="001C621B"/>
    <w:rsid w:val="001D7417"/>
    <w:rsid w:val="001E4929"/>
    <w:rsid w:val="001E5D03"/>
    <w:rsid w:val="001E6259"/>
    <w:rsid w:val="001F388C"/>
    <w:rsid w:val="001F4686"/>
    <w:rsid w:val="001F796E"/>
    <w:rsid w:val="00201B29"/>
    <w:rsid w:val="00217421"/>
    <w:rsid w:val="00217ADB"/>
    <w:rsid w:val="00237349"/>
    <w:rsid w:val="002560B6"/>
    <w:rsid w:val="00276D77"/>
    <w:rsid w:val="00277B3D"/>
    <w:rsid w:val="002875EB"/>
    <w:rsid w:val="00292C89"/>
    <w:rsid w:val="002A174D"/>
    <w:rsid w:val="002A5AB4"/>
    <w:rsid w:val="002A616F"/>
    <w:rsid w:val="002B6AB5"/>
    <w:rsid w:val="002C3CE5"/>
    <w:rsid w:val="002D279F"/>
    <w:rsid w:val="002D3D76"/>
    <w:rsid w:val="002E406F"/>
    <w:rsid w:val="002E4883"/>
    <w:rsid w:val="002F1A24"/>
    <w:rsid w:val="00300E14"/>
    <w:rsid w:val="0031018B"/>
    <w:rsid w:val="00310763"/>
    <w:rsid w:val="003107E5"/>
    <w:rsid w:val="00316826"/>
    <w:rsid w:val="0033210B"/>
    <w:rsid w:val="00335776"/>
    <w:rsid w:val="00336011"/>
    <w:rsid w:val="0034236E"/>
    <w:rsid w:val="003425C0"/>
    <w:rsid w:val="0036040B"/>
    <w:rsid w:val="00371166"/>
    <w:rsid w:val="00374BEE"/>
    <w:rsid w:val="00390107"/>
    <w:rsid w:val="00391FEB"/>
    <w:rsid w:val="003975A1"/>
    <w:rsid w:val="003A7D1E"/>
    <w:rsid w:val="003B42C9"/>
    <w:rsid w:val="003D3526"/>
    <w:rsid w:val="003D7839"/>
    <w:rsid w:val="003D7D94"/>
    <w:rsid w:val="003F68FD"/>
    <w:rsid w:val="004028F7"/>
    <w:rsid w:val="00406FFA"/>
    <w:rsid w:val="00435694"/>
    <w:rsid w:val="00445656"/>
    <w:rsid w:val="00445FEA"/>
    <w:rsid w:val="00451BAC"/>
    <w:rsid w:val="0045558D"/>
    <w:rsid w:val="0045667F"/>
    <w:rsid w:val="00462D74"/>
    <w:rsid w:val="0047474F"/>
    <w:rsid w:val="00483504"/>
    <w:rsid w:val="00490B2F"/>
    <w:rsid w:val="004A7BF6"/>
    <w:rsid w:val="004C1561"/>
    <w:rsid w:val="004C749B"/>
    <w:rsid w:val="004D562D"/>
    <w:rsid w:val="004F662B"/>
    <w:rsid w:val="004F7A4A"/>
    <w:rsid w:val="005017A5"/>
    <w:rsid w:val="005036B7"/>
    <w:rsid w:val="00510EEC"/>
    <w:rsid w:val="00533B21"/>
    <w:rsid w:val="00543472"/>
    <w:rsid w:val="005537AF"/>
    <w:rsid w:val="00554025"/>
    <w:rsid w:val="00565063"/>
    <w:rsid w:val="00570BAB"/>
    <w:rsid w:val="005733BF"/>
    <w:rsid w:val="0059371A"/>
    <w:rsid w:val="005A0DD1"/>
    <w:rsid w:val="005B2726"/>
    <w:rsid w:val="005B393D"/>
    <w:rsid w:val="005C4B29"/>
    <w:rsid w:val="005E11D5"/>
    <w:rsid w:val="006122BC"/>
    <w:rsid w:val="00613CB2"/>
    <w:rsid w:val="00615B4D"/>
    <w:rsid w:val="0061663D"/>
    <w:rsid w:val="00641DFF"/>
    <w:rsid w:val="00641E8D"/>
    <w:rsid w:val="006450E3"/>
    <w:rsid w:val="00667462"/>
    <w:rsid w:val="0069268C"/>
    <w:rsid w:val="006947C2"/>
    <w:rsid w:val="006A28BA"/>
    <w:rsid w:val="006A2EC0"/>
    <w:rsid w:val="006B003C"/>
    <w:rsid w:val="006B0880"/>
    <w:rsid w:val="006B2CA3"/>
    <w:rsid w:val="006B4198"/>
    <w:rsid w:val="006D22E5"/>
    <w:rsid w:val="006D5961"/>
    <w:rsid w:val="006F2BEF"/>
    <w:rsid w:val="007058A7"/>
    <w:rsid w:val="00716B16"/>
    <w:rsid w:val="007416D9"/>
    <w:rsid w:val="007456B8"/>
    <w:rsid w:val="00774C2C"/>
    <w:rsid w:val="00784F34"/>
    <w:rsid w:val="00787CAB"/>
    <w:rsid w:val="007944CE"/>
    <w:rsid w:val="007A206A"/>
    <w:rsid w:val="007A3203"/>
    <w:rsid w:val="007B659F"/>
    <w:rsid w:val="007C29A3"/>
    <w:rsid w:val="007D4CA7"/>
    <w:rsid w:val="007F3AD7"/>
    <w:rsid w:val="0080002F"/>
    <w:rsid w:val="00802266"/>
    <w:rsid w:val="00806E5C"/>
    <w:rsid w:val="00816FE8"/>
    <w:rsid w:val="00823A2F"/>
    <w:rsid w:val="0084012E"/>
    <w:rsid w:val="008422F3"/>
    <w:rsid w:val="00857E30"/>
    <w:rsid w:val="0087053E"/>
    <w:rsid w:val="00870989"/>
    <w:rsid w:val="00874B83"/>
    <w:rsid w:val="00875257"/>
    <w:rsid w:val="00875771"/>
    <w:rsid w:val="008A778F"/>
    <w:rsid w:val="008C6F1F"/>
    <w:rsid w:val="00903265"/>
    <w:rsid w:val="00905069"/>
    <w:rsid w:val="009106D8"/>
    <w:rsid w:val="009208F6"/>
    <w:rsid w:val="00924936"/>
    <w:rsid w:val="00932E36"/>
    <w:rsid w:val="0093473C"/>
    <w:rsid w:val="00935E55"/>
    <w:rsid w:val="00936352"/>
    <w:rsid w:val="00953817"/>
    <w:rsid w:val="00955FAD"/>
    <w:rsid w:val="009856ED"/>
    <w:rsid w:val="00995E79"/>
    <w:rsid w:val="009B6D68"/>
    <w:rsid w:val="009C2647"/>
    <w:rsid w:val="009D1EBF"/>
    <w:rsid w:val="009E286F"/>
    <w:rsid w:val="009E3697"/>
    <w:rsid w:val="009E6320"/>
    <w:rsid w:val="009F675C"/>
    <w:rsid w:val="00A10067"/>
    <w:rsid w:val="00A23709"/>
    <w:rsid w:val="00A3769A"/>
    <w:rsid w:val="00A4449A"/>
    <w:rsid w:val="00A607EB"/>
    <w:rsid w:val="00A65CE0"/>
    <w:rsid w:val="00A91B5A"/>
    <w:rsid w:val="00A97610"/>
    <w:rsid w:val="00AA27DC"/>
    <w:rsid w:val="00AA326A"/>
    <w:rsid w:val="00AB093C"/>
    <w:rsid w:val="00AC5796"/>
    <w:rsid w:val="00AE1DAF"/>
    <w:rsid w:val="00AF0DFF"/>
    <w:rsid w:val="00AF1723"/>
    <w:rsid w:val="00AF20DC"/>
    <w:rsid w:val="00AF7E86"/>
    <w:rsid w:val="00B1138C"/>
    <w:rsid w:val="00B22BD0"/>
    <w:rsid w:val="00B4151E"/>
    <w:rsid w:val="00B75F30"/>
    <w:rsid w:val="00B764DC"/>
    <w:rsid w:val="00B87AB0"/>
    <w:rsid w:val="00B87EC1"/>
    <w:rsid w:val="00B93D26"/>
    <w:rsid w:val="00B97082"/>
    <w:rsid w:val="00BA486C"/>
    <w:rsid w:val="00BD4BEF"/>
    <w:rsid w:val="00BD7C73"/>
    <w:rsid w:val="00BE0D45"/>
    <w:rsid w:val="00BE76F9"/>
    <w:rsid w:val="00BF6C17"/>
    <w:rsid w:val="00C0271F"/>
    <w:rsid w:val="00C05E27"/>
    <w:rsid w:val="00C138A6"/>
    <w:rsid w:val="00C35DB2"/>
    <w:rsid w:val="00C464EC"/>
    <w:rsid w:val="00C509C7"/>
    <w:rsid w:val="00C52C48"/>
    <w:rsid w:val="00C5779F"/>
    <w:rsid w:val="00C57C78"/>
    <w:rsid w:val="00C747E1"/>
    <w:rsid w:val="00C77D0D"/>
    <w:rsid w:val="00C82A08"/>
    <w:rsid w:val="00C97A56"/>
    <w:rsid w:val="00CA6A84"/>
    <w:rsid w:val="00CC1FC6"/>
    <w:rsid w:val="00CD65CA"/>
    <w:rsid w:val="00CE0A6E"/>
    <w:rsid w:val="00CE32D5"/>
    <w:rsid w:val="00CF22A9"/>
    <w:rsid w:val="00D00EE3"/>
    <w:rsid w:val="00D1450E"/>
    <w:rsid w:val="00D15BA9"/>
    <w:rsid w:val="00D17CA1"/>
    <w:rsid w:val="00D23EDB"/>
    <w:rsid w:val="00D375D8"/>
    <w:rsid w:val="00D535DA"/>
    <w:rsid w:val="00D56436"/>
    <w:rsid w:val="00D67634"/>
    <w:rsid w:val="00D74B3B"/>
    <w:rsid w:val="00D8677F"/>
    <w:rsid w:val="00D9191E"/>
    <w:rsid w:val="00D961A7"/>
    <w:rsid w:val="00DB08EC"/>
    <w:rsid w:val="00DB78B2"/>
    <w:rsid w:val="00DC53A9"/>
    <w:rsid w:val="00DD290F"/>
    <w:rsid w:val="00DD2A8E"/>
    <w:rsid w:val="00DD63B8"/>
    <w:rsid w:val="00DE02EC"/>
    <w:rsid w:val="00DF0239"/>
    <w:rsid w:val="00DF21D4"/>
    <w:rsid w:val="00DF4674"/>
    <w:rsid w:val="00E10F47"/>
    <w:rsid w:val="00E16DB0"/>
    <w:rsid w:val="00E23888"/>
    <w:rsid w:val="00E24817"/>
    <w:rsid w:val="00E258D3"/>
    <w:rsid w:val="00E35E5C"/>
    <w:rsid w:val="00E455AA"/>
    <w:rsid w:val="00E61121"/>
    <w:rsid w:val="00E724DA"/>
    <w:rsid w:val="00E75023"/>
    <w:rsid w:val="00E868A2"/>
    <w:rsid w:val="00E93C4F"/>
    <w:rsid w:val="00E971DE"/>
    <w:rsid w:val="00EB5346"/>
    <w:rsid w:val="00ED270C"/>
    <w:rsid w:val="00ED5092"/>
    <w:rsid w:val="00EE095A"/>
    <w:rsid w:val="00F13E99"/>
    <w:rsid w:val="00F16DF7"/>
    <w:rsid w:val="00F42B76"/>
    <w:rsid w:val="00F76A12"/>
    <w:rsid w:val="00F94067"/>
    <w:rsid w:val="00FA78C0"/>
    <w:rsid w:val="00FB75BA"/>
    <w:rsid w:val="00FC2D6B"/>
    <w:rsid w:val="00FF46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4860C-C17C-42A7-8B30-668C09EE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D03"/>
    <w:rPr>
      <w:lang w:val="en-PH"/>
    </w:rPr>
  </w:style>
  <w:style w:type="paragraph" w:styleId="Heading1">
    <w:name w:val="heading 1"/>
    <w:basedOn w:val="Normal"/>
    <w:next w:val="Normal"/>
    <w:link w:val="Heading1Char"/>
    <w:uiPriority w:val="9"/>
    <w:qFormat/>
    <w:rsid w:val="001E5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D03"/>
    <w:rPr>
      <w:rFonts w:asciiTheme="majorHAnsi" w:eastAsiaTheme="majorEastAsia" w:hAnsiTheme="majorHAnsi" w:cstheme="majorBidi"/>
      <w:color w:val="2E74B5" w:themeColor="accent1" w:themeShade="BF"/>
      <w:sz w:val="32"/>
      <w:szCs w:val="32"/>
      <w:lang w:val="en-PH"/>
    </w:rPr>
  </w:style>
  <w:style w:type="character" w:customStyle="1" w:styleId="Heading2Char">
    <w:name w:val="Heading 2 Char"/>
    <w:basedOn w:val="DefaultParagraphFont"/>
    <w:link w:val="Heading2"/>
    <w:uiPriority w:val="9"/>
    <w:rsid w:val="001E5D03"/>
    <w:rPr>
      <w:rFonts w:asciiTheme="majorHAnsi" w:eastAsiaTheme="majorEastAsia" w:hAnsiTheme="majorHAnsi" w:cstheme="majorBidi"/>
      <w:color w:val="2E74B5" w:themeColor="accent1" w:themeShade="BF"/>
      <w:sz w:val="26"/>
      <w:szCs w:val="26"/>
      <w:lang w:val="en-PH"/>
    </w:rPr>
  </w:style>
  <w:style w:type="character" w:styleId="Hyperlink">
    <w:name w:val="Hyperlink"/>
    <w:basedOn w:val="DefaultParagraphFont"/>
    <w:uiPriority w:val="99"/>
    <w:unhideWhenUsed/>
    <w:rsid w:val="001E5D03"/>
    <w:rPr>
      <w:color w:val="0563C1" w:themeColor="hyperlink"/>
      <w:u w:val="single"/>
    </w:rPr>
  </w:style>
  <w:style w:type="paragraph" w:styleId="NoSpacing">
    <w:name w:val="No Spacing"/>
    <w:uiPriority w:val="1"/>
    <w:qFormat/>
    <w:rsid w:val="001E5D03"/>
    <w:pPr>
      <w:spacing w:after="0" w:line="240" w:lineRule="auto"/>
    </w:pPr>
    <w:rPr>
      <w:lang w:val="en-PH"/>
    </w:rPr>
  </w:style>
  <w:style w:type="paragraph" w:styleId="Title">
    <w:name w:val="Title"/>
    <w:basedOn w:val="Normal"/>
    <w:next w:val="Normal"/>
    <w:link w:val="TitleChar"/>
    <w:uiPriority w:val="10"/>
    <w:qFormat/>
    <w:rsid w:val="001E5D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D03"/>
    <w:rPr>
      <w:rFonts w:asciiTheme="majorHAnsi" w:eastAsiaTheme="majorEastAsia" w:hAnsiTheme="majorHAnsi" w:cstheme="majorBidi"/>
      <w:spacing w:val="-10"/>
      <w:kern w:val="28"/>
      <w:sz w:val="56"/>
      <w:szCs w:val="56"/>
      <w:lang w:val="en-PH"/>
    </w:rPr>
  </w:style>
  <w:style w:type="paragraph" w:styleId="Header">
    <w:name w:val="header"/>
    <w:basedOn w:val="Normal"/>
    <w:link w:val="HeaderChar"/>
    <w:uiPriority w:val="99"/>
    <w:unhideWhenUsed/>
    <w:rsid w:val="00910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D8"/>
    <w:rPr>
      <w:lang w:val="en-PH"/>
    </w:rPr>
  </w:style>
  <w:style w:type="paragraph" w:styleId="Footer">
    <w:name w:val="footer"/>
    <w:basedOn w:val="Normal"/>
    <w:link w:val="FooterChar"/>
    <w:uiPriority w:val="99"/>
    <w:unhideWhenUsed/>
    <w:rsid w:val="00910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D8"/>
    <w:rPr>
      <w:lang w:val="en-PH"/>
    </w:rPr>
  </w:style>
  <w:style w:type="character" w:customStyle="1" w:styleId="markedcontent">
    <w:name w:val="markedcontent"/>
    <w:basedOn w:val="DefaultParagraphFont"/>
    <w:rsid w:val="00FC2D6B"/>
  </w:style>
  <w:style w:type="character" w:styleId="Emphasis">
    <w:name w:val="Emphasis"/>
    <w:basedOn w:val="DefaultParagraphFont"/>
    <w:uiPriority w:val="20"/>
    <w:qFormat/>
    <w:rsid w:val="00277B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601765">
      <w:bodyDiv w:val="1"/>
      <w:marLeft w:val="0"/>
      <w:marRight w:val="0"/>
      <w:marTop w:val="0"/>
      <w:marBottom w:val="0"/>
      <w:divBdr>
        <w:top w:val="none" w:sz="0" w:space="0" w:color="auto"/>
        <w:left w:val="none" w:sz="0" w:space="0" w:color="auto"/>
        <w:bottom w:val="none" w:sz="0" w:space="0" w:color="auto"/>
        <w:right w:val="none" w:sz="0" w:space="0" w:color="auto"/>
      </w:divBdr>
    </w:div>
    <w:div w:id="144153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HESAFETYMASTER.COM" TargetMode="External"/><Relationship Id="rId5" Type="http://schemas.openxmlformats.org/officeDocument/2006/relationships/footnotes" Target="footnotes.xml"/><Relationship Id="rId10" Type="http://schemas.openxmlformats.org/officeDocument/2006/relationships/hyperlink" Target="http://WWW.THESAFETYMASTER.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137D6429-E795-4958-8C44-D455824E8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TSM03</cp:lastModifiedBy>
  <cp:revision>12</cp:revision>
  <cp:lastPrinted>2025-01-08T11:36:00Z</cp:lastPrinted>
  <dcterms:created xsi:type="dcterms:W3CDTF">2025-01-08T11:36:00Z</dcterms:created>
  <dcterms:modified xsi:type="dcterms:W3CDTF">2025-01-15T04:44:00Z</dcterms:modified>
</cp:coreProperties>
</file>