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82E" w:rsidRPr="00C2182E" w:rsidRDefault="00256C39" w:rsidP="005027DF">
      <w:pPr>
        <w:rPr>
          <w:vanish/>
          <w:specVanish/>
        </w:rPr>
      </w:pPr>
      <w:r>
        <w:rPr>
          <w:noProof/>
        </w:rPr>
        <w:pict>
          <v:shapetype id="_x0000_t202" coordsize="21600,21600" o:spt="202" path="m,l,21600r21600,l21600,xe">
            <v:stroke joinstyle="miter"/>
            <v:path gradientshapeok="t" o:connecttype="rect"/>
          </v:shapetype>
          <v:shape id="_x0000_s3305" type="#_x0000_t202" style="position:absolute;margin-left:-18.4pt;margin-top:274.3pt;width:661.55pt;height:40.7pt;z-index:250752000;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" filled="f" stroked="f" strokeweight=".5pt">
            <v:textbox style="mso-next-textbox:#_x0000_s3305">
              <w:txbxContent>
                <w:p w:rsidR="004454A8" w:rsidRPr="00285477" w:rsidRDefault="004454A8" w:rsidP="005027DF">
                  <w:pPr>
                    <w:pStyle w:val="Heading2"/>
                    <w:spacing w:before="0"/>
                    <w:jc w:val="center"/>
                    <w:rPr>
                      <w:rFonts w:ascii="Arial" w:hAnsi="Arial" w:cs="Arial"/>
                      <w:b/>
                      <w:color w:val="240EA6"/>
                      <w:sz w:val="56"/>
                      <w:szCs w:val="48"/>
                    </w:rPr>
                  </w:pPr>
                  <w:r w:rsidRPr="00285477">
                    <w:rPr>
                      <w:rFonts w:ascii="Arial" w:hAnsi="Arial" w:cs="Arial"/>
                      <w:b/>
                      <w:color w:val="240EA6"/>
                      <w:sz w:val="56"/>
                      <w:szCs w:val="48"/>
                    </w:rPr>
                    <w:t>“</w:t>
                  </w:r>
                  <w:r w:rsidR="00BA3FDF">
                    <w:rPr>
                      <w:rFonts w:ascii="Arial" w:hAnsi="Arial" w:cs="Arial"/>
                      <w:b/>
                      <w:color w:val="240EA6"/>
                      <w:sz w:val="56"/>
                      <w:szCs w:val="48"/>
                    </w:rPr>
                    <w:t>{</w:t>
                  </w:r>
                  <w:proofErr w:type="gramStart"/>
                  <w:r w:rsidR="00BA3FDF">
                    <w:rPr>
                      <w:rFonts w:ascii="Arial" w:hAnsi="Arial" w:cs="Arial"/>
                      <w:b/>
                      <w:color w:val="240EA6"/>
                      <w:sz w:val="56"/>
                      <w:szCs w:val="48"/>
                    </w:rPr>
                    <w:t>title</w:t>
                  </w:r>
                  <w:proofErr w:type="gramEnd"/>
                  <w:r w:rsidR="00BA3FDF">
                    <w:rPr>
                      <w:rFonts w:ascii="Arial" w:hAnsi="Arial" w:cs="Arial"/>
                      <w:b/>
                      <w:color w:val="240EA6"/>
                      <w:sz w:val="56"/>
                      <w:szCs w:val="48"/>
                    </w:rPr>
                    <w:t>}</w:t>
                  </w:r>
                  <w:r w:rsidRPr="00285477">
                    <w:rPr>
                      <w:rFonts w:ascii="Arial" w:hAnsi="Arial" w:cs="Arial"/>
                      <w:b/>
                      <w:color w:val="240EA6"/>
                      <w:sz w:val="56"/>
                      <w:szCs w:val="48"/>
                    </w:rPr>
                    <w:t>”</w:t>
                  </w:r>
                </w:p>
                <w:p w:rsidR="004454A8" w:rsidRPr="00285477" w:rsidRDefault="004454A8" w:rsidP="005027DF">
                  <w:pPr>
                    <w:spacing w:line="240" w:lineRule="auto"/>
                    <w:rPr>
                      <w:sz w:val="28"/>
                      <w:szCs w:val="48"/>
                    </w:rPr>
                  </w:pPr>
                </w:p>
              </w:txbxContent>
            </v:textbox>
            <w10:wrap anchorx="margin" anchory="page"/>
          </v:shape>
        </w:pict>
      </w:r>
      <w:r w:rsidR="006305CB">
        <w:rPr>
          <w:noProof/>
          <w:lang w:val="en-IN" w:eastAsia="en-IN"/>
        </w:rPr>
        <w:drawing>
          <wp:anchor distT="0" distB="0" distL="114300" distR="114300" simplePos="0" relativeHeight="251829248" behindDoc="0" locked="0" layoutInCell="1" allowOverlap="1" wp14:anchorId="3D1C4836" wp14:editId="010B1F28">
            <wp:simplePos x="0" y="0"/>
            <wp:positionH relativeFrom="column">
              <wp:posOffset>1463951</wp:posOffset>
            </wp:positionH>
            <wp:positionV relativeFrom="paragraph">
              <wp:posOffset>117034</wp:posOffset>
            </wp:positionV>
            <wp:extent cx="5340129" cy="898498"/>
            <wp:effectExtent l="19050" t="0" r="0" b="0"/>
            <wp:wrapNone/>
            <wp:docPr id="21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4"/>
                    <a:srcRect l="986" t="5592"/>
                    <a:stretch/>
                  </pic:blipFill>
                  <pic:spPr bwMode="auto">
                    <a:xfrm>
                      <a:off x="0" y="0"/>
                      <a:ext cx="5340129" cy="898498"/>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pict>
          <v:shape id="_x0000_s3301" type="#_x0000_t202" style="position:absolute;margin-left:-8.2pt;margin-top:118.75pt;width:638.65pt;height:48pt;z-index:250748928;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" filled="f" stroked="f" strokeweight=".5pt">
            <v:textbox style="mso-next-textbox:#_x0000_s3301">
              <w:txbxContent>
                <w:p w:rsidR="004454A8" w:rsidRPr="00DA6156" w:rsidRDefault="004454A8" w:rsidP="006305CB">
                  <w:pPr>
                    <w:spacing w:after="0" w:line="240" w:lineRule="auto"/>
                    <w:rPr>
                      <w:rFonts w:ascii="Arial" w:hAnsi="Arial" w:cs="Arial"/>
                      <w:b/>
                      <w:bCs/>
                      <w:color w:val="240EA6"/>
                      <w:sz w:val="76"/>
                      <w:szCs w:val="76"/>
                    </w:rPr>
                  </w:pPr>
                  <w:r w:rsidRPr="00DA6156">
                    <w:rPr>
                      <w:rFonts w:ascii="Arial" w:hAnsi="Arial" w:cs="Arial"/>
                      <w:b/>
                      <w:bCs/>
                      <w:color w:val="240EA6"/>
                      <w:sz w:val="76"/>
                      <w:szCs w:val="76"/>
                    </w:rPr>
                    <w:t xml:space="preserve">CERTIFICATE OF </w:t>
                  </w:r>
                  <w:r>
                    <w:rPr>
                      <w:rFonts w:ascii="Arial" w:hAnsi="Arial" w:cs="Arial"/>
                      <w:b/>
                      <w:bCs/>
                      <w:color w:val="240EA6"/>
                      <w:sz w:val="76"/>
                      <w:szCs w:val="76"/>
                    </w:rPr>
                    <w:t>PARTICIPATION</w:t>
                  </w:r>
                </w:p>
              </w:txbxContent>
            </v:textbox>
            <w10:wrap anchorx="margin" anchory="page"/>
          </v:shape>
        </w:pict>
      </w:r>
      <w:r>
        <w:rPr>
          <w:noProof/>
        </w:rPr>
        <w:pict>
          <v:shape id="_x0000_s3306" type="#_x0000_t202" style="position:absolute;margin-left:249.85pt;margin-top:468.3pt;width:248.35pt;height:62.25pt;z-index:250753024;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" filled="f" stroked="f" strokeweight=".5pt">
            <v:textbox style="mso-next-textbox:#_x0000_s3306">
              <w:txbxContent>
                <w:p w:rsidR="004454A8" w:rsidRPr="005027DF" w:rsidRDefault="004454A8" w:rsidP="005027DF">
                  <w:pPr>
                    <w:pStyle w:val="Heading2"/>
                    <w:spacing w:before="0"/>
                    <w:rPr>
                      <w:rFonts w:ascii="Arial" w:hAnsi="Arial" w:cs="Arial"/>
                      <w:b/>
                      <w:color w:val="240EA6"/>
                      <w:sz w:val="23"/>
                      <w:szCs w:val="23"/>
                    </w:rPr>
                  </w:pPr>
                  <w:r w:rsidRPr="005027DF">
                    <w:rPr>
                      <w:rFonts w:ascii="Arial" w:hAnsi="Arial" w:cs="Arial"/>
                      <w:b/>
                      <w:color w:val="240EA6"/>
                      <w:sz w:val="23"/>
                      <w:szCs w:val="23"/>
                    </w:rPr>
                    <w:t>MR. RAJENDER SINGH-GO</w:t>
                  </w:r>
                  <w:r>
                    <w:rPr>
                      <w:rFonts w:ascii="Arial" w:hAnsi="Arial" w:cs="Arial"/>
                      <w:b/>
                      <w:color w:val="240EA6"/>
                      <w:sz w:val="23"/>
                      <w:szCs w:val="23"/>
                    </w:rPr>
                    <w:t xml:space="preserve">LD MEDALIST-CERTIFIED FIRST AID </w:t>
                  </w:r>
                  <w:r w:rsidRPr="005027DF">
                    <w:rPr>
                      <w:rFonts w:ascii="Arial" w:hAnsi="Arial" w:cs="Arial"/>
                      <w:b/>
                      <w:color w:val="240EA6"/>
                      <w:sz w:val="23"/>
                      <w:szCs w:val="23"/>
                    </w:rPr>
                    <w:t>TRAINER</w:t>
                  </w:r>
                </w:p>
                <w:p w:rsidR="004454A8" w:rsidRPr="005027DF" w:rsidRDefault="004454A8" w:rsidP="005027DF">
                  <w:pPr>
                    <w:pStyle w:val="Heading2"/>
                    <w:spacing w:before="0"/>
                    <w:rPr>
                      <w:rFonts w:ascii="Arial" w:hAnsi="Arial" w:cs="Arial"/>
                      <w:b/>
                      <w:color w:val="240EA6"/>
                      <w:sz w:val="23"/>
                      <w:szCs w:val="23"/>
                    </w:rPr>
                  </w:pPr>
                  <w:r w:rsidRPr="005027DF">
                    <w:rPr>
                      <w:rFonts w:ascii="Arial" w:hAnsi="Arial" w:cs="Arial"/>
                      <w:b/>
                      <w:color w:val="240EA6"/>
                      <w:sz w:val="23"/>
                      <w:szCs w:val="23"/>
                    </w:rPr>
                    <w:t>TSM THESAFETYMASTERPVT LTD</w:t>
                  </w:r>
                </w:p>
              </w:txbxContent>
            </v:textbox>
            <w10:wrap anchorx="margin" anchory="page"/>
          </v:shape>
        </w:pict>
      </w:r>
      <w:r>
        <w:rPr>
          <w:noProof/>
        </w:rPr>
        <w:pict>
          <v:shape id="_x0000_s3318" type="#_x0000_t202" style="position:absolute;margin-left:-12.2pt;margin-top:471.45pt;width:217.65pt;height:33.3pt;z-index:250762240;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" filled="f" stroked="f" strokeweight=".5pt">
            <v:textbox style="mso-next-textbox:#_x0000_s3318">
              <w:txbxContent>
                <w:p w:rsidR="004454A8" w:rsidRDefault="004454A8" w:rsidP="005027DF">
                  <w:pPr>
                    <w:pStyle w:val="Heading2"/>
                    <w:spacing w:before="0"/>
                    <w:rPr>
                      <w:rFonts w:ascii="Arial" w:hAnsi="Arial" w:cs="Arial"/>
                      <w:b/>
                      <w:color w:val="240EA6"/>
                      <w:sz w:val="24"/>
                      <w:szCs w:val="24"/>
                    </w:rPr>
                  </w:pPr>
                  <w:r w:rsidRPr="005027DF">
                    <w:rPr>
                      <w:rFonts w:ascii="Arial" w:hAnsi="Arial" w:cs="Arial"/>
                      <w:b/>
                      <w:color w:val="240EA6"/>
                      <w:sz w:val="24"/>
                      <w:szCs w:val="24"/>
                    </w:rPr>
                    <w:t>MR. SANJEEV PARUTHI-CEO</w:t>
                  </w:r>
                </w:p>
                <w:p w:rsidR="004454A8" w:rsidRPr="005027DF" w:rsidRDefault="004454A8" w:rsidP="005027DF">
                  <w:pPr>
                    <w:pStyle w:val="Heading2"/>
                    <w:spacing w:before="0"/>
                    <w:rPr>
                      <w:rFonts w:ascii="Arial" w:hAnsi="Arial" w:cs="Arial"/>
                      <w:b/>
                      <w:color w:val="240EA6"/>
                      <w:sz w:val="24"/>
                      <w:szCs w:val="24"/>
                    </w:rPr>
                  </w:pPr>
                  <w:r w:rsidRPr="005027DF">
                    <w:rPr>
                      <w:rFonts w:ascii="Arial" w:hAnsi="Arial" w:cs="Arial"/>
                      <w:b/>
                      <w:color w:val="240EA6"/>
                      <w:sz w:val="24"/>
                      <w:szCs w:val="24"/>
                    </w:rPr>
                    <w:t>TSM THESAFETYMASTERPVT LTD</w:t>
                  </w:r>
                </w:p>
              </w:txbxContent>
            </v:textbox>
            <w10:wrap anchorx="margin" anchory="page"/>
          </v:shape>
        </w:pict>
      </w:r>
      <w:r>
        <w:rPr>
          <w:noProof/>
          <w:color w:val="3A4750"/>
        </w:rPr>
        <w:pict>
          <v:shape id="_x0000_s3317" type="#_x0000_t202" style="position:absolute;margin-left:7.6pt;margin-top:538.8pt;width:442.25pt;height:35.4pt;z-index:250761216;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" filled="f" stroked="f" strokeweight=".5pt">
            <v:textbox style="mso-next-textbox:#_x0000_s3317">
              <w:txbxContent>
                <w:p w:rsidR="004454A8" w:rsidRPr="006305CB" w:rsidRDefault="00256C39" w:rsidP="006305CB">
                  <w:pPr>
                    <w:spacing w:after="0" w:line="240" w:lineRule="auto"/>
                    <w:jc w:val="center"/>
                    <w:rPr>
                      <w:color w:val="00B050"/>
                      <w:lang w:val="en-IN"/>
                    </w:rPr>
                  </w:pPr>
                  <w:hyperlink r:id="rId5" w:history="1">
                    <w:r w:rsidR="004454A8" w:rsidRPr="006305CB">
                      <w:rPr>
                        <w:color w:val="00B050"/>
                        <w:lang w:val="en-IN"/>
                      </w:rPr>
                      <w:t>WWW.THESAFETYMASTER.COM</w:t>
                    </w:r>
                  </w:hyperlink>
                  <w:r w:rsidR="004454A8" w:rsidRPr="004E33EF">
                    <w:rPr>
                      <w:color w:val="00B050"/>
                      <w:lang w:val="en-IN"/>
                    </w:rPr>
                    <w:t xml:space="preserve"> | </w:t>
                  </w:r>
                  <w:r w:rsidR="004454A8" w:rsidRPr="006305CB">
                    <w:rPr>
                      <w:color w:val="00B050"/>
                      <w:lang w:val="en-IN"/>
                    </w:rPr>
                    <w:t>INFO@THESAFETYMASTER.COM</w:t>
                  </w:r>
                </w:p>
                <w:p w:rsidR="004454A8" w:rsidRPr="004E33EF" w:rsidRDefault="004454A8" w:rsidP="006305CB">
                  <w:pPr>
                    <w:spacing w:after="0" w:line="240" w:lineRule="auto"/>
                    <w:jc w:val="center"/>
                    <w:rPr>
                      <w:color w:val="00B050"/>
                      <w:lang w:val="en-IN"/>
                    </w:rPr>
                  </w:pPr>
                  <w:r w:rsidRPr="004E33EF">
                    <w:rPr>
                      <w:color w:val="00B050"/>
                      <w:lang w:val="en-IN"/>
                    </w:rPr>
                    <w:t>CONSULTING | TRAINING | PRODUCTS</w:t>
                  </w:r>
                </w:p>
              </w:txbxContent>
            </v:textbox>
            <w10:wrap anchorx="margin" anchory="page"/>
          </v:shape>
        </w:pict>
      </w:r>
      <w:r>
        <w:rPr>
          <w:noProof/>
        </w:rPr>
        <w:pict>
          <v:shape id="_x0000_s3307" type="#_x0000_t202" style="position:absolute;margin-left:-30.2pt;margin-top:570.1pt;width:402.95pt;height:35.85pt;z-index:250754048;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" filled="f" stroked="f" strokeweight=".5pt">
            <v:textbox style="mso-next-textbox:#_x0000_s3307">
              <w:txbxContent>
                <w:p w:rsidR="004454A8" w:rsidRPr="00B22700" w:rsidRDefault="004454A8" w:rsidP="007E436C">
                  <w:pPr>
                    <w:pStyle w:val="NoSpacing"/>
                    <w:jc w:val="center"/>
                    <w:rPr>
                      <w:rFonts w:cstheme="minorHAnsi"/>
                      <w:color w:val="BFBFBF" w:themeColor="background1" w:themeShade="BF"/>
                      <w:sz w:val="16"/>
                      <w:szCs w:val="24"/>
                    </w:rPr>
                  </w:pPr>
                  <w:r w:rsidRPr="00B22700">
                    <w:rPr>
                      <w:rFonts w:cstheme="minorHAnsi"/>
                      <w:color w:val="BFBFBF" w:themeColor="background1" w:themeShade="BF"/>
                      <w:sz w:val="16"/>
                      <w:szCs w:val="24"/>
                    </w:rPr>
                    <w:t>THESAFETYMASTER™ OR ANY OF ITS TEAM MEMBER OR ASSOCIATES DON’T ACCEPT ANY KIND OF LIABILITY OR PROVIDE ANY GUARANTEE TO ANYONE OF ANY KIND, WHATSOEVER IN NATURE, AFTER ISSUING THIS CERTIFICATE OR DOCUMENT IN RELATION</w:t>
                  </w:r>
                </w:p>
              </w:txbxContent>
            </v:textbox>
            <w10:wrap anchorx="margin" anchory="page"/>
          </v:shape>
        </w:pict>
      </w:r>
      <w:r>
        <w:rPr>
          <w:noProof/>
        </w:rPr>
        <w:pict>
          <v:rect id="_x0000_s3290" style="position:absolute;margin-left:-.7pt;margin-top:47.4pt;width:6.55pt;height:538.6pt;z-index:250744832;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" fillcolor="#00b050" stroked="f" strokeweight="1pt">
            <w10:wrap anchorx="page"/>
          </v:rect>
        </w:pict>
      </w:r>
      <w:r>
        <w:rPr>
          <w:noProof/>
          <w:color w:val="3A4750"/>
        </w:rPr>
        <w:pict>
          <v:shape id="_x0000_s3287" type="#_x0000_t202" style="position:absolute;margin-left:103.4pt;margin-top:0;width:104.85pt;height:49.55pt;z-index:250743808;visibility:visible;mso-position-horizontal-relative:margin;mso-position-vertical:top;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" filled="f" stroked="f" strokeweight=".5pt">
            <v:textbox style="mso-next-textbox:#_x0000_s3287">
              <w:txbxContent>
                <w:p w:rsidR="004454A8" w:rsidRPr="00241E6F" w:rsidRDefault="004454A8" w:rsidP="007E436C">
                  <w:pPr>
                    <w:pStyle w:val="Heading1"/>
                    <w:rPr>
                      <w:color w:val="BFBFBF" w:themeColor="background1" w:themeShade="BF"/>
                      <w:sz w:val="22"/>
                      <w:lang w:val="en-IN"/>
                    </w:rPr>
                  </w:pPr>
                  <w:r w:rsidRPr="00241E6F">
                    <w:rPr>
                      <w:color w:val="BFBFBF" w:themeColor="background1" w:themeShade="BF"/>
                      <w:sz w:val="22"/>
                      <w:lang w:val="en-IN"/>
                    </w:rPr>
                    <w:t>Members of:</w:t>
                  </w:r>
                </w:p>
              </w:txbxContent>
            </v:textbox>
            <w10:wrap anchorx="margin" anchory="page"/>
          </v:shape>
        </w:pict>
      </w:r>
      <w:r>
        <w:rPr>
          <w:noProof/>
        </w:rPr>
        <w:pict>
          <v:rect id="_x0000_s3292" style="position:absolute;margin-left:99.95pt;margin-top:-28.35pt;width:509.35pt;height:5.35pt;z-index:250746880;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" fillcolor="#00b050" stroked="f" strokeweight="1pt">
            <w10:wrap anchorx="page"/>
          </v:rect>
        </w:pict>
      </w:r>
      <w:r>
        <w:rPr>
          <w:noProof/>
        </w:rPr>
        <w:pict>
          <v:rect id="_x0000_s3291" style="position:absolute;margin-left:0;margin-top:577.55pt;width:390.85pt;height:9.3pt;z-index:250745856;visibility:visible;mso-position-horizontal:left;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" fillcolor="#240ea6" stroked="f" strokeweight="1pt">
            <w10:wrap anchorx="page"/>
          </v:rect>
        </w:pict>
      </w:r>
      <w:r>
        <w:rPr>
          <w:noProof/>
        </w:rPr>
        <w:pict>
          <v:group id="_x0000_s3271" style="position:absolute;margin-left:430.7pt;margin-top:-75.6pt;width:534.6pt;height:288.6pt;rotation:-6217046fd;z-index:250740736;mso-position-horizontal-relative:text;mso-position-vertical-relative:page" coordsize="67894,36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">
            <v:shapetype id="_x0000_t6" coordsize="21600,21600" o:spt="6" path="m,l,21600r21600,xe">
              <v:stroke joinstyle="miter"/>
              <v:path gradientshapeok="t" o:connecttype="custom" o:connectlocs="0,0;0,10800;0,21600;10800,21600;21600,21600;10800,10800" textboxrect="1800,12600,12600,19800"/>
            </v:shapetype>
            <v:shape id="Right Triangle 35" o:spid="_x0000_s3272" type="#_x0000_t6" style="position:absolute;left:22042;top:-22042;width:23809;height:67894;rotation:-7381395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" fillcolor="#00b050" stroked="f" strokeweight="1pt"/>
            <v:shape id="Right Triangle 36" o:spid="_x0000_s3273" type="#_x0000_t6" style="position:absolute;left:14022;top:-8425;width:36630;height:53525;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" fillcolor="#240ea6" stroked="f" strokeweight="1pt"/>
            <w10:wrap anchory="page"/>
          </v:group>
        </w:pict>
      </w:r>
      <w:r>
        <w:rPr>
          <w:noProof/>
        </w:rPr>
        <w:pict>
          <v:group id="_x0000_s3284" style="position:absolute;margin-left:-391.6pt;margin-top:-12.4pt;width:534.6pt;height:288.6pt;rotation:180;z-index:250742784;mso-position-horizontal-relative:text;mso-position-vertical-relative:page" coordsize="67894,36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">
            <v:shape id="Right Triangle 32" o:spid="_x0000_s3285" type="#_x0000_t6" style="position:absolute;left:22042;top:-22042;width:23809;height:67894;rotation:-7381395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" fillcolor="#00b050" stroked="f" strokeweight="1pt"/>
            <v:shape id="Right Triangle 33" o:spid="_x0000_s3286" type="#_x0000_t6" style="position:absolute;left:20591;top:-1856;width:23492;height:53525;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" fillcolor="#240ea6" stroked="f" strokeweight="1pt"/>
            <w10:wrap anchory="page"/>
          </v:group>
        </w:pict>
      </w:r>
    </w:p>
    <w:p w:rsidR="00C2182E" w:rsidRDefault="00C2182E" w:rsidP="00C2182E">
      <w:r>
        <w:t xml:space="preserve"> </w:t>
      </w:r>
    </w:p>
    <w:p w:rsidR="00F1086C" w:rsidRPr="00F1086C" w:rsidRDefault="00256C39" w:rsidP="00C2182E">
      <w:pPr>
        <w:rPr>
          <w:vanish/>
          <w:specVanish/>
        </w:rPr>
      </w:pPr>
      <w:r>
        <w:rPr>
          <w:b/>
          <w:noProof/>
          <w:lang w:val="en-IN" w:eastAsia="en-IN"/>
        </w:rPr>
        <w:pict>
          <v:shape id="_x0000_s7140" type="#_x0000_t202" style="position:absolute;margin-left:162.9pt;margin-top:462.25pt;width:124.85pt;height:18.6pt;z-index:250764288;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" stroked="f">
            <v:textbox style="mso-next-textbox:#_x0000_s7140">
              <w:txbxContent>
                <w:p w:rsidR="004454A8" w:rsidRPr="006305CB" w:rsidRDefault="00BA3FDF" w:rsidP="00E9723D">
                  <w:pPr>
                    <w:spacing w:after="0"/>
                    <w:jc w:val="center"/>
                  </w:pPr>
                  <w:r w:rsidRPr="00BA3FDF">
                    <w:rPr>
                      <w:b/>
                      <w:color w:val="00B050"/>
                    </w:rPr>
                    <w:t>{</w:t>
                  </w:r>
                  <w:proofErr w:type="spellStart"/>
                  <w:proofErr w:type="gramStart"/>
                  <w:r w:rsidRPr="00BA3FDF">
                    <w:rPr>
                      <w:b/>
                      <w:color w:val="00B050"/>
                    </w:rPr>
                    <w:t>certificateNumber</w:t>
                  </w:r>
                  <w:proofErr w:type="spellEnd"/>
                  <w:proofErr w:type="gramEnd"/>
                  <w:r w:rsidRPr="00BA3FDF">
                    <w:rPr>
                      <w:b/>
                      <w:color w:val="00B050"/>
                    </w:rPr>
                    <w:t>}</w:t>
                  </w:r>
                </w:p>
              </w:txbxContent>
            </v:textbox>
            <w10:wrap type="square" anchorx="margin"/>
          </v:shape>
        </w:pict>
      </w:r>
      <w:r>
        <w:rPr>
          <w:noProof/>
          <w:lang w:val="en-IN" w:eastAsia="en-IN"/>
        </w:rPr>
        <w:drawing>
          <wp:anchor distT="0" distB="0" distL="114300" distR="114300" simplePos="0" relativeHeight="251847680" behindDoc="0" locked="0" layoutInCell="1" allowOverlap="1" wp14:anchorId="3E04C627" wp14:editId="58329F42">
            <wp:simplePos x="0" y="0"/>
            <wp:positionH relativeFrom="margin">
              <wp:posOffset>2552065</wp:posOffset>
            </wp:positionH>
            <wp:positionV relativeFrom="paragraph">
              <wp:posOffset>5160165</wp:posOffset>
            </wp:positionV>
            <wp:extent cx="649691" cy="668740"/>
            <wp:effectExtent l="19050" t="0" r="0" b="0"/>
            <wp:wrapNone/>
            <wp:docPr id="20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Users\admin\Desktop\Transparent LOGO.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49691" cy="6687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pict>
          <v:shape id="_x0000_s3312" type="#_x0000_t202" style="position:absolute;margin-left:-18.7pt;margin-top:310.7pt;width:661.55pt;height:26.35pt;z-index:250757120;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" filled="f" stroked="f" strokeweight=".5pt">
            <v:textbox style="mso-next-textbox:#_x0000_s3312">
              <w:txbxContent>
                <w:p w:rsidR="004454A8" w:rsidRPr="00285477" w:rsidRDefault="004454A8" w:rsidP="005027DF">
                  <w:pPr>
                    <w:pStyle w:val="Heading1"/>
                    <w:spacing w:before="0"/>
                    <w:jc w:val="center"/>
                    <w:rPr>
                      <w:rFonts w:ascii="Arial" w:hAnsi="Arial" w:cs="Arial"/>
                      <w:color w:val="00B050"/>
                      <w:sz w:val="36"/>
                    </w:rPr>
                  </w:pPr>
                  <w:r w:rsidRPr="00285477">
                    <w:rPr>
                      <w:rFonts w:ascii="Arial" w:hAnsi="Arial" w:cs="Arial"/>
                      <w:color w:val="00B050"/>
                      <w:sz w:val="36"/>
                    </w:rPr>
                    <w:t xml:space="preserve">HELD DATED </w:t>
                  </w:r>
                  <w:r w:rsidR="00BA3FDF" w:rsidRPr="00BA3FDF">
                    <w:rPr>
                      <w:rFonts w:ascii="Arial" w:hAnsi="Arial" w:cs="Arial"/>
                      <w:color w:val="00B050"/>
                      <w:sz w:val="36"/>
                    </w:rPr>
                    <w:t>{</w:t>
                  </w:r>
                  <w:proofErr w:type="spellStart"/>
                  <w:r w:rsidR="00BA3FDF" w:rsidRPr="00BA3FDF">
                    <w:rPr>
                      <w:rFonts w:ascii="Arial" w:hAnsi="Arial" w:cs="Arial"/>
                      <w:color w:val="00B050"/>
                      <w:sz w:val="36"/>
                    </w:rPr>
                    <w:t>dateOfTraining</w:t>
                  </w:r>
                  <w:proofErr w:type="spellEnd"/>
                  <w:r w:rsidR="00BA3FDF" w:rsidRPr="00BA3FDF">
                    <w:rPr>
                      <w:rFonts w:ascii="Arial" w:hAnsi="Arial" w:cs="Arial"/>
                      <w:color w:val="00B050"/>
                      <w:sz w:val="36"/>
                    </w:rPr>
                    <w:t>}</w:t>
                  </w:r>
                </w:p>
              </w:txbxContent>
            </v:textbox>
            <w10:wrap anchorx="margin" anchory="page"/>
          </v:shape>
        </w:pict>
      </w:r>
      <w:r>
        <w:rPr>
          <w:noProof/>
        </w:rPr>
        <w:pict>
          <v:shape id="_x0000_s3303" type="#_x0000_t202" style="position:absolute;margin-left:-4.85pt;margin-top:194.45pt;width:766.7pt;height:40.85pt;z-index:250749952;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" filled="f" stroked="f" strokeweight=".5pt">
            <v:textbox style="mso-next-textbox:#_x0000_s3303">
              <w:txbxContent>
                <w:p w:rsidR="004454A8" w:rsidRPr="00285477" w:rsidRDefault="004454A8" w:rsidP="006305CB">
                  <w:pPr>
                    <w:pStyle w:val="Title"/>
                    <w:rPr>
                      <w:b/>
                      <w:color w:val="00B050"/>
                      <w:sz w:val="52"/>
                      <w:szCs w:val="42"/>
                      <w:lang w:val="en-IN"/>
                    </w:rPr>
                  </w:pPr>
                  <w:r w:rsidRPr="00285477">
                    <w:rPr>
                      <w:b/>
                      <w:color w:val="00B050"/>
                      <w:sz w:val="52"/>
                      <w:szCs w:val="42"/>
                      <w:lang w:val="en-IN"/>
                    </w:rPr>
                    <w:t xml:space="preserve">MR. </w:t>
                  </w:r>
                  <w:r w:rsidR="00BA3FDF" w:rsidRPr="00BA3FDF">
                    <w:rPr>
                      <w:b/>
                      <w:color w:val="00B050"/>
                      <w:sz w:val="52"/>
                      <w:szCs w:val="42"/>
                      <w:lang w:val="en-IN"/>
                    </w:rPr>
                    <w:t xml:space="preserve">{name} </w:t>
                  </w:r>
                  <w:bookmarkStart w:id="0" w:name="_GoBack"/>
                  <w:r w:rsidRPr="00847080">
                    <w:rPr>
                      <w:color w:val="000000" w:themeColor="text1"/>
                      <w:sz w:val="52"/>
                      <w:szCs w:val="42"/>
                      <w:lang w:val="en-IN"/>
                    </w:rPr>
                    <w:t>FROM</w:t>
                  </w:r>
                  <w:r w:rsidRPr="00285477">
                    <w:rPr>
                      <w:sz w:val="52"/>
                      <w:szCs w:val="42"/>
                      <w:lang w:val="en-IN"/>
                    </w:rPr>
                    <w:t xml:space="preserve"> </w:t>
                  </w:r>
                  <w:r w:rsidR="00BA3FDF" w:rsidRPr="00BA3FDF">
                    <w:rPr>
                      <w:b/>
                      <w:color w:val="240EA6"/>
                      <w:sz w:val="52"/>
                      <w:szCs w:val="42"/>
                      <w:lang w:val="en-IN"/>
                    </w:rPr>
                    <w:t>{</w:t>
                  </w:r>
                  <w:proofErr w:type="spellStart"/>
                  <w:r w:rsidR="00BA3FDF" w:rsidRPr="00BA3FDF">
                    <w:rPr>
                      <w:b/>
                      <w:color w:val="240EA6"/>
                      <w:sz w:val="52"/>
                      <w:szCs w:val="42"/>
                      <w:lang w:val="en-IN"/>
                    </w:rPr>
                    <w:t>companyName</w:t>
                  </w:r>
                  <w:proofErr w:type="spellEnd"/>
                  <w:r w:rsidR="00BA3FDF" w:rsidRPr="00BA3FDF">
                    <w:rPr>
                      <w:b/>
                      <w:color w:val="240EA6"/>
                      <w:sz w:val="52"/>
                      <w:szCs w:val="42"/>
                      <w:lang w:val="en-IN"/>
                    </w:rPr>
                    <w:t>}</w:t>
                  </w:r>
                  <w:bookmarkEnd w:id="0"/>
                </w:p>
              </w:txbxContent>
            </v:textbox>
            <w10:wrap anchorx="margin" anchory="page"/>
          </v:shape>
        </w:pict>
      </w:r>
      <w:r>
        <w:rPr>
          <w:noProof/>
        </w:rPr>
        <w:pict>
          <v:shape id="_x0000_s3304" type="#_x0000_t202" style="position:absolute;margin-left:-4.85pt;margin-top:235.3pt;width:9in;height:28pt;z-index:250750976;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" filled="f" stroked="f" strokeweight=".5pt">
            <v:textbox style="mso-next-textbox:#_x0000_s3304">
              <w:txbxContent>
                <w:p w:rsidR="004454A8" w:rsidRPr="00285477" w:rsidRDefault="004454A8" w:rsidP="00BA3FDF">
                  <w:pPr>
                    <w:pStyle w:val="Heading1"/>
                    <w:tabs>
                      <w:tab w:val="left" w:pos="11624"/>
                    </w:tabs>
                    <w:spacing w:before="0"/>
                    <w:rPr>
                      <w:rFonts w:ascii="Arial" w:hAnsi="Arial" w:cs="Arial"/>
                      <w:color w:val="000000" w:themeColor="text1"/>
                      <w:sz w:val="36"/>
                    </w:rPr>
                  </w:pPr>
                  <w:r w:rsidRPr="00285477">
                    <w:rPr>
                      <w:rFonts w:ascii="Arial" w:hAnsi="Arial" w:cs="Arial"/>
                      <w:color w:val="000000" w:themeColor="text1"/>
                      <w:sz w:val="36"/>
                    </w:rPr>
                    <w:t xml:space="preserve">HAS SUCCESSFULLY </w:t>
                  </w:r>
                  <w:r>
                    <w:rPr>
                      <w:rFonts w:ascii="Arial" w:hAnsi="Arial" w:cs="Arial"/>
                      <w:color w:val="000000" w:themeColor="text1"/>
                      <w:sz w:val="36"/>
                    </w:rPr>
                    <w:t>COMPLETED</w:t>
                  </w:r>
                  <w:r w:rsidRPr="00285477">
                    <w:rPr>
                      <w:rFonts w:ascii="Arial" w:hAnsi="Arial" w:cs="Arial"/>
                      <w:color w:val="000000" w:themeColor="text1"/>
                      <w:sz w:val="36"/>
                    </w:rPr>
                    <w:t xml:space="preserve"> ONE DAY TRAINING ON</w:t>
                  </w:r>
                </w:p>
              </w:txbxContent>
            </v:textbox>
            <w10:wrap anchorx="margin" anchory="page"/>
          </v:shape>
        </w:pict>
      </w:r>
    </w:p>
    <w:p w:rsidR="00EB2C51" w:rsidRPr="00C2182E" w:rsidRDefault="00F1086C" w:rsidP="00EB2C51">
      <w:pPr>
        <w:rPr>
          <w:vanish/>
          <w:specVanish/>
        </w:rPr>
      </w:pPr>
      <w:r>
        <w:t xml:space="preserve"> </w:t>
      </w:r>
      <w:r w:rsidR="00BA3FDF">
        <w:rPr>
          <w:noProof/>
          <w:lang w:val="en-IN" w:eastAsia="en-IN"/>
        </w:rPr>
        <w:drawing>
          <wp:anchor distT="0" distB="0" distL="114300" distR="114300" simplePos="0" relativeHeight="251984896" behindDoc="0" locked="0" layoutInCell="1" allowOverlap="1" wp14:anchorId="2A8FC4DB" wp14:editId="687FD2CF">
            <wp:simplePos x="0" y="0"/>
            <wp:positionH relativeFrom="column">
              <wp:posOffset>6986905</wp:posOffset>
            </wp:positionH>
            <wp:positionV relativeFrom="paragraph">
              <wp:posOffset>5476875</wp:posOffset>
            </wp:positionV>
            <wp:extent cx="2530475" cy="1131570"/>
            <wp:effectExtent l="0" t="0" r="0" b="0"/>
            <wp:wrapNone/>
            <wp:docPr id="1199" name="Picture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ite_Logo_2_-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2530475" cy="1131570"/>
                    </a:xfrm>
                    <a:prstGeom prst="rect">
                      <a:avLst/>
                    </a:prstGeom>
                  </pic:spPr>
                </pic:pic>
              </a:graphicData>
            </a:graphic>
          </wp:anchor>
        </w:drawing>
      </w:r>
      <w:r w:rsidR="00BA3FDF">
        <w:rPr>
          <w:noProof/>
        </w:rPr>
        <w:pict>
          <v:group id="_x0000_s3274" style="position:absolute;margin-left:303.35pt;margin-top:322.6pt;width:534.6pt;height:288.6pt;z-index:250741760;mso-position-horizontal-relative:text;mso-position-vertical-relative:page" coordsize="67894,36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">
            <v:shape id="Right Triangle 23" o:spid="_x0000_s3275" type="#_x0000_t6" style="position:absolute;left:22042;top:-22042;width:23809;height:67894;rotation:-7381395fd;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" fillcolor="#00b050" stroked="f" strokeweight="1pt"/>
            <v:shape id="Right Triangle 16" o:spid="_x0000_s3276" type="#_x0000_t6" style="position:absolute;left:20591;top:-1856;width:23492;height:53525;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" fillcolor="#240ea6" stroked="f" strokeweight="1pt"/>
            <w10:wrap anchory="page"/>
          </v:group>
        </w:pict>
      </w:r>
      <w:r w:rsidR="00256C39">
        <w:rPr>
          <w:b/>
          <w:noProof/>
          <w:lang w:val="en-IN" w:eastAsia="en-IN"/>
        </w:rPr>
        <w:pict>
          <v:shape id="_x0000_s7139" type="#_x0000_t202" style="position:absolute;margin-left:-4.3pt;margin-top:167.4pt;width:391.85pt;height:32pt;z-index:250763264;visibility:visible;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" filled="f" stroked="f" strokeweight=".5pt">
            <v:textbox style="mso-next-textbox:#_x0000_s7139">
              <w:txbxContent>
                <w:p w:rsidR="004454A8" w:rsidRPr="00285477" w:rsidRDefault="004454A8" w:rsidP="005056F1">
                  <w:pPr>
                    <w:pStyle w:val="Heading1"/>
                    <w:spacing w:before="0"/>
                    <w:rPr>
                      <w:rFonts w:ascii="Arial" w:hAnsi="Arial" w:cs="Arial"/>
                      <w:color w:val="000000" w:themeColor="text1"/>
                      <w:sz w:val="36"/>
                    </w:rPr>
                  </w:pPr>
                  <w:r w:rsidRPr="00285477">
                    <w:rPr>
                      <w:rFonts w:ascii="Arial" w:hAnsi="Arial" w:cs="Arial"/>
                      <w:color w:val="000000" w:themeColor="text1"/>
                      <w:sz w:val="36"/>
                    </w:rPr>
                    <w:t>THIS CERTIFICATE IS AWARDED TO</w:t>
                  </w:r>
                </w:p>
              </w:txbxContent>
            </v:textbox>
            <w10:wrap anchorx="margin" anchory="page"/>
          </v:shape>
        </w:pict>
      </w:r>
    </w:p>
    <w:sectPr w:rsidR="00EB2C51" w:rsidRPr="00C2182E" w:rsidSect="00837DDC">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E245D2"/>
    <w:rsid w:val="00024EAC"/>
    <w:rsid w:val="00032630"/>
    <w:rsid w:val="00035363"/>
    <w:rsid w:val="00042EF3"/>
    <w:rsid w:val="00071AE3"/>
    <w:rsid w:val="00097C6D"/>
    <w:rsid w:val="000C2138"/>
    <w:rsid w:val="000C2FA5"/>
    <w:rsid w:val="00121B51"/>
    <w:rsid w:val="0014465B"/>
    <w:rsid w:val="0015028D"/>
    <w:rsid w:val="00193FCD"/>
    <w:rsid w:val="0019435F"/>
    <w:rsid w:val="001A121F"/>
    <w:rsid w:val="001A6DFA"/>
    <w:rsid w:val="001B7220"/>
    <w:rsid w:val="00204D3E"/>
    <w:rsid w:val="00217275"/>
    <w:rsid w:val="00256C39"/>
    <w:rsid w:val="00263598"/>
    <w:rsid w:val="002733E2"/>
    <w:rsid w:val="00285477"/>
    <w:rsid w:val="002B7934"/>
    <w:rsid w:val="002E38BD"/>
    <w:rsid w:val="00312EED"/>
    <w:rsid w:val="0033296E"/>
    <w:rsid w:val="00337820"/>
    <w:rsid w:val="00357377"/>
    <w:rsid w:val="00377681"/>
    <w:rsid w:val="00423FEE"/>
    <w:rsid w:val="00431C5E"/>
    <w:rsid w:val="00437809"/>
    <w:rsid w:val="00440EA8"/>
    <w:rsid w:val="004454A8"/>
    <w:rsid w:val="00447245"/>
    <w:rsid w:val="0046422C"/>
    <w:rsid w:val="004A4A3F"/>
    <w:rsid w:val="004D14C4"/>
    <w:rsid w:val="004D1D13"/>
    <w:rsid w:val="004E6155"/>
    <w:rsid w:val="004F26A1"/>
    <w:rsid w:val="004F365A"/>
    <w:rsid w:val="00501CAB"/>
    <w:rsid w:val="005027DF"/>
    <w:rsid w:val="005056F1"/>
    <w:rsid w:val="005561FB"/>
    <w:rsid w:val="00566DE7"/>
    <w:rsid w:val="00572C5A"/>
    <w:rsid w:val="00580F75"/>
    <w:rsid w:val="00583D34"/>
    <w:rsid w:val="005C4881"/>
    <w:rsid w:val="005E0534"/>
    <w:rsid w:val="005E2218"/>
    <w:rsid w:val="005E75D0"/>
    <w:rsid w:val="005E7FEB"/>
    <w:rsid w:val="006305CB"/>
    <w:rsid w:val="006536E6"/>
    <w:rsid w:val="00660B1E"/>
    <w:rsid w:val="006750EE"/>
    <w:rsid w:val="0067576A"/>
    <w:rsid w:val="0068118A"/>
    <w:rsid w:val="00681FFD"/>
    <w:rsid w:val="006920ED"/>
    <w:rsid w:val="006C34F7"/>
    <w:rsid w:val="006E6B36"/>
    <w:rsid w:val="006F581A"/>
    <w:rsid w:val="00715B84"/>
    <w:rsid w:val="00721918"/>
    <w:rsid w:val="00721CEF"/>
    <w:rsid w:val="00786AA7"/>
    <w:rsid w:val="0079770A"/>
    <w:rsid w:val="007B31B5"/>
    <w:rsid w:val="007B3312"/>
    <w:rsid w:val="007B4654"/>
    <w:rsid w:val="007C300A"/>
    <w:rsid w:val="007E436C"/>
    <w:rsid w:val="007E6AFC"/>
    <w:rsid w:val="0080513D"/>
    <w:rsid w:val="00837DDC"/>
    <w:rsid w:val="00847080"/>
    <w:rsid w:val="00850345"/>
    <w:rsid w:val="008842D2"/>
    <w:rsid w:val="00891B75"/>
    <w:rsid w:val="008A7948"/>
    <w:rsid w:val="008C4A20"/>
    <w:rsid w:val="008D2669"/>
    <w:rsid w:val="008E4288"/>
    <w:rsid w:val="008E5DBC"/>
    <w:rsid w:val="008E7496"/>
    <w:rsid w:val="008F581C"/>
    <w:rsid w:val="00923FBB"/>
    <w:rsid w:val="00932287"/>
    <w:rsid w:val="009470B5"/>
    <w:rsid w:val="00992D85"/>
    <w:rsid w:val="009A132D"/>
    <w:rsid w:val="009A4739"/>
    <w:rsid w:val="009A7942"/>
    <w:rsid w:val="009B661A"/>
    <w:rsid w:val="009B7236"/>
    <w:rsid w:val="00A57346"/>
    <w:rsid w:val="00A62C7A"/>
    <w:rsid w:val="00A62C98"/>
    <w:rsid w:val="00A63DB2"/>
    <w:rsid w:val="00A8347E"/>
    <w:rsid w:val="00A8710A"/>
    <w:rsid w:val="00A93B2A"/>
    <w:rsid w:val="00AF72F4"/>
    <w:rsid w:val="00B00610"/>
    <w:rsid w:val="00B04236"/>
    <w:rsid w:val="00B26E90"/>
    <w:rsid w:val="00B567F3"/>
    <w:rsid w:val="00B62816"/>
    <w:rsid w:val="00BA17A9"/>
    <w:rsid w:val="00BA1E53"/>
    <w:rsid w:val="00BA3FDF"/>
    <w:rsid w:val="00BB5DC5"/>
    <w:rsid w:val="00BC7347"/>
    <w:rsid w:val="00BD78C2"/>
    <w:rsid w:val="00C02BFE"/>
    <w:rsid w:val="00C2182E"/>
    <w:rsid w:val="00C226C1"/>
    <w:rsid w:val="00C759F0"/>
    <w:rsid w:val="00C76F10"/>
    <w:rsid w:val="00C77367"/>
    <w:rsid w:val="00CA4942"/>
    <w:rsid w:val="00CB0FC3"/>
    <w:rsid w:val="00CB2F02"/>
    <w:rsid w:val="00CB40BD"/>
    <w:rsid w:val="00CD18A8"/>
    <w:rsid w:val="00CE6EF6"/>
    <w:rsid w:val="00D156AB"/>
    <w:rsid w:val="00D22AA3"/>
    <w:rsid w:val="00D427EF"/>
    <w:rsid w:val="00D62731"/>
    <w:rsid w:val="00D76F4C"/>
    <w:rsid w:val="00DD1C55"/>
    <w:rsid w:val="00DD4907"/>
    <w:rsid w:val="00DE06B1"/>
    <w:rsid w:val="00DF3C19"/>
    <w:rsid w:val="00E137BD"/>
    <w:rsid w:val="00E16BFA"/>
    <w:rsid w:val="00E1730F"/>
    <w:rsid w:val="00E2323A"/>
    <w:rsid w:val="00E245D2"/>
    <w:rsid w:val="00E47267"/>
    <w:rsid w:val="00E64066"/>
    <w:rsid w:val="00E9723D"/>
    <w:rsid w:val="00EB2C51"/>
    <w:rsid w:val="00EB6CF1"/>
    <w:rsid w:val="00EC1476"/>
    <w:rsid w:val="00ED49C2"/>
    <w:rsid w:val="00EE488F"/>
    <w:rsid w:val="00F02313"/>
    <w:rsid w:val="00F1086C"/>
    <w:rsid w:val="00F12B6B"/>
    <w:rsid w:val="00F17E95"/>
    <w:rsid w:val="00F24464"/>
    <w:rsid w:val="00F4658B"/>
    <w:rsid w:val="00F93B00"/>
    <w:rsid w:val="00FD2D6C"/>
    <w:rsid w:val="00FE4E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41"/>
    <o:shapelayout v:ext="edit">
      <o:idmap v:ext="edit" data="1,2,3,4,5,6"/>
    </o:shapelayout>
  </w:shapeDefaults>
  <w:decimalSymbol w:val="."/>
  <w:listSeparator w:val=","/>
  <w15:docId w15:val="{24179851-63E3-4339-844F-738F3C4B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A3F"/>
  </w:style>
  <w:style w:type="paragraph" w:styleId="Heading1">
    <w:name w:val="heading 1"/>
    <w:basedOn w:val="Normal"/>
    <w:next w:val="Normal"/>
    <w:link w:val="Heading1Char"/>
    <w:uiPriority w:val="9"/>
    <w:qFormat/>
    <w:rsid w:val="004A4A3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4A3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A4A3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A4A3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A4A3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A4A3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A4A3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A4A3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A4A3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A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4A3F"/>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E245D2"/>
    <w:rPr>
      <w:color w:val="0563C1" w:themeColor="hyperlink"/>
      <w:u w:val="single"/>
    </w:rPr>
  </w:style>
  <w:style w:type="paragraph" w:styleId="NoSpacing">
    <w:name w:val="No Spacing"/>
    <w:uiPriority w:val="1"/>
    <w:qFormat/>
    <w:rsid w:val="004A4A3F"/>
    <w:pPr>
      <w:spacing w:after="0" w:line="240" w:lineRule="auto"/>
    </w:pPr>
  </w:style>
  <w:style w:type="paragraph" w:styleId="Title">
    <w:name w:val="Title"/>
    <w:basedOn w:val="Normal"/>
    <w:next w:val="Normal"/>
    <w:link w:val="TitleChar"/>
    <w:uiPriority w:val="10"/>
    <w:qFormat/>
    <w:rsid w:val="004A4A3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4A4A3F"/>
    <w:rPr>
      <w:rFonts w:asciiTheme="majorHAnsi" w:eastAsiaTheme="majorEastAsia" w:hAnsiTheme="majorHAnsi" w:cstheme="majorBidi"/>
      <w:color w:val="5B9BD5" w:themeColor="accent1"/>
      <w:spacing w:val="-10"/>
      <w:sz w:val="56"/>
      <w:szCs w:val="56"/>
    </w:rPr>
  </w:style>
  <w:style w:type="paragraph" w:styleId="BalloonText">
    <w:name w:val="Balloon Text"/>
    <w:basedOn w:val="Normal"/>
    <w:link w:val="BalloonTextChar"/>
    <w:uiPriority w:val="99"/>
    <w:semiHidden/>
    <w:unhideWhenUsed/>
    <w:rsid w:val="00C76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F10"/>
    <w:rPr>
      <w:rFonts w:ascii="Tahoma" w:hAnsi="Tahoma" w:cs="Tahoma"/>
      <w:sz w:val="16"/>
      <w:szCs w:val="16"/>
    </w:rPr>
  </w:style>
  <w:style w:type="character" w:customStyle="1" w:styleId="5fqyx">
    <w:name w:val="_5fqyx"/>
    <w:basedOn w:val="DefaultParagraphFont"/>
    <w:rsid w:val="00BD78C2"/>
  </w:style>
  <w:style w:type="character" w:customStyle="1" w:styleId="Heading3Char">
    <w:name w:val="Heading 3 Char"/>
    <w:basedOn w:val="DefaultParagraphFont"/>
    <w:link w:val="Heading3"/>
    <w:uiPriority w:val="9"/>
    <w:semiHidden/>
    <w:rsid w:val="004A4A3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A4A3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A4A3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A4A3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A4A3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A4A3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A4A3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A4A3F"/>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4A4A3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A4A3F"/>
    <w:rPr>
      <w:rFonts w:asciiTheme="majorHAnsi" w:eastAsiaTheme="majorEastAsia" w:hAnsiTheme="majorHAnsi" w:cstheme="majorBidi"/>
      <w:sz w:val="24"/>
      <w:szCs w:val="24"/>
    </w:rPr>
  </w:style>
  <w:style w:type="character" w:styleId="Strong">
    <w:name w:val="Strong"/>
    <w:basedOn w:val="DefaultParagraphFont"/>
    <w:uiPriority w:val="22"/>
    <w:qFormat/>
    <w:rsid w:val="004A4A3F"/>
    <w:rPr>
      <w:b/>
      <w:bCs/>
    </w:rPr>
  </w:style>
  <w:style w:type="character" w:styleId="Emphasis">
    <w:name w:val="Emphasis"/>
    <w:basedOn w:val="DefaultParagraphFont"/>
    <w:uiPriority w:val="20"/>
    <w:qFormat/>
    <w:rsid w:val="004A4A3F"/>
    <w:rPr>
      <w:i/>
      <w:iCs/>
    </w:rPr>
  </w:style>
  <w:style w:type="paragraph" w:styleId="Quote">
    <w:name w:val="Quote"/>
    <w:basedOn w:val="Normal"/>
    <w:next w:val="Normal"/>
    <w:link w:val="QuoteChar"/>
    <w:uiPriority w:val="29"/>
    <w:qFormat/>
    <w:rsid w:val="004A4A3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A4A3F"/>
    <w:rPr>
      <w:i/>
      <w:iCs/>
      <w:color w:val="404040" w:themeColor="text1" w:themeTint="BF"/>
    </w:rPr>
  </w:style>
  <w:style w:type="paragraph" w:styleId="IntenseQuote">
    <w:name w:val="Intense Quote"/>
    <w:basedOn w:val="Normal"/>
    <w:next w:val="Normal"/>
    <w:link w:val="IntenseQuoteChar"/>
    <w:uiPriority w:val="30"/>
    <w:qFormat/>
    <w:rsid w:val="004A4A3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A4A3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A4A3F"/>
    <w:rPr>
      <w:i/>
      <w:iCs/>
      <w:color w:val="404040" w:themeColor="text1" w:themeTint="BF"/>
    </w:rPr>
  </w:style>
  <w:style w:type="character" w:styleId="IntenseEmphasis">
    <w:name w:val="Intense Emphasis"/>
    <w:basedOn w:val="DefaultParagraphFont"/>
    <w:uiPriority w:val="21"/>
    <w:qFormat/>
    <w:rsid w:val="004A4A3F"/>
    <w:rPr>
      <w:b/>
      <w:bCs/>
      <w:i/>
      <w:iCs/>
    </w:rPr>
  </w:style>
  <w:style w:type="character" w:styleId="SubtleReference">
    <w:name w:val="Subtle Reference"/>
    <w:basedOn w:val="DefaultParagraphFont"/>
    <w:uiPriority w:val="31"/>
    <w:qFormat/>
    <w:rsid w:val="004A4A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4A3F"/>
    <w:rPr>
      <w:b/>
      <w:bCs/>
      <w:smallCaps/>
      <w:spacing w:val="5"/>
      <w:u w:val="single"/>
    </w:rPr>
  </w:style>
  <w:style w:type="character" w:styleId="BookTitle">
    <w:name w:val="Book Title"/>
    <w:basedOn w:val="DefaultParagraphFont"/>
    <w:uiPriority w:val="33"/>
    <w:qFormat/>
    <w:rsid w:val="004A4A3F"/>
    <w:rPr>
      <w:b/>
      <w:bCs/>
      <w:smallCaps/>
    </w:rPr>
  </w:style>
  <w:style w:type="paragraph" w:styleId="TOCHeading">
    <w:name w:val="TOC Heading"/>
    <w:basedOn w:val="Heading1"/>
    <w:next w:val="Normal"/>
    <w:uiPriority w:val="39"/>
    <w:semiHidden/>
    <w:unhideWhenUsed/>
    <w:qFormat/>
    <w:rsid w:val="004A4A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11061">
      <w:bodyDiv w:val="1"/>
      <w:marLeft w:val="0"/>
      <w:marRight w:val="0"/>
      <w:marTop w:val="0"/>
      <w:marBottom w:val="0"/>
      <w:divBdr>
        <w:top w:val="none" w:sz="0" w:space="0" w:color="auto"/>
        <w:left w:val="none" w:sz="0" w:space="0" w:color="auto"/>
        <w:bottom w:val="none" w:sz="0" w:space="0" w:color="auto"/>
        <w:right w:val="none" w:sz="0" w:space="0" w:color="auto"/>
      </w:divBdr>
      <w:divsChild>
        <w:div w:id="2010670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thesafetymaster.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TSM03</cp:lastModifiedBy>
  <cp:revision>163</cp:revision>
  <cp:lastPrinted>2024-05-01T05:22:00Z</cp:lastPrinted>
  <dcterms:created xsi:type="dcterms:W3CDTF">2022-10-06T04:16:00Z</dcterms:created>
  <dcterms:modified xsi:type="dcterms:W3CDTF">2025-01-14T11:17:00Z</dcterms:modified>
</cp:coreProperties>
</file>