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908" w:rsidRPr="006D0908" w:rsidRDefault="006D0908" w:rsidP="006D0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maincontent" w:history="1">
        <w:r w:rsidRPr="006D09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Skip to main content</w:t>
        </w:r>
      </w:hyperlink>
      <w:r w:rsidRPr="006D0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0908" w:rsidRPr="006D0908" w:rsidRDefault="006D0908" w:rsidP="006D09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top" w:tooltip="" w:history="1">
        <w:r w:rsidRPr="006D0908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web</w:t>
        </w:r>
      </w:hyperlink>
      <w:r w:rsidRPr="006D0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0908" w:rsidRPr="006D0908" w:rsidRDefault="006D0908" w:rsidP="006D09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top" w:tooltip="" w:history="1">
        <w:r w:rsidRPr="006D0908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texts</w:t>
        </w:r>
      </w:hyperlink>
      <w:r w:rsidRPr="006D0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0908" w:rsidRPr="006D0908" w:rsidRDefault="006D0908" w:rsidP="006D09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top" w:tooltip="" w:history="1">
        <w:r w:rsidRPr="006D0908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movies</w:t>
        </w:r>
      </w:hyperlink>
      <w:r w:rsidRPr="006D0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0908" w:rsidRPr="006D0908" w:rsidRDefault="006D0908" w:rsidP="006D09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top" w:tooltip="" w:history="1">
        <w:r w:rsidRPr="006D0908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audio</w:t>
        </w:r>
      </w:hyperlink>
      <w:r w:rsidRPr="006D0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0908" w:rsidRPr="006D0908" w:rsidRDefault="006D0908" w:rsidP="006D09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top" w:tooltip="" w:history="1">
        <w:r w:rsidRPr="006D0908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software</w:t>
        </w:r>
      </w:hyperlink>
      <w:r w:rsidRPr="006D0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0908" w:rsidRPr="006D0908" w:rsidRDefault="006D0908" w:rsidP="006D09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top" w:tooltip="" w:history="1">
        <w:r w:rsidRPr="006D0908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image</w:t>
        </w:r>
      </w:hyperlink>
      <w:r w:rsidRPr="006D0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0908" w:rsidRPr="006D0908" w:rsidRDefault="006D0908" w:rsidP="006D09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top" w:history="1">
        <w:r w:rsidRPr="006D0908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logo</w:t>
        </w:r>
      </w:hyperlink>
    </w:p>
    <w:p w:rsidR="006D0908" w:rsidRPr="006D0908" w:rsidRDefault="006D0908" w:rsidP="006D09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6D0908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person</w:t>
        </w:r>
        <w:r w:rsidRPr="006D09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Sign In</w:t>
        </w:r>
      </w:hyperlink>
      <w:r w:rsidRPr="006D0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0908" w:rsidRPr="006D0908" w:rsidRDefault="006D0908" w:rsidP="006D09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ooltip="" w:history="1">
        <w:r w:rsidRPr="006D0908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upload</w:t>
        </w:r>
      </w:hyperlink>
      <w:r w:rsidRPr="006D0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0908" w:rsidRPr="006D0908" w:rsidRDefault="006D0908" w:rsidP="006D09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tooltip="" w:history="1">
        <w:r w:rsidRPr="006D0908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search</w:t>
        </w:r>
      </w:hyperlink>
    </w:p>
    <w:p w:rsidR="006D0908" w:rsidRPr="006D0908" w:rsidRDefault="006D0908" w:rsidP="006D090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maincontent"/>
      <w:bookmarkEnd w:id="0"/>
      <w:r w:rsidRPr="006D09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Full text of "</w:t>
      </w:r>
      <w:hyperlink r:id="rId16" w:history="1">
        <w:r w:rsidRPr="006D0908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The samkhya philosophy; containing samkhya-pravachana sutram, with the vritti of Aniruddha, and the bhasya of Vijnana Bhiksu and extracts from the vritti-sara of Mahadeva Vedantin; tatva samasa; samkhya karika; panchasikha sutram. Translated [and edited] by Nandlal Sinha</w:t>
        </w:r>
      </w:hyperlink>
      <w:r w:rsidRPr="006D09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" </w:t>
      </w:r>
    </w:p>
    <w:p w:rsidR="006D0908" w:rsidRPr="006D0908" w:rsidRDefault="006D0908" w:rsidP="006D09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17" w:history="1">
        <w:r w:rsidRPr="006D090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See other formats</w:t>
        </w:r>
      </w:hyperlink>
      <w:r w:rsidRPr="006D090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6D0908" w:rsidRPr="006D0908" w:rsidRDefault="006D0908" w:rsidP="006D0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908">
        <w:rPr>
          <w:rFonts w:ascii="Times New Roman" w:eastAsia="Times New Roman" w:hAnsi="Times New Roman" w:cs="Times New Roman"/>
          <w:sz w:val="24"/>
          <w:szCs w:val="24"/>
        </w:rPr>
        <w:br w:type="textWrapping" w:clear="right"/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SACRED BOOKS OF THE HINDUS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Translated by various Sanskrit Scholars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EDITED BY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MAJOR B. D. BASU, I.M.S. (Retired)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VOL. XL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r-gJAMKHYA PHILOSOPHY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PUBLISHED BY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PAJVINI OFFICE, BHUVANE-SWARI ASRAMA, BAHADURGANJ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Bllababai)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PRINTED BY APURVA KRISHNA BOSE, AT THE INDIAN PRESS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1915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SAMKHYA PHILOSOPHY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CONTAINING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(i) SAMKHYA-PRAVACHANA SI)TRAM, WITH THE VRITTI OP ANIRUDDHA,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THE BHASYA OF VIJNANA BHIKSU AND EXTRACTS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FROM THE VRITTI-SARA OF MAHADEVA VEDANTIN ;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(2) TATVA SAM ASA/ (3) SAMKHYA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(4) PANCHASIKHA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TRANSLATED BY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NANDALAL SINHA, M.A, B.L., P.C.S.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DEPUTY MAGISTRATE, DALTONGANJ.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PUBLISHED BY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SUDHINDRA NATH VASU,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PANINI OFFICE, BHUVANESWARl ASRAMA, BAHADURGANJ,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Bllababat)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PRINTED BY APURVA KRISHNA BOSE, AT THE INDIAN PRESS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1915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135.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 &amp;lt;?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Kris Una bha-.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Calcutta.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PREFACE.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present volume of the Sacred Books of the Hindus which bears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Contents of the the modest title of the Sdrnkhya-Praoacliana-Sutra,m,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is, in reality, a collection of all the available original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documents of the School of the Samkhyas, with the single exception of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commentary composed by Vyasa on theSdmhhya-Pravaehana-Yoga-Sutram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Patanjali. For it contains in its pages not only the Sdmkhya-Prava-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efiana-Sutram of Kapila together with the Vritti of Aniruddha, the Bhdsya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Vijnana Bhiksu, and extracts of the original portions from the Vrit-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tisdra of Vedantin Mahadeva, but also the Tattoa-Samasa together with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commentary of Narendra, the Samkhya- Kdrikd of t^varakrisna with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profuse annotations based on the Blidsya of Gaudapada and the Tattva-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Kaumudi of Vaehaspati MisVa, and a few of the Aphorisms of Pancha-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rfikha with explanatory notes according to the Yoga-Bhdsya which has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quoted them. An attempt, moreover, has been made to make the volume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useful in many other respects by the addition, for instance, of elaborate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analytical tables of contents to the Sdmkhya-Prauachana-Sutram and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Sdmhhya-Kdrikd, and of a number of important appendices.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 the preparation of this volume, I have derived very material help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from the excellent editions of the Vritti of Aniruddha and the Bhdsya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Vijnana Bhiksu on the Sdmkhya-Pravachana-Sutram by Dr. Richard Garbe,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to whom my thanks are due. And, in general, I take this opportunity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acknowledging my indebtedness to all previous writers on the Samkhya,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living and dead, from whose writings I l^ve obtained light and leading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 many important matters connected with the subject.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 introduction only now remains to be written. It is proposed,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lowever, to write a separate monogram on the Samkhya Dar^ana, which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would be historical, critical and comparative, in its scope and character. In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this preface, therefore, only a very brief account is given of some of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cardinal doctrines of the Samkhya School.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first and foremost among these is the Sat-Kdrya-Siddhdvita or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Established Tenet of Existent Effect. It is the Law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La\v of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[Identity of Cause and of the Identity of Cause and Effect : what_ is called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cause is the umnanifested state of what is called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effect, and what is called the effect is only the manifested state of what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PREFACE.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is called the cause ; their substance is one and the same ; differences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manifestation and non-manifestation give rise to the distinctions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Cause and Effect. The effect, therefore, is never non-existent ; whether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before its production, or whether after its destruction, it is always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existent in the cause. For, nothing can come out of nothing, and nothing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can altogether vanish out of existence.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This doctrine would be better understood by a comparison with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Definition of Cause and the contrary views held by other thinkers on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Effect. relation of cause and effect. But before we proceed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to state these views, we should define the terms " cause " and " effect."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One thing is said to be the cause of another thing, when the latter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cannot be without the former. In its widest sense, the term, Cause,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therefore, denotes an agent, an act, an instrument, a purpose, some*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material, time, and space. In fact, whatever makes the accomplishment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the effect possible, is one of its causes. And the immediate result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operation of these causes, is their effect. Time and Space, however,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are universal causes, inasmuch as they are presupposed in each and every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act of causation. The remaining causes fall under the descriptions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Aristotelian Division "Material/ 5 "Efficient," "Formal," and "Final."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^Th^Smkhya Divi- The Samkhyas further reduce them to two des-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slon - criptions only, viz., Updddna, i.e., the material,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which the Naiyayikas call Samavdyi or Combinative or Constitutive,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Nimitta, i. e., the efficient, formal, and final, which may be vari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ously, though somewhat imperfectly, translated as the instrumental,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efficient, occasional, or conditional, because it includes the instruments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with which, the agent by which, the occasion on which, and the conditions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under which, the act is performed. Obviously,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there is a real distinction between the Updddna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Nimiwa : the Updddna enters into the consti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tution of the effect, and the power of taking the form of, in other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words, the potentiality of being re-produced as, the effect, resides in it ;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while the Nimitta, by the exercise of an extraneous influence only, co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operates with the power inherent in the material, in its re-production in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form of the effect, and its causality ceases with such re-production.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To take the case of a coin, for example : the material causality was in 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lump of gold ; it made possible the modification of the gold into the form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of the coin, it will remain operative as long as the coin will last as a coin,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after its destruction, it will pass into the potential state again ; but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operation of the Nimittas came to an end as soon as the coin was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minted.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PREFACE.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Similarly, the Samkhyas distinguish the Effect under the twofold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aspect of simple manifestation and of re-production. Thus, the coin is an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instance of causation by re-production, while the production of cream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from milk is an instance of causation by simple manifestation.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Now, as to the origin of the world, there is a divergence of opinion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among thinkers of different Schools : Some uphold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Theory of Creation, others maintain the Theory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Evolution. Among the Creationists are counted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Nastikas or Nihilists, the Buddhists, and the Naiyayikas ;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among the Evolutionists, the Vedantins and the Samkhyas. The Nas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tikas- hold that the world is non-existent, that is, unreal, and that it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came out of what was not ; the Buddhists hold that the world is existent,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that is, real, and that it came out of what was not ; the Naiyayikas hold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that the world is non-existent, that is, non-eternal, perishable,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that it came out of the existent, that is, what is eternal, imperishable;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Vedantins hold that the world is non-existent, that is, unreal, and that it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came out of what was existent, that is, real, namely, Brahman ; and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Samkhyas hold that the world is existent, that is, real, and that it came out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what was existent, that is, real, namely, the Pradhdna. Thus, there are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A-Sat-Kdrya-Vdda of the Nastikas that a non-existent world has been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produced from a non-existent cause, and of the Buddhists that an existent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world has been produced from a non-existent cause, the Abhdva-Utpatti-Vdda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the Naiyayikas that a non-eternal world has been produced from an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eternal cause, the Vivarta-Vada of the Vedantins that the world is a re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volution, an illusory appearance, of the one eternal reality, viz., Brahman,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the Sat-Kdrya-Vada of the Samkhyas that an existent world has been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produced from an existent cause.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Against the theories of A-Sat-Kdrw, Abhdva-Utpatti, and Vivarta,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esfawirhThe^la^hya *? d in 8U PP 0rt f their theor y f ^-^ya,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Theory. Samkhyas advance the following arguments :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There can be no production of what is absolutely non-existent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e.g., a man s born.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TI. There must be some determinate material cause for every pro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duct. Cream, for instance, can form on milk only, and never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on water. Were it as absolutely non-existent in milk as it is in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water, there would be no reason why it should form on milk,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not equally on water.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The relation of cause and effect is that of the producer and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produced, and the simplest conception of the cause as the pro-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ducer_is that it possesses the potentiality of becoming the effect,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 PREFACE.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this potentiality is nothing but the unrealised state of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effect.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The effect is seen to possess the nature of the cause, e.g., a coin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still possesses the properties of the gold of which it is made.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Matter is indestructible ; u destruction " means disappearance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into the cause.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It follows, therefore, that cause and effect are neither absolutely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World possesses dissimilar nor absolutely similar to each other. They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phenomenal reality. possess essential similarities and formal dissimilari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ties. Such being the relation between cause and effect, the world cannot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possibly have come out of something in which it had been absolutely non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existent, and which accordingly was, in relation to it, as good as non-existent.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For the world is neither absolutely unreal nor absolutely real. The test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objective reality is its opposition to consciousness. It is distinguished as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Prcitibhdsilta or apparent, Vyavalidrika or practical or phenomenal,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Pdramarthika or transcendental. Of these, the world possesses phenomenal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reality, and must, therefore, have a transcendental reality as its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substratum. Thus is the Doctrine of Sat-Kdrya established.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 natural corollary from the above doctrine is the other doctrine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Doctrine of Parindma or transformation. ]t is the doctrine that,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Transformation. ag a j] e ff ects are contained in their causes in an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unmanifested form, the "production of an effect is nothing but its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manifestation, and that, as cause and effect are essentially identical, an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effect is merely a transformation of the cause.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Now, the question arises, whether the cause of the world be a single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Cause of the one, or whether it be manifold. Some think that,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World, one or manifold? according to the Naiyayikas, who declare the exist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ence of Parama-Anus or the ordinary Atoms of Matter, the world has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sprung from a plurality of causes. This is, however, to take a very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superficial view of the Nyaya-Vai^ esika Dar^ana. The Naiyayikas were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Position of the certainly not timid explorers of metaphysical truths ;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Naiyayikas explained. there ig absolute ] y no reason f or Sllpp osing that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they either would not or could not penetrate behind and beyond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ordinary Atoms of Matter. As I have elsewhere pointed out, it would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be a mistake to treat the six Dar&amp;mas as each being a complete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self-contained system of thought ; in respect of their scope and purpose,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they bear no analogy to the philosophies of the West. They are singly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neither universal nor final ; but they mutually supplement one another.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Their Risis address themselves to particular sets of people possessing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different degrees of mental and spiritual advancement. They reveal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PREFACE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explain the truths embodied in the Vedas to them from their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point of view and according to their competence, and thus help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them in realising the truths for themselves and thereby in progressing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towards Self-realisation. If the Naiyayikas, therefore, do not carry their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analysis of the world further than the ordinary Atoms of Matter, it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must not be assumed that they teach a sort of atomic pluralism as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ultimate theory of the origin of the world, and are in this opposed to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authors of the other ^astras which teacli a different origin. The right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explanation is that they make but a partial declaration of the Vedic truths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cut short the process of resolution at the ordinary Atoms of Matter,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because they address themselves to a class of students who do not possess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mental capacity to grasp subtler truths.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For the sense of unity which has found expression in the Law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Unity of the Cause of Parsimony, points to a single original of the world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or material manifestation, as revealed in the Vedas.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the Samkhya makes its students acquainted with this. It, is called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Root, and is described as the Pradhdna, that in which all things are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contained, and as Praltriti, the mother of things.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It is a long way from the ordinary Atoms of Matter to the Pradhana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Scope of the or Primordial Matter. The Samkhya undertakes to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Samkhya. declare and expound the successive transformations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the Pradhana down to the Gross Matter, with the object of accomplish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ing the complete isolation of the Self from even the most shadowy con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junction with the Pradhana.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d efinition of Prakriti is that it is the sjbate of ^guilibrium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Sattva, Rajas, and Tamas, called the Gunas.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Definition of Prakriti. -- . 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It is the genus of which the Chinas are the species.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Their state of equilibrium is their latent, jpotent ml, or inactive state,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state of noTbeing developed into effects. The Gunas are extremely fine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substances, and are respectively the principles of illumination, evolution,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involution, and the causes of pleasure, pain, and dullness. For,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Sattva is light and illuminating, Rajas is active and urgent, and Tamas is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heavy and enveloping. They are in eternal and indissoluble conjunction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with one another, aud, by nature, mutually overpower, support, produce,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intimately mix with, one another.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This doctrine of the Three Gunas is the very foundation of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Samkhya Tantra. It is explained in the following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Doctrine of the / 1 - TT&amp;lt; i 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Three Gunas. manner: (I) Everything in the world, external as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well as internal, is in constant change ; and there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can be no change, whether it be movement in space, or whether it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 PREFACE.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be movement in time, without rest. Side by side, therefore, with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principle of mutation, there must be a principle of conservation. And, as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Berkeley tells us, existence is perception, --whatever is not manifested to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Consciousness, individual or universal, does not exist. Another principle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is, therefore, required which would make the manifestation of the other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two principles and of their products, (as also of itself and of its own), to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Consciousness possible. Thus, at the origin of the world, there must be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 principle of conservation, a principle of mutation, and a principle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manifestation. (2) Similarly, an examination of the intra-organic energies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would disclose the existence of three distinct principles behind them.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These energies are the eleven Indriyas or Powers of Cognition and Action,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Prana or Vital Force. Among them, the Powers of Cognition, e.g.,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Seeing, Hearing, etc., cause manifestation of objects, the Powers of Action,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e.g., seizing by the hand, etc., produce change, and Prana conserves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preserves life. (3) In the mind, again, modifications of three distinct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characters take place ; viz., cognition, conation, and retention ; and these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could not be possible without there being a principle of manifestation,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 principle of mutation, and a principle of conservation respectively.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(4) Likewise, a psycho-esthetic analysis of our worldly experience yields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result that everything in the universe possesses a threefold aspect,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that is, it may manifest as agreeable, or as disagreeable, or as neutral, i.e.,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neither agreeable nor disagreeable. It must then have derived these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characteristics from its cause ; for nothing can be in the effect which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was not in the cause. The principles of manifestation, mutation,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conservation, therefore, which are operative in the change of the states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agreeable, disagreeable, and neutral, must also possess the nature of being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pleasant (t&amp;nta), unpleasant (ghora), and dull (mud ha).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It is these principles of manifestation, mutation, and conservation,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possessing the nature of pleasure, pain, and dullness, that are respectively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Gunas, Sattva, Rajas, and Tamas, of the Samkhyas. They are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constitutive elements of Prakriti. They are Gunas in their manifested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forms; they are Prakriti in their unmanifested form.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transformations of Prakriti are either prakriti-vikriti, original or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evolvent as well as modification or evolute, or vikriti,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The Transformations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Prakriti .enumerated modification or evolute merely. Ihe former are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distinguished. themselves transformations of their antecedents,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and, in their turn, give rise to subsequent transformations. They are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Mahat, Ahamkara, and the five Tan-matras. The latter are the eleven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Indriyas and the five gross Elements. The transformation of Praki-iti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ceases with them. Of course, the gross Elements combine and evolve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PREFACE. vii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material world ; but the world is not a different Tattva or principle from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Elements, because it does not develop a single attribute which is not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already possessed by them. For the test of a Tattva or original or ultimate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principle is that it possesses a characteristic property which is not pos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sessed by any other Tattva.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objective world thus contains twenty-four Tattvas, namely,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Prakriti, Mahat, Aham-kara, Manas, the five Indriyas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Objective World . 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consists of Twenty- or Cognition, the rive In any as or Action, the five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four Tattvas. m \, j -i r THI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lan-matras, and the live gross Elements.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At the beginning of creation, there arises in Prakriti Spandana or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cosmic vibration which disturbs its state of equili-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Transformation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Prakriti is Mahat or briutn, and releases the Gunas from quiescence.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Buddhi. T ^ . 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Kajas at once acts upon battva and manifests it as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Mahat. Mahat denotes Buddhi, the material counterpart and basis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what we term Understanding or Reason. Buddhi is called Ma.ha.tj gr^p.^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because it is the principal among the Instruments of Cognition and Action.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Mahat also means " light " ; it is derived from the Vedic word Malias or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Maghas, meaning light. And Buddln is called Mahat,. because jt L JgJhe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initial transformation of Sattva which is the principle of manifestation.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Or, Buddhi which is the first manifestation of the Gunas and which is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material cause of the world, is called Mahat, in order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Universal and Indivi- . .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dual Buddhis distin- to distinguish it from individual or finite Buddhis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which are its parts. For " what is the Buddhi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first-born golden- egged (Brahma), the same is the primary basis of all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Buddhis; it is here called the great self.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function of Buddhi is Adhyavasftya or certainty leading to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Definition of Buddhi. 2^- It manifests in eight forms ; m., as virtue,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knowledge, dispassion and power, while _Sattva_ is.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predominant in it, and as vice, ignorance, passion, and weakness, while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Tamas is predominant in it. And these, again, are modified into in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numerable forms, which, are classified as Error, Incapacity, Complacency,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Perfection. Such is Pratyaya-sarga or the creation of Buddhi or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intellectual creation as contra- distinguished from elemental creation.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From Buddhi springs Aham-kara : from " cogito" 1 think, " sum"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Transformation of I am,. Aham-kara is literally the I-maker. It is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Buddhi is Aham-kara. material counterpart and basis of what we term ego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ism, and causes modifications of Buddhi in the forms of "I am," "I do,"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etc., etc. It is the principle of personal identity and of individuation. Its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function is Abhimana, conceit, thinking with reference to itself, assump-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.iQ__itself. But it is not a mere function ; it is a substanoe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viii PREFACE.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 which reside Vdsands or the resultant teiidencies of accumulated ^ex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perience, and which is capable of modification into other and grosser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forms.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This Aham-kara, which is the first transformation of Buddhi, is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Universal and Indivi- cosmic Aham-kara, the Upadhi or adjunct of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dual Aham-karas dis- golden-egged Brahma, the Creator. It is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tinguished. , . 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infinite source or the finite Aham-karas of indivi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dual Jivas.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modification of Aham-kara is twofold, according as it is in-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Transformations ^nced by Sattva or by Tamas. The Sattvic modi-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Aham-kara are : The fications are the eleven Indriyas, that is, the five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Indriays of Cognition, vis., the powers located in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Eye, Ear, Nose, Tongue, and Skin, the five Indriyas of Action, viz.,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powers located in the voice, hand, feet, and the organs of generation and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excretion, and Manas. Manas is both a power of cognition and a power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of action. Assimilation and differentiation are its distinctive functions.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Tamasic modifications of Aham-kara are the five Tan-matras,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viz., of Sound, Touch, Form, Flavour and Smell.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the Tan-ma bras. , , i i ^i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They are pure, subtle or simple elements, the meta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physical parts of the ordinary Atoms of Matter. They are "fine substan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ces," to quote from Vijnana Bhiksu, " the undifrerentiated (a-visfesa) origi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nals of the Gross Elements, which form the substratum of Sound, Touch,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Form, Flavour and Smell, belonging to that class (that is, in that stage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their evolution) in which the distinctions of fifinta pleasant 1 , etc., do not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exist." The process of their manifestation is as follows: The Tan-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ma tra of Sound, possessing the attribute of Sound, is produced from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Aham-kara ; then, from the Tan-matras of Sound, accompanied by Aham-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kara, is produced the Tan- ma tra of Touch, possessing the attributes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Sound and Touch. In a similar mariner, the other Tan-matras are produced,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 the order of their mention, by the addition of one more attribute at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each successive step.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transformations of the Tan-matras are the Gross Elements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, . Ether, Air, Fire, Water, and Earth, the ordinary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Transformations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the Tan-matras are Atoms of Matter, in which appear for the first time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Gross Elements. . . , . 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distinctions of being pleasant, painful, and neutral.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All Bodies, from that of Brahma down to a stock, are formed of them.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Now, all this objective world is non-intelligent, because its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How the Existence of material cause, Prakriti, is non-intelligent. It does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 Subjective Principle, not, therefore, exist or energise for its own sake.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There must be some one else of a different nature,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PREFACE.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some intelligent being, for whose benefit, i.e., experience and freedom,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all this activity of Prakriti is. Thus do the Sdmkhyas explain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existence of Purusa.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Twentyfive To classify the Tattvas logically, they may be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Tatfcvas exhibited thus :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Jna.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Knower,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Intelligent,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Subject :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25 Purusa.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A-Jna.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Non-knower,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Non-intelligent,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Object :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ifest.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ahat.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m-kara.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A-vyakta. Vya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Unmanifesfc : Man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24 Prakriti, the state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equilibrium of 23 M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Sattva, Rajas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Tamas. 22 Aha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 Sattva.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XTan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Indriyas ^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k 21 Manas.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Cognition : }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Powers located in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20 The Eye.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19 The Ear.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18 The Nose.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17 The Tongue.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16 The Skin.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( Indriyas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{ Action :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Powers located in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15 Hands.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14 Feet.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13 Speech.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12 Excretory Organ.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11 Organ of generation.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1 1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10 Sound. 8 Touch.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1 1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9 Ether. 7 Air.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 1 !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6 Form. 4 Flavour. 2 Smell.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[ 1 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 Fire. 3 Water. 1 Earth.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these, Purusa is the principle of Being, Prakriti is the principle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Purusa and Prakriti of Becoming : Purusa eternally is, never becomes,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contrasted. while Prakriti is essentially Movement ; even during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Pralaya or Cosmic Dissolution, its activity does not altogether cease ;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it then undergoes homogeneous transformation : Sattva modifying as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Sattva, Rajas modifying as Rajas,* and Tamas modifying as Tamas.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Purusa, on the other hand, is eternal consciousness undisturbed. Noth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ing can come into him, nothing can go out of him ; he is Kuta-stha,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dwelling in the cave. And these two eternal co-ordinate principles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Spontaneity of are in eternal conjunction with each other. But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conjunction as such does not set Prakriti in move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ment. Creation is caused by E&amp;ga or Passion. Rdga is a change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state which spontaneously takes place in the Rajas of Buddhi, through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influence of Dharma and A-dharma. These are the natural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consequences of the previous changes in the transformations of Prakriti,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PREFACE.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they reside in Aham-kara in the form of Vdsand or tendency,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render impure the Sattva of Buddhi. The activity of Prakriti, in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form of the disturbance of its Rajas element, is spontaneously evoked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for the purpose of working out and exhausting the stored up Vasana ; its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successive transformation is really a process of purification of the Sattva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Buddhi. This spontaneous tendency towards purification is due to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vicinity of Purusa.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The Samkhyas constantly hammer on the theme that no pain, no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Nature of Purusa. suffering, no bondage ever belongs to Purusa.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Purusa is eternally free, never bound, never released. And because they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Meaning of the thus thoroughly reveal the nature of Purusa, their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word, Samkhya. doctrine is described as the Samkhya, thorough-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 vealer.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" experience " of Purusa consists in his being the indifferent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" Bondage " of spectator of the changes that take place in Buddhi ;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his_l!_boridage^ is nothing but the reflection^ on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him of the bondage, that is, the impurities, of Buddhi ; his " release^js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merely the removal of this reflection which, again, depends upon^the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recovery by Buddhi of its state of pristine purity, which means its dissolu 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tion into Prakriti. To say that the activity of Prakriti is for the benefit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Purusa is, therefore, a mere figure of speech. It is really for the purifica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tion of the Sattva of Buddhi.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To think, as people generally do, that pleasure and pain, release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Is due to A-vivaka. anc l bondage really belong to Purusa, is a mistake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pure ancl simple. It is A-vidyd. A-viveka is the cause of A-vidya.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A-viveka, non-discrimination, is the failure to discriminate Purusa from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Prakriti and her products. Many are ignorant of the very existence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Purusa. Many are ignorant of his exact nature : some identify him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with Prakriti, some with Mal^at, some with Aham-kara, and so 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Many, again, know the Tattvas in some form or other, but they know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them not : knowledge, in the sen^e of mere information, they have,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but no realisation, and it is realisation which matters. The Samkhya,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for this reason, enters into a detailed examination of the Tattvas, their num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ber, nature, function, effect, inter-relation, resemblance, difference, etc.,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Aim of the Sam- insists on Tattva-abhyasa or the habitual contempla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tion of the Tattvas, so that they may be Sak$dt-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krita or immediately known or realised. The way is also shown asL_to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how, and the means, too, whereby, to discriminate, on the one hand,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gross Elements from the Tan-matras, the Tan-matras from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Indriyas, and both from Aham-kara, Aham-kara from Buddhi, and Buddhi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PREFACE. xi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from Purusa, and, on the other hand, to discriminate Purusa from_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gross and subtle Bodies and to prevent their further identification.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Yoga which is the practice of the Samkhya, which is the theory,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Relation of the takes up, and starts from, these central teachings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tiT T e P ractce ya to pf its predecessor, mz. (1) All activity-all change-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Theory. i s j n an( j o f Prakriti. (2) No activity no change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is in Purusa. (3) The modifications of the mind are reflected in Purusa,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make him look like modified. (4) When the mind is calm and puri-.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fied, Purusa shines as he really is. (5) Save and except these, reflection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its removal, bondage and release do not belong to Purusa. (6) Bond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age and release are really of Prakriti, or, more strictly speaking, of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individualised form of its first transformation, viz., Buddhi. From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point of view of the philosophy of the history of the Dar&amp;inas, these are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last words of the Samkhya.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Samkhya also has brought the doctrine of Suksma or Lifiga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Sarira, the Subtle Body, prominently to the fore.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SubtfeBody! 1116 f the For, the purification of the Sattva of Buddhi may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not be, and, as a general rule, is not, possible in one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life, nor in one region of the Universe. But death seems to put an untimely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end to the process of purification, by destroying the gross Body, flow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then can the process of purification be continued in other lives and in other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regions ? The SA mkhya replies that it can be and is so continued by means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Subtile Body. It is composed of the seventeen Tattvas, beginning with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Buddhi and ending with the Tan-matras. It is produced, at the beginning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Creation, one for each Purusa, and lasts till the time of Maha-Pralaya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or the Great Dissolution. It is altogether unconfined, such that it may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ascend to the sun dancing on its beams, and can penetrate through 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mountain. And it transmigrates from one gross Body to another, from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one region of the Universe to another, 1)eing perfumed with, and carrying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influence of, the BhAvas or dispositions of Buddhi characterised as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virtue, knowledge, dispassion, and power, and their opposites.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Samkhyas, again, teach a plurality of Purusas. This topic has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been very fully discussed in the Sdmkhya-Pravacha-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Plurality of na _Stitram, I. 149-159, and the commentaries.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Purusas. \ t 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Therein "Vijfiana Bhiksu has mercilessly criticised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doctrine of Non-duality maintained by some of the Vedantins, and has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sought to establish the plurality of Purusas. And Garbe, in his character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istic style, contents himself with a flippant criticism of Vijnana Bhiksu 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explanations. But Vijnana Bhiksu s criticisms are not aimed principally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against the unity of Purusas, but at those interpretations of it, according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xii PREFACE.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to which the empirical Purusas, that is, mundane Purusas, the plurality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whom is established by irrefutable arguments, as in the Samkhya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Sastra, are reduced to mere shadows without substance. He does not so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much attack the unadulterated ArDvaitd of the Vedas and the Upanisats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as its later developments. He was fully aware of the fact that none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six Dantanas, for example, was, as we have hinted more than once,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 complete system of philosophy in the Western sense, but merely a cate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chism explaining, and giving a reasoned account of, some of the truths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revealed in the Vedas and Upanisats, to a particular class of students,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confining the scope of its enquiry within the province of Creation, without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attempting to solve to them the transcendental riddles of the Universe,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which, in their particular stage of mental and spiritual development, it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would have been impossible for them to grasp. Similarly, Garbe is wrong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 thinking that Vijnana Bhiksu " explains away the doctrine of absolute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monism." It is only a matter of interpretation and of stand-point ;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compare Ramanuja, Madhva, etc. For Vijnana does not hesitate to do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away even with the duality of Prakrit! and Purusa when he observes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that all the other Tattvas enter into absorption in Purusa and rest there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 a subtle form, as does energy in that which possesses it. (Vide his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Commentary on S-P-S., I. 61). For an explanation, therefore, of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apparent contradictions in the Darsanas, one must turn to the Vedas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Upani&amp;ats and writings of a similar scope and character. The Bhagavat-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GitA, for instance, declares :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 vS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 the world there are these e two Purusas only, the mutable and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immutable. The mutable is all created things ; the intelligent experiencer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is said to be the immutable. XV. 16.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While the highest Purusa is a different one, who (in the Upanisats)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is called the Pararna-Atma, the Supreme Self, and who, presiding over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three worlds, preserves them, as the undecaying, omniscient, omni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potent Isvara. XV. 17.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Along such lines the so-called contradictions of the Darsanas find their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reconciliation and true explanation in the higher teachings of the Upanisats.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It will probably be contended that, in the case in question, such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Samkhya does reconciliation is impossible in view of " one of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not deny the Existence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God. fundamental doctrines of the genuine Samkhya, which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PREFACE. xiii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is the denial of God " (Garbe). No graver blunder has ever been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committed by any student of the JSamkhya ! The genuine Samkhya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no more denies the existence of God than does Garbe s illustrious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countryman, Emmanuel Kant, in his Critique of Pure Reason. To make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this position clear, let us paraphrase the Sdmkhya-Pravachana-Sutram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on the subject. Thus, Isvara is not a subject of proof (I. 92).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For, we must conceive irfvara as being either Mukta, free, or Baddha,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bound. He can be neither free nor bound ; because, in the former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case, being perfect, He would have nothing to fulfil by creation,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and, in the latter case, He would not possess absolute power (T. 93-94).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No doubt, in the Srutis, we find such declarations as " He is verily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all-knower, the creator of all," and the like ; these, however,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do not allude to an eternal, uncaused Isvara (God), but are only eulogies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of such Jivas or Incarnate Selves as are going to be freed, or of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Yogins, human as well as super-human, who have attained perfection by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practice of Yoga (I. 95). Some say that attainment of the highest end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results through absorption into the Cause fill. 54). But this is not so,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because, as people rise up again after immersion into water, so do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Purusas, merged into Prakriti at the time of Pralaya, appear, again, at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next Creation, as T^varas (III. 54-55). The Vedic declarations, e. g.,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"He is verily the all-knower, the creator of all," refer to such Highest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Selves (III. 56). Neither is the existence of God as Jhe moral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governor of the world, proved ; for, if_ God Himself produce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consequences of acts, He would do so even without the aid of Karma;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on the other hand, if Mis agency in this respect be subsidiary to that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Karma, then let Karma itself be the cause of its consequences;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what is the use of a God ? Moreover, it is impossible that God should be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dispenser of the consequences of acts. For, His motive will be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either egoistic or altruistic. But it cannot be the latter, as it is simply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inconceivable that one acting for the, good of others, should create a world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so full of pain. Nor can it be the former; because (1) in that case, 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would possess unfulfilled desires, and, consequently, suffer pain and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like. Thus your worldly God would be no -better than onr ffifftfipt. SftTvpa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(2) Agency cannot be established in the absence of desire, for, behind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every act, there lies an intense desire. Arid to attribute intense desire to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God would be to take away from his eternal freedom. (3; Further, desire is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 particular product of Prakriti. It cannot, therefore, naturally grow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within the Self, whether it be God or the Jiva ; it must come from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outside. Now, it cannot be said that desire, which is an evoluteof Prakriti,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directly has connection with the Self, as it would contradict hundreds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xiv PREFACE.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Vedic declarations to the effect that the Self is Asanga, absolutely free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from attachment or association. Neither can it be maintained that Prakriti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establishes connection of desire with the Self by induction, as it were,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through its mere proximity to it ; as this would apply equally to all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Selves at the same time (V. 2-9). Furthermore, the above arguments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might have lost their force or relevancy, were there positive proof of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existence of God ; but there is no such proof. For, proof is of three kinds,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viz., Perception, Inference and Testimony. Now, God certainly is not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 object of perception. Neither can He be known by Inference ; because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there is no general proposition (VyApti) whereby to infer the existence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God, inasmuch as, Prakriti alone being the cause of the world, the law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causation is of no avail here. And the testimony of the Veda speaks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Prakriti as being the origin of the world, and hence does not prove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existence of God (V. 10-12).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Thus the Sarnkhyas maintain that it cannot be proved by evidence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that an eternal, self-caused God exists ; that the ordinary meansof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proof, Perception, Inference and Testimony, fail to reach Him ;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that there is no other means of correct knowledge on our plane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Universe. And when, therefore, Kapila thus declares that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various objective arguments for the establishment of theism, viz.,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ontological, the cosmological, the teleological, and the moral, cannot stand,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and pronounces the verdict of non-proven in regard to the existence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God, he takes up the right philosophical attitude, and there is absolutely no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justification for branding his doctrine as atheistical merely on this score.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" The notion that the existence of God is susceptible of dialectic demons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tration has been surrendered, in later times," ns Air. Fitz-Edward Hall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remarks, "by most Christian theologians of any credit: it now being, more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ordinarily, maintained that our conviction of deity, on grounds apart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from revelation, reposes solely on original consciousness, antecedent to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all proof."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Thus the Samkhya is Nir-lscara, but not Ndstika. It is not Ndstika,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atheistical, because it does not deny the existence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Nir-Isvara and Nas- 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tika are not convertible God. It is ISir-Iscara, lit. god-less, ars it explains all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every fact of experience without referencejo,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without invoking the intervention of, a divine agency. Those who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imagine that, in the Samkhya, there is a denial of God, obviously fail to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recognize the distinction between the two words, Ndstika and Nir-Isvara.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They, further, fail to bear in mind that the Sanskrit 1 svara arid the English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God are not synonymous terms. For, the opposite of Ndstika is Astika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(believer), one who believes in the existence of God, the authority of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PREFACE. xv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Veda, immortality, and so forth. Accordingly, the Hindu Dar^anas have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been classified as being either "Astiha " or " Ndstika," and the "Nir-tsvara"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Samkhya has been always regarded as falling under the former category.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DALTONGANJ :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15th February, 1915. N. SINHA.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TABLE OF CONTENTS.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INTRODUCTORY.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Samkhya Sastra presupposes Vairagya or Dispassion ... 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origin and development of Vairagya ... ... 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Moksa or Release is achieved through Para Vairagya or Higher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Dispassion ... ... ... ... ... 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Samkhya is a Moksa Sastra and teaches Para Vairagya ... 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term " A-Dvaita " or Non-Dualism explained ... ... 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Kapila, the father of the Samkhya, is an Avatara of Visnu ... 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Loss of the original Samkhya Sutras ... ... ... 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Samkhya is the only true A-Dvaita Sastra ... ... 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It is not in conflict with the Veda ... ... ... 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Samkhya versus the Nyaya and the Vaisfesika :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latter deals with Vyavaharika or practical reality, while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former deals with Paramarthika or ultimate reality ; hence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neither is there opposition between them, nor is the Samkhya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superfluous ... ... ... ... ... 4-5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Samkhya versus the Vedanta and the Yoga :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exclusion of l^vara from the Samkhya, possible reasons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for ... ... ... ... ... 5-10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Samkhya is concerned primarily with Purusa-Prakriti-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Viveka or Discrimination between Purusa and Prakriti, while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Vedanta is concerned primarily with Wvara ... ... 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Samkhya Plurality of Self versus the* Vedanta Unity of Self :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does not necessarily imply a conflict... ... ... 10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Samkhya-Pravachana is an elaboration of the Tattva-Samasa 11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name " Samkhya " explained ... ... ... 11-12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Divisions of the Samkhya $&amp;stra ... ... ... 12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BOOK I : OF TOPICS.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 e Supreme Good defined ... ... ... ... 12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explained ... ... ... ... 13-14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" Threefold pain " explained . ... ... 13-14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Proof of " Duhkham anagatam," pain not-yet-come ... 15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Jivan-Mukti-Dasla and Videha-Kaivalya compared ... ... 16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How " cessation of pain " is an object of desire to Purusa ... 16-18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 TABLE OF CONTENTS.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Purusa is associated with pain in the form of a reflection ... 17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This view is supported by the Vedanta : the Vedanta Theory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Adhyasa is the same as the Samkhya Theory of Reflection ... 18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Cessation of pain is not in itself the end, but cessation of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experience of pain is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Ordinary means are inadequate to accomplish the Supreme Good 19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They have no doubt their own uses ... ... ... 20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But these must be rejected by reasonable men .... ... 21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Also because Moksa or Eelease is the Good par excellence ... 22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Scriptural means are equally inadequate ..." ... 23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Sacrifice is^ stained with the sin of killing ... ... 24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Immortality obtained by the drinking of the Soma juice is not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eternal ... ... ... ... ... 25-26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Bondage is not natural to Purusa ... ... ... 26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Viveka or Discrimination is the means of Release :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A-Viveka or Non-Discrimination, the cause of Bondage, i.e.,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experience of pain ... ... ... ... 26-27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Because were Bondage natural, it would be unchangeable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consequently there can be no Release ... ... 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scriptures do not lay down precepts for the accomplishment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the impossible ... ... ... ... 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analogy of the " white cloth " and the " seed "... ... 29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is inadmissible ... ... ... ... 30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Defect of the theory that mere disappearance of the power of pain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is Eelease, pointed out ... ... .. ... 30-31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Theories of Naimittika or conditional Bondage considered :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Bondage is not conditioned by Time ... ... ... 31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 either by Space ... ... ... ... 32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Nor by organisation ... ... ... ... 33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Because organisation is of the Body and not of Purusa ... 33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Purusa is free from Sanga or intimate association with anything 34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Bondage is not conditioned by Karma ... ... ... 34-36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How Purusa becomes aware of the modifications of the Chitta ... 36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Scripture on Bondage and Release appertaining to the Chitta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not Purusa, explained ... ... ... 36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Nor is Prakriti the cause of Bondage to Purusa ... ... 37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No Bondage without conjunction of Prakriti ... ... 37-43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Bondage is not the effect of, but the very same as, the conjunc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tion of Prakriti ,,. ... ... ,,. 38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TABLE OF CONTENTS. ill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Bondage is Aupadhika or adventitious, and not real ... 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Vais$eika theory criticised and the real character of Purusa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explained ... ... ... ... ... 39-40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Samkhya Theory of Bondage supported by Yoga-Sutram,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Gita, and Katha-Upanisat ... ... ... 41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By " conjunction of Prakriti" is meant the conjunction of indivi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dual Buddhis to individual Purusas ... ... 41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" Conjunction" distinguished from Non-Discrimination, Trans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formation, and Intimate Association ... ... 42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How conjunction of Prakriti with Purusa takes place ... 43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Another interpretation of " Conjunction" criticised and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Sutrakara s meaning established ... ... ... 43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Nastika Theories of Bondage criticised :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Bondage is not caused by A-Vidya, as is asserted by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Bauddhas ... ... ... ... ... 44-45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Bondage is not unreal ... ... ... ... 44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A-Vidya cannot be an entity ... ... ... 45-46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Genuine, distinguished from spurious, Vedanta : the Maya-Vad-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ins are really a branch of the Vijriana-Vadins ... ... 46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Samkhya view of A-Vidya ... ... ... 47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A-Viyda cannot be both real and unreal ... ... 47-48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Experience of Prarabdha Karma offers one more objection to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A-Vidya being the direct cause of Bondage ... ... 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Principles governing the enumeration of Predicables stated ... 48-50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Real character of Prakriti incidentally described ... ... 50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Bondage is not caused by Vasana ... ... ... 51-56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Bondage is not momentary : Theory of Transiency of Things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controverted, and the Theory of Permanency of Things estab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lished by the fact of Recognition, l^y Scripture, etc., and by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means of the Relation of Cause and Effect ... ... 56-62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cause of Bondage is real and not ideal: Vijnana Vada or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Bauddha Idealism criticised ... ; ... ... 62-64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Vijnana- Vada logically leads to Sftnya-Vada, or the Theory that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World is a Void ... ... ... ... 64-66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Scriptural texts about non-existence of external things-- meaning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" non-existence" explained ... ... ... 65-66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Origin of Vijnana-Vadin Nastikas, or Idealist Heretics ... 66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Theory of the Void criticised ... ... ... 66-71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Doubtful texts of the Sruti and Smriti explained ... ... 69-70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TABLE OF CONTENTS.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Bondage is not the result of movement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Doubtful Srutis explained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Bondage is not caused by Adristam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Conjunction of Prakriti with Purusa takes place through A-Viveka-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or Non-Discrimination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It is all the doing of Prakriti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Objections answered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Nature of A-Viveka explained and its identity with A-Vidya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shown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A-Vive.ka is not a form of Non-Existence : Nature of A-Viveka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further discussed : Agreement between the Yoga and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Samkhya shown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How A-Viveka brings about Conjunction : Doctrines of the Yo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ga, the Nyaya and the I^vara-Gita compared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A-Viveka is eradicable by Viveka alone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Theory of Darkness discussed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Doctrines of the Yoga and the Vedanta compared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Discrimination between Purusa and Prakriti includes all discri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mination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" Abhimana" in Purusa of birth, etc., explained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Bondage of Purusa is merely verbal ...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Immutability of Purusa and Reflectional Theories of Bondage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Release defended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Bondage is not removeable by mere Learning or Reasoning, but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by Spiritual Intuition of the truth about Purusa and Prakriti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Existence of Prakriti, etc., defended :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Inference also is an instrument of right knowledge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Karika on Sources of Human Knowledge quoted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Twenty five Tattvas or Principles enumerated : The order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their evolution and their inter-relation as cause and effect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shown: Prakriti defined...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Sattva, etc., are substances : Why they are called Gunas.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 the Vaisesika sense of the word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Nature of Prakriti and her relation to the Gunas explained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Two meanings of the word Prakriti : one technical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other general, explained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enumeration of the Tattvas is definite and exhaustive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Enumeration of Predicables in different Systems of Thought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justified on the principle laid down in the Bhagavatam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Not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71-74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73-74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75-76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77-82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80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80*82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82-86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82-83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84-85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86-88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88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88-91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89-90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91-92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92-93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93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93-98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94-95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94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94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96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96-97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TABLE OF CONTENTS.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Samkhya enumeration has the support of the Upanisats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Garbha, Pra&amp;ia, and Maitreya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Scriptural declaration of one reality, without a second, ex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plained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Difference between Theistic and Non-Theistic Theories pointed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out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Proof of the existence of the Tan-matras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Nature of Tan-matras explained : Visnu-Puranam cited in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support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Process of inference of Tan-matras exhibited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Visnu-Punlnam on the nature of Prakriti quoted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How the Tan-matras are evolved : a doubtful Sloka of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Visnu-Puranam on this point explained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Proof of Ahamkara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Nature of Ahamkara explained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Process of inference of Ahamkara exhibited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Chhandogya Upanisat VI. ii. 3 quoted in support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Objections answered : Yoga-Sutram II. 22 quoted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Proof of the Antah-karana Buddhi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process of inference of Buddhi exhibited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 corroborative argument stated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Brihat-Aranyaka and Chhandogya Upanisats quoted in support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Threefold uses of the Antah-karana explained and justified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by reference to the Linga-Puranam, the Vedanta-Sutram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Yoga- Vasistha-Ra may anam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Proof of Prakriti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process of inference of Prakfiti exhibited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 favourable argument stated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Authority of the Veda and Smriti referred to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 ob j ection answered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Pleasure cognised by Buddhi and Pleasure inherent in Buddhi,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distinguished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order of evolution defended against that of the Logicians :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futility of mere reasoning, unsupported by Scripture,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shown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Proof of Purusa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process of inference of Purusa exhibited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Yoga-Sutram IV. 24 explained and distinguished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Favourable arguments stated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97-98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98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98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99-101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99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100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100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101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102-103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102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102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102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103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103-105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104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104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101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104-105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106-108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106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106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106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106-107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107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107-108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108-111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109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109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110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TABLE OF CONTENTS.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Visnu-Puranam I. iv. 51 and I. ii. 33 compared ... ... 110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Prakriti, the Boot Cause, is root-less ... ,.. ... Ill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point argued : Prakriti is merely the name given to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original starting point of evolution ... ... ... 111-112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Nyaya, the Sarnkhya, and the Vedanta doctrines compared... 112-115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Scriptural texts about " production " of Prakriti and Purusa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explained :" production " is in a derivative sense ... 112-114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Prakriti and A-Vidya distinguished : doubtful scriptures ex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plained ... ... ... ... ... 114-115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Only the most competent can realise the truth taught :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three classes of Adhikarins described ... ... 115-116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From Prakriti, the first evolute is Mahat, also called Buddhi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Manas ... ... ... ... ... 116-117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next is Ahamkara ... ... .... ... 117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rest spring from Ahamkara ... ... ... 117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But by the chain of causation the primary causality of Prakriti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remains unimpaired ... ... ... ... 118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Why Prakriti, and not Purusa, is the material cause ... 118-120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Argument in favour of Purusa s never undergoing transfor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mation, succinctly stated ... ... ... 119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Prakriti is all pervading ... ... ... ... 1 20-1 2 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" All pervading "-ness explained ... ... ... 121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Veda supports the theory that Prakriti is the cause of all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things and is all-pervading ... r.. ... 121-122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Ex nihilo nihil fit ... ... ... ... 122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world is not unreal ... ... ... ... 122-124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Doubtful Chhandogya text VI. i. 4 explained ... ... 123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Unreality of the World refuted by the Vedanta-Sutram 11. ii.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28-29 ... ... , ... ... ... 124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Brihat-Aranyaka-UpamBat II. iii. 6 does not negate the reality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World : Of. the Vedanta-Sutram III. ii. 22 ... ... 124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Why nothing can come out of nothing ... ... ... 124-125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Karma, A-Vidya, etc., cannot be the material cause of the world... 125-126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Ritual observances cannot become the cause of Release ... 126-127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Samkhya-Pravachana-Sutram I. 2 and 6 further explained ... 126-127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result of Karma is not permanent : Chhandogya-Upanisat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VII. i. 6 quoted in support ... ... ... 127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Doubtful $ruti, Kalagni-Rudra-Upanisat 2, e.g., explained ... 128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Freedom from Samsara is not the result of Karma ... ... 128-129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TABLE OF CONTENTS.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result of Niskama Karma also is equally transitory ... 129-131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Kaivalya-Upanisat I. 2 quoted in support ... ... 130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Release producible by knowledge is not perishable ... ... 131-132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Prama or Right Cognition and Pramana or Instrument of Right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Cognition, defined : Pramana is threefold ... ... 132-136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Right Knowledge resides in Purusa ... ... ... 133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process of knowing rightty described ... ... 134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Object of Cognition discussed ... .., ... 135-136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Three kinds of Pramana sufficient ... ... .. 137-138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Perception defined ... ... ... ... 138-139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Perception by Yogins ... ... ... ... 140-142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Contact of Buddhi with Objects is the cause of perception ... 141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Perception is not necessarily dependent upon external Senses ... 142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IjJvara is not an object of perception ... ... ... 142-143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 what sense there can be perpetual cognition of fcvara ... 143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Why the existence of IsJvara is above proof ... ... 143-141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Texts which declare l^vara, explained ... ... ... 144-145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influence of Purusa upon Prakriti is through proximity ... 145-146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Chhandogya-Upanisat VI. ii. 3 explained ... ... 145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Kfirma-Puranam on Unconscious Creation quoted ... ... 145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influence of Jivas also is through proximity ... ... 147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Jiva defined ... ... ... ... ... 147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Vedic declarations vindicated ... ... ... 147-148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Actual agency belongs to the Antah-karana ... ... 148-152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How Purusa illuminates the Antah-karana ... ... 149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How Buddhi and Self are mutually reflected in each other ... 149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Reflection of Consciousness in Buddhi makes Self-Consciousness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possible ... ... ... ... ... 150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Reflection of Buddhi in Consciousness makes cognition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objects possible ... ... ... ... 150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Theory of Mutual Reflection of Buddhi and Consciousness estab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lished by Vyasa in the Yoga-Bhasy am ... ... 150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Opposite theories criticised ... ... ... 151-152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Definition of Inference ... ... ... ... 152-153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Division of Inference ... ... ... ... 152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Word or Verbal Testimony defined ... ... ... 153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Necessity of Pramana in the Samkhya Sastra ... ... 153-154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Proof of Prakriti and Purusa is by means of Samanyato Drista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Inference ... ... ... ... ... 154-156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Vlll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TABLE OF CONTENTS.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PAGES,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"Purva-vat," "Sesa-vat" and " Samanyato Drista " Inference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described ... ... .., ... ... 155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Process of inference of Prakriti and Purusa exhibited ..; 155-156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end of Bhoga is in Consciousness ... ... ... 156-157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Two meanings of the word " Bhoga " distinguished ... 157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He who does not act, may still enjoy the fruit ... ... 157-158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notion that Purusa is the Experiencer is due to A-Viveka ... 158-159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fruit of Knowledge is absence of Pleasure and Pain ... .160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Mere non-perception does not prove non-existence ... ... 160-162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Karika VII, on causes of non- perception, quoted ... ... 161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Non-apprehension of Prakriti and Purusa by the Senses is due to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their extreme fineness ... ... ... ... 162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Proof of the subtlety of Prakriti, etc. ... ... ... 163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 objection answered ... ... ... ... 163-165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Proofs of the Theory of Existent Effects ... ... 165-17 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 Vaitfesika theory refuted ... ... ... ... 168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Cause and Effect are identical : The Gita and the Upanisats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Brihat-Aranyaka, Chhandogya, and Maitri quoted in support :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Karika IX referred to ... ... ... ... 170-171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 doubt raised as to how the existent can be said to be produced ... 171-172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doubt removed : " Production " is only manifestation ... 172-173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"Manifestation" described... ... ... ... 172-173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" Destruction" is only dissolution into the cause ... ... 173-175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Re-manifestation of the same thing after dissolution, refuted ... 174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Existence of things past and gone and of things not-yet-come-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to-pass, proved by perception of the Yogin ... ... 174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Theory of Manifestation defended ... ... ... 174-175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" Existence " and " Non-Existence " explained ... ... 175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Theory of Manifestation does not entail non-finality ... 175-176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When non-finality is no fault ... ... ... 176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Creation by Will ... ... ... ... 175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theory of the Manifestation of the existent, further defended 177-178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rival Theory of the Production of the Non-Existent criticised 177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two reconciled ... ... ... ... 173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Effect defined : Properties common to all effects ... ... 178-180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Different meanings of the word " Linga " mentioned ... 179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Proof of the existence of the effect as separate from the cause ... 180-182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Properties common to Prakriti and her products ... ... 182-183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Stitra supplemented by Karika XI 182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TABLE OF CONTENTS.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Karika X on difference of properties between Prakrit! and her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products quoted ... ... ... ... 183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Unity and infinity of Prakrit! explained and supported by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Visnu-Puranam II. vii. 25-26 ... ... ... 183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Points of dissimilarity among the Gunas ... ... 183-185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text supplemented by a quotation from Pafichasikha .... 184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The Gunas are substances ... ... ... ... 184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They are infinite ... ... ... ... 185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Similarity and dissimilarity among the Gunas ... ... 185-187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Karika XIII compared ... ... ... ... 186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Samkhya and Vaisfesika doctrines compared ... ... 187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Proof that Mahat, etc , are effects ... ... ... 187-191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Buddhi, etc., are nourished with food : Chhandogya-Upanisat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vii. 6 and Yoga-Sutram IV. 2 quoted in support ... 189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Karika XV. compared ... ... ... ... 190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Ground of in ference of cause from effect stated ... ... 191-192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process of inference exhibited ... ... ... 192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manifested is the mark of inference of the unmanifested ... 192-193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existence of Prakrit! cannot be ignored ... ... 193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existence of Purusa requires no proof ... ... 193-195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Intention of Sutra I. 66 explained ... ... ... 195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Purusa is something different from Prakrit! and her products .,. 195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Reasons for the above ... ... ... ... 195-199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Nature of Purusa is Light or 1 Humiliation ... ... 200-201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This view is supported by the Veda and Smriti ... ... 200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opposite Vaise&amp;ka theory discredited ... ... 200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Consciousness is not an attribute, but the essence, of Purusa ... 201-203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That the Self is devoid of attributes, proved ... ... 202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Description of the Sva-rupa of the Self, quoted from the Yoga-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Vajftstha-Ramayanam ... ... ... ... 203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Sruti is higher evidence than Perception ... ... 203-205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Purusa s freedom from attributes proved by the Upanisats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Brihat-Aranyaka IV. iii. 15 and Svetasvatara VI. 11 and by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Vedanta-Sara ... ... ... ... 203-204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Contradictory Srutis : their value : Rule of interpretation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Vedic texts ... ... ... ... ... 204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Purusa is merely the Witness ... ... ... 205-207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Svapna or Dream and Susupti or Deep Sleep described ... 206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Proof of Plurality of Purusas ... ... ... 207-208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TABLE OF CONTENTS.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Vedanta doctrine of Unity criticised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Vedanta interpretation of certain Vedic texts discarded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doctrine of Aropa of the pseudo-Vedantins discredited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Vedanta-Sutram has nowhere declared the unity of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Self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Vedanta-Sutram I. i. 21-22 and II. iii. 41 establish differ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ence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Vedanta doctrines of Avachchheda and Pratibimba must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be rejected, and the Samkhya doctrine of Multiplicity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accepted : Rule as to solution of doubts in philosophical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other matters stated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Samkhya Theory is not in conflict with the oruti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Smriti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Upanisats Chhandogya VI. ii. 1, Katha IV. x. 11, Brahma-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Bindu 11 and 12, Aitareya I. i. 1, explained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Samkhya Theory supported by the Vedanta-Sutram III. ii,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33, Katha Upanisat IV. 15 and Mundaka-Upanisat III. i. 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also by Smriti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Denotation of " That " in " Thou art That "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Unity is the popular conception which the druti, Smriti, etc.,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have taken the trouble to chasten by declarations of Plurality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What is condemned by the Taittiriya-Upanisat II. 7 is not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plurality of individual Selves essentially alike one another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Vedic declarations of Avachchheda or separation and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Pratibimba or reflection, explained with the help of Xatha-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UpanisatV. 10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Plurality of Purusas further established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Those who have eyes to see, can see the oneness of form among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Selves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Non-Duality is disproved by recorded cases of Release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Neo-Vedantins are verily a sect of the Bauddhas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Release of Vamadeva is absolute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As it has been, so will it be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^urusas are ever uniform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Character of being witness is compatible with uniformity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Purusa is witness (Saksi) of Buddhi alone, and the seer (Drasfta)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all the rest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Purusa is for ever released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Purusa is indifferent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208-216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212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215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215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215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216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216-221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216-217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219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219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220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220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220-221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221-222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222-223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223-224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224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224-225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225-226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226-227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227-228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228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228-229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229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TABLE OF CONTENTS.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Seeming agency o/ Purusa is due to influence of Buddhi ... 229-230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Karika XXII on the same subject, compared ... ... 230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title " Samkhya-Pravachana-Sutram " explained ... 230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BOOK II : OF THE EVOLUTIONS OF PRAKRITI.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Purpose of Creation ... ... ... ... 231-234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Kinds of Vairtigya or Dispassion stated and explained ... 232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Pain not-yet-come is of twentyone varieties ... ... 232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A-Vidya is destructible by means of Vidya, ... ... 233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Higher and the Lower Self : their proof ... ... 233-234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Cause of Successive Creation ... ... ... 234-235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Who are Adhikarins or fit for Release ... .., ... 234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Vairagya cannot grow in a single Creation ... ... 235-236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Rule of Individuals ... ... ... ... 236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Proof of the Theory of Adhyasa or fictitious attribution (e.g.,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Bondage, Release, etc,.) in regard to Purusa ... ... 237-238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Doubtful Sruti, Taittiriya-Upanisat II. 1. explained ... 237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Reality of the creative agency of Prakriti proved ... ... 238-239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Knowledge and Ignorance are the sole determinants of Release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Bondage ... ... ... ... ..* 239-240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How the activity of Prakriti ceases automatically in the case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a Purusa possessing discriminative knowledge ... ... 240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Theory of Adhyasa further argued ... ... 240-241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instrumental cause of Creation is Raga or Passion ... 241-242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order of Creation ... ... ... ... 242-244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Taittiriya-Upanisat II. 1, which mentions a different order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evolution, considered in the light of Mundaka-Upanisat II. i. 3,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Pradna-Upanisat VI. 4, and the Vedanta-Sutram II. iii. 14 243-244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origination of Mahat, etc., is not fortheir own sake ... 244-245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Theory of Space and Time : they are forms of AkajJa ... 245-246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Space and Time, unlimited and limited ... ... 246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Definition of Buddhi ... ... ... ... 246-247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Different uses of the word " Mahat " explained ... ... 247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elation of individual Buddhis to the Mahat Tattva ... 247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Products of Mahat ... ... ... ... 247-248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How contrary products arise from the same Tattva Mahat ... 248-249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Every Purusa is an Ii^vara ... ... ... ... 248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Definition of Ahamkara ... ... ... ... 249-250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Products rf Ahamkara ... ... ... ... 250-25]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XI 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TABLE OF CONTENTS.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How the Senses and Objects were produced in the primary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creation ... ... ... ... ... 250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Origin of Manas ... ... ... ... 251-252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Production of the external Indriyas and the Tan-Matras ... 251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Devas of the Indriyas ... ... ... ... 252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The Indriyas are eleven in number ... ... ... 252-253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Indriyas are not formed out of the Bhutas or Elements ... 253-254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Doubtful Srutis explained ... ... ... ... 254-255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Indriyas are n ot eternal ... ... ... 255-256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Indriyas are not the same as their physiological counterparts 256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There is not one, but many Indriyas ... ... ... 256-257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Conception must not be allowed to stand against Positive Evidence 257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Definition of Manas ... ... ... ... 257-258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Diverse functions of Manas explained ... ... ,. 258-259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Objects of the Indriyas ... ... ... ... 259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Purusa is different from the Indriya ... ... ... 259-261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In ternal Indriyas distinguished ... ... ... 261-262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Their resemblance ... ... ... ... 262-263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Prana or Life-Breath is not Air : why it is called Air ... 263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modifications of the Indriyas are simultaneous as well as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successive ... ... ... ... ... 264-265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Cognition called Alochana described ... ... ... 265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Aniruddha s interpretation of Sutram II. 32 criticised ... 265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Number and character of the Modifications ... ... 266-267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Sva-rupa of Purusa indicated ... ... ... 267-268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Above illustrated ... ... ... ... 268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What mo ves the Indriyas to operate ... ... ... 268-269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Above illustrated ... ... ... ... 269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number of the Instruments &amp;gt;- ... ... ... 270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Why the Indriyas are called Instruments ... ... 270-271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Pre-eminence of Buddhi illustrated ... ... ... 271-272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Why Buddhi is the principal ... ... ... 272-273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Recollection is not spontaneous to Purusa ... ... 273-274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Relativity of the condition of being principal and secondary ... 274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Why one particular Buddhi and not another acts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for the benefit of one particular Purusa, and not of another ... 274-276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 what sense Karma is said to belong to Purusa ... ... 275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Aniruddha s dictum that Karma is of Purusa reflected in Buddhi,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criticised 275-276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TABLE OF CONTENTS.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Xlll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Topic of the pre-eminence of Buddhi concluded ... 276-277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Nimiber of the components of the Linga-Deha ... ... 277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BOOK III : OF DISPASSION.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Origin of the Gross Elements ... ... ... 278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Origin of the Body ... ... ... ... 279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Origin of Samsara ... ... ... ... 279-280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Limit of Samsara ... ... ... . . , 280-281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Purusa is ever free from Experience ... ... ... 281-282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Gross and the Subtle Body distinguished ... ... 282-283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Experience may take place during transmigration also ... 283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Subtle, and not the Gross, Body causes experience to Purusa... 283-284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Constitution of the Subtle Body ... ... ... 284-286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Subtle Body distinguished as being the container arid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contained ... ... ... ... ... 284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constituents of the Subtle Body are seventeen, and not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eighteen in number ... ... ... ... 285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Aniruddha s interpretation of the Sutram III. 9 criticised ... 285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How from one single Subtle Body manifold individuals arise ... 286-287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Why the Gross Organism is called a Body ... ... 287-288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" Body " means the House of Experience ... ... 287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Body is threefold : Linga-Deha, Adhisthana-Deha, and Sthula-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Deha ... ... ... ... ... 288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Proof of Adhisthana or Vehicular Body ... ... 288-290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 objection answered ... ... ... ... 290-291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size of the Linga-Sarira is atomic ... ... ... 291-292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Another proof of the finiteness of the Linga-Sarira ... ... 293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Cause of migration of the Linga Sarira ... .. -... 293-294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Origin of the Gross Body ... ... ... ... 294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Contrary opinions stated and explained ... ... ... 294-295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Consciousness is not a natural product of the organisation of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Body ... ... ... ... ... 295-296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 objection answered ... ... ... ... 297-298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Why the Linga-Sarira takes a Gross Body : the cause of Release ... 298-299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Cause of Bondage ... ... ... ... 299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Knowledge is the sole and independent cause of Release ... 299-300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Sveta^vatara-Upanisat III. 8, quoted in support ... ... 300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Doubtful Sruti, lf!a-Upanisat XL explained ... ... 300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Futility of [the co-operatioji of knowledge and Action illustrated ... 301-302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XIV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TABLE OF CONTENTS.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Our conception of the Object of Worship is faulty ... ... 302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Wherein it is faulty ... ... ... ... 303-304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Fruit of Worship ... ... ... 304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Sources of Knowledge :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Dliy ana is cessation of Raga ... ... ... 304-305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Dhyana includes Dharana and Samadhi also ... ... 305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How consummation of Dhyana is reached ... ... 305-306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" Samprajnata " and " A-Samprajnata " Yoga explained ... 305-306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Practices conducive to Dhyana ... ... ... 306-307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Dharana described ... ... ... ... 307-308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" Dharana " here means Pranayama ... ... ... 307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Asana described ... ... ... 308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Sva-Karma described ... .. ... ... 309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Other means of Dhyana ... ... ... ... 309-310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Nuture of Viparyaya or Mistake described ... ... 310-312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A-Sakti or Incapacity which is the cause of Mistake, is of twenty-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eight sorts ... ... ... ... ... 311-312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Tusfci or Complacency is ninefold ... ... ... 312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Siddhi or Perfection is eightfold ... ... ... 312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Minor sub-divisions of Mistake : sixty-two in number ... 312-314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Minor sub-divisions of Incapacity ... ... ... 314-315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Divisions of Complacency explained ... ... ... 315-319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Divisions of Perfection explained ... ... ... 319-321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other so-called Perfections are not real ... ... 322-323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Vyasti or Specific Creation described ... ... ... 323-324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Bhautika Sarga or Elemental Creation also is for the sake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Purusa ... ... ... ... ... 324-325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Higher, the Lower, and the Middle World described ... 325-326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Cause of the above differences in Creation ... ... 326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Higher Worlds cannot be the Supreme Good .., ... 326-327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There is pain in the Higher Worlds also ... ... 327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Dissolution into Prakriti is not the Supreme Good ... ... 327-329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Re-birth after absorption into Prakriti accounted for ... 329-330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Prakriti s independence how maintained ... ... 329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Proof of re-appearance, after absorption into Prakriti ... 330-331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Samkhya conception of Adi Purusa and l^vara ... 330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 what sense the Samkhya denies Isvara ... ... 331-332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Creation by Prakriti is for the release of Purusa ... ... 333-334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Prakriti s interest is bound up with that of Purusa ... 334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TABLE OF CONTENTS.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Prakrit! acts spontaneously for the benefit of Purusa . . . 334-335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Spontaneous activity further illustrated ... ... 335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 ctivity of Prakrit! is natural ... ... ... 336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Spontaneity of Prakrit! is necessary ... ... ... 336-337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Cessation of her activity is also spontaneous ... ... 337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Atyantika Pralaya, or Final Dissolution described ... ... 337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Release of one does not involve release of all ... ... 338-339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Doubtful Sruti, ^veta^vatara-Upanisat I. 10, explained ... 338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Release consists in what ... ... ... ... 339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How Prakriti affects one Purusa and does not affect another ... 339-341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" Error of snake in respect to a rope " explained ... 341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above dual character of Prakriti supported ... ... 341-342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Prakriti s selection, how determined ... ... ... 342-343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Hoiv Prakriti ceases to act : the analogy of the fair dancer ... 343-344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Relation of Bondage and Release to Purusa ... ... 345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Bondage and Release really are of Prakriti ... ... 345-346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How Prakriti binds and releases herself ... , . . 346-347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A-Viveka or N on Discrimination itself is not Bondage ... 347-348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How development of Viveka or Discrimination is possible ... 348-352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 exception to the rule laid down ... ... ... 352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Pure Viveka alone is the cause of Release ... ... 352-354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A-Samprajnata Yoga is the means of perfect development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Viveka ... ... ... ... ... 353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case of Jivan-Mukta considered ... ... ... 354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Proofs of Release-in-life ... ... ... 354-356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Definition of Jivan-Mukta quoted from the Naradiya Smriti ... 356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Jivan-Muktas only can be spiritual guides ... ... 355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Worldly existence after Release explained ... ... 356-357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How retention of Body even after Release is rendered unvoidable. . . 357-359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Viveka is the only means of Release ... ... ... 359-360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BOOK IV : OF FABLES.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Instruction is necessary : Story of the abandoned Prince ... 361-362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Instruction, to be effective, need not be directly imparted : Story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the Pidticha ... ... ... ... 362-363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Inculcation also is necessary : Story of Svetaketu ... ... 363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instructor need not necessarily be a spiritual guide - Story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the Father and the Son ... ... ... 363-364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All worldly pleasure is alloyed with pain : Story of the Hawk . , . 364-365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XVI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TABLE OF CONTENTS.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Things avoidable must be avoided : Story of the Snalte and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Slough ... ... ... ... ... 365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Penance necessary for prohibited acts done : Story of the Ampu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tated Hand ... ... ... ... ... 365-366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Thoughts uncongenial to Release, to be avoided : Story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Bharata ... ... ... ... ~ 366-367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Company is to be avoided : Story of the Girl and her Bracelets 367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Hope is to be abandoned : Story of Pingala ... ... 368-369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innate pleasure of the Chitta ... ... ... 368-369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Exertion is needless : Example of the Snake ... ... 369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 study, discrimination is necessary : Example of the Bee . . . 369-370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Concentration of mind necessary : Story of the Arrow-maker ... 370-371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Rules are not to be transgressed : Experience in life ... 371-373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Brahmacharin defined ... ... ... .. 372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Who are the Pasandas ... ... ... ... 372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For getf ulness of Rules is also harmful : Story of the She-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Frog ... ... ... ... ... 373-374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Instruction is to be supplemented by Reflection : Story of Indra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Virochana ... ... .&amp;lt;. ... 374-375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Time also is a factor in the attainment of Release ... ... 375-376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There is no rule as to the limit of Time required :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Story of Vamadeva ... ... ... ... 376-377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Inferior means also are useful in their own way : Example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performers of sacrifices ... ... ... 377-378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Although they fail to secure permanent release ... ... 378-380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Vairagya is the only means of Knowledge : Story of the Swan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Milk ... ... ... ... ... 380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Benefit of excellent company: Story of Alarka and Dattatreya 380-381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Association with worldly-minded people is to be shunned : Story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the Parrot ... ... ... ... 381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Bondage results from connection with the Guna : Story of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Parrot ... ... ... ... ... 382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Passion is not appeased by enjoyment: Story of Saubhari ... 382-383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But through seeing the faults of Prakriti ... ... 383-384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Faults disqualify even for instruction : Story of Aja ... 384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Example of the dirty mirror ... ... ... 384-385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Knowledge necessarily is not perfect Knowledge : Example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lotus ... ... ... ... .., 385-386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Release is above Lordliness ... ... ... ... 386-387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TABLE OF CONTENTS.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XVll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BOOK V : OF THE DEMOLITION OF COUNTER-THEORIES.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Performance of Mangala is necessary ... ... .. 388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Itfoara as the Creator of the World is not proved ... ... 389-390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facts are satisfactorily explained by Karma ... ... 389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I^vara as the Moral Governor of the World is not proved ... 390-394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There is no proof of an eternal Isvara ... ... ... 394-395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Inference of Irfvara is impossible ... ... ... 395-396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There is no Sabda in regard to Irfvara as Creator ... ... 396-397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Doubtful Chhdiidogya-Upanisat VI. ii. 3 explained ... 397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A-Vidya does not belong to Purusa ... ... ... 398-400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Samsara is not without beginning ... ... ... 399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nature of A- Vidy a discussed ... ... ... 400-402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 any case, A-Vidya cannot be without beginning ... ... 403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causality of Dharina in Creation ... ... ... 404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Proofs of DLarma ... ... ... ... 404-405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Perception is not the sole proof of existence ... ... 405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Proof of A-Dharma ... ... ... ... 405-406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Arthapatti is not the proof of Dharma ... ... ... 406-407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Dliarma, etc., are attributes of the Antab-Karaua ... ... 407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existence of the Gunas, etc., has nowhere been absolutely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denied . Doubtful scriptures explained ... ... 407-409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Reality of Objective Existence is established by proof ... 409-411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Vydpti or Logical Pervasion cannot be grasped from a single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instance ... ... ... ... ... 411-412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Vyapti defined ... ... ... ... 412-413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Vyapti is not a separate Tattva ... ... 413-414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View of the Acharyas on Vyapti ... ... 414-415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View of Panchaettkha ... ... ... ... 415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Vyapti is not a power inherent in the essence of the thing ... 415-419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Relation of Word and Object .*.. ... ... 419-420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Proofs of the Relation of Word and Object ... ... 420-421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 ord does not refer to acts only ... ... ... 421-422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Probative force of Vidhis, Artluivfidas and Mantras considered... 421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Words Kfirya-para and A-Karya-para, Sadhya-para and Siddlia-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para ... ... ... ... 422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Words convey the same in scriptural as in secular literature ... 423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 objection stated ... ... ... 423-424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Answer : The Vedic objects are not absolutely supra-sensuous ... 425-426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How there can be intuition of supra-sensuous objects ... 426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XV111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TABLE OF CONTENTS.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Power to denote objects is inherent in Vedic words ... ... 426-427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Proof of the power of Vedic words to denote objects ... 427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Veda is not eternal ... ... ... ... 428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Veda is not the work of a person ... ... ... 428-429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But still it is not eternal ... ... ... ... 430-431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Meaning of the term "Pauruseya" ... ... .... 431-432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Veda itself is proof of its own authority ... ... 432-433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Reality of Objective W orld further established ... ... 434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Object of cognition in cases of illusion not absolutely non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existent ... ... ... ... ... 434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Neither is the Objective World absolutely real ... ... 434-435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World cannot be something else than real and unreal ... 435-437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Nor is the World a reflection of ivhat it is not ... ... 437-438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World is both existent and non-existent ... ... 439-440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Theory of Sphota refuted ... ... ... 441-442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Varnas or Letters are not eternal ... ... ... 442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 objection answered ... ... ... ... 442-443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Non-Duality of the Self refuted ... ... ... 444-445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Unity of the Self and the Non-Self contradicted by Perception ... 445-446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Qi utis on Non-Duality explained ... ... ... 446-447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On the Theory of Non-Duality there can be no material cause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theioorld ... ... ... ... ... 447-449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Samkhya and the Vedanta compared ... ... 448-449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Pseudo-Vedantins condemned ... ... ... 449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Self is nob Ananda or Bliss ... ... ... 449-452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Conflicting Srutis compared : Rule of Interpretation : Place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Reasoning ... ... ... ... ... 452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Sruti on Ananda is metaphorical ... ... ... 452-453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purpose of such metaphorical ferutis ... ... 453-454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Theory that Manas is all-pervading, refuted ... ... 454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Argument in support of the above ... ... 455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Manas is not partless ... ... ... ... 455-456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Objects eternal and non-eternal, distinguished ... ... 456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Eternality of Prakrit! and Purusa defended ... ... 456-457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Doubtful Sruti, SvetaJ^vatara-Upanisat IV. 10, explained ... 457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Eel ease is not manifestation of Ananda... ... ... 457-458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Eelease is not the elimination of particular attributes ... 458-459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Neither is it the attainment of particular Worlds ... ... 459-460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It is not the cessation of connection with objects ... ... 460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TABLE OF CONTENTS.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xix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PAGFS.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Total extinction of the Self is not Release ... ... 460-461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Void is not Release ... ... ... 461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It is not the possession of excellent enjoyables ... ... 462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It is not the absorption of the Jiva into Brahman ... ... 462-463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It is not the acquisition of supernatural powers ... ... 463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It is not the attainment of supreme power ... ... 463-464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Indriyas are not the products of the Elements ... ... 464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Release is not attained through the knowledge of the Six Predic-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ables of the Vaisesikas ... ... ... ... 465-466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Neither through the knowledge of the Sixteen PredicaUes of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Naiyayikas ... ... ... ... ... 466-468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Ultimate Atoms of the Vaisesikas cannot be eternal ... 469-470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The Sruti is against them ... ... ... ... 469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Manu-Samhita I. 27, quoted and explained ... ... 469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Atoms are not partless ... ... ... ... 470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Tan-matras are the parts of the Atoms ... ... 479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VaiSesika Theory of Visual Perception criticised ... 471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Magnitude is not fourfold, as maintained by the VaiSesikas ... 471-472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.The Va\Qfiik&amp;Theory of Eternal Genus criticised ... ... 472-473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Genus exists ... ... ... ... 473-474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Genus is not a negative conception ... ... 474-475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Similarity is not a separate Tattva . . . 475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Neither is it an inherent power of the thing ... ... 476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Tt is not the relation of Names and Things ... ... 476-477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Because their relation is non-eternal ... ... ... 477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It cannot be from eternity ... ... ... ... 477-478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Samavfiya or Combination of the Vaisesikas does not exist ... 478-479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Because there is no proof of it ... ... 479-480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Aniruddha s interpretation criticised t ... ... ... 480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Motion is perceptible also ... ... 481-482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Body is not composed of five Elements ... ... 482-483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Body is composed of one Element only ... 483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Body is not necessarily gross ... 483-485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Meaning of Ativahika Body ... ... ... 484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Meaning of Body ... ... ... 484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Proof of Ativahika Body ... ... ... ... 484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How the Senses illuminate objects ... ... ... 485-487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 what sense the Senses are the revealers of objects ... 487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Eye is not formed of Light ... ... ... 487-488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Proof of the Vritti ormodification of the Senses ... ... 488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TABLE OF CONTENTS.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Nature of the modification of the Senses described ... ... 488-489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modification may be a quality as well as a substance ... 490-491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Ahamkara is everywhere the uniform cause of the Senses ... 491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 doubtful $ruti explained ... ... ... 491-492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Varieties of the Gross Body. . . ... ... ... 492-493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Earth is the only material of the Gross Body ... ... 493 494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Prana is not the originant of the Body ... ... ... 494-41)5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Prana is a modification of the Indriyas... ... ... 495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Building of the Body is due to the Self ... ... 495-496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superintendence of the Self is relative and not absolute ... 496-497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Purusas are ever free ... ... ... ... 497-499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Uses of the word Brahman in the Samkhya and the Vedanta ... 498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Release distinguished from Deep Sleep and Trance ... 499-500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reality of Release demonstrated ... ... ... 500-501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Vasana is powerless during Deep Sleep ... ... ... 501-503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Release in life defended ... ... .... ... 503-504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Theory of Samskara ... ... ... ... ... 504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Vegetable Kingdom also is a Field of Experience ... 504 506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evidence of the $ruti, Ohhandogya-Upanisat VI. xi. I ... 505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evidence of the Smriti ... ... ... ... 506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vegetables are not moral agents ... ... ... 506-507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Three principal kinds of Body : Karma-Deha, Upabhoga-Deha,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Ubhaya-Deha ... ... ... 507-508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A fourth kind of Body ... ... ... ... 508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Eternality of individual Buddhi refuted ... ... ... 509-510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Yogic Perfections defended ... ... ... ... 510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Consciousness cannot be a product of the Elements ... ... 511-512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BOOK VI : OF THE RECAPITULATION OF TEACHINGS.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Self exists ... ... ... 513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It is different from the Body and the rest ... ... ... 514-517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How Pur usa s aim is fulfilled ... ... ... ... 1)1 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Pain is more intense than Pleasure ... ... ... 517-518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Pleasure is rare ... ... ... ... ... 518-519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All pleasure is alloyed with pain ... ... ... ... 519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All is pain : Yoga-Sutram II. 15 quoted ... ... ... 519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aim of Purusa is twofold : pleasure and absence of pain ... 520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 doubt raised and solved ... ... ... ... 520-522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A-Viveka is from eternity ... ... ... .. 522-523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But it is not eternal ... ... ... ... ... 523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Ths cause of the annihilation of A-Viveka ... 523-524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TABLE OP CONTENTS.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Proof that Viveka is the only destroyer of A-Viveka ... ... 524-525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A-Viveka ?s the sole cause of Bondage ... ..". ... 525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Bondage does not over again befall the released one ... ... 525-520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Defects in the opposite mew, pointed out ... ... ... 526-527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Nature, of Release ... 527-528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Conflict with the Veda avoided 528-529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Adhikarins are of three classes . . ... ... 529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Utility of other means of Knowledge than Hearing ... ... 530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Misconception about Yogic Posture removed ... ... ... 530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Dhyana defined ... ... ... ... ... 531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Defence of Yoga ... ... ... 531-532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A-Viveka is the cause of Upardga in Purusa ... ... ... 532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UparAga is not real, but is a mere conceit ... ... 532-533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Means of the suppression of Upardga ... ... ... 533-535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Teaching of the Ancients on the point ... ... ... 535-536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For practice of Yoga, there is no need of any particular locality 536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Prakriti is the material of the World ... ... ... 536-537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Purusa cannot be the material of the World ... ... 537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Sruti is against the opposite view ... ... ... 537-539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Vaisesikas condemned ... ... ... ... 538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Doubtful Mundaka Upanisat IT. i. 5 explained 538-539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 misconception removed ... .. ... ... 539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Proof that Prakriti is all-pervading ... ... ... ... 539-540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Motion of Prakriti is not in conflict with her being the Primal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Cause ... ... ... ... ... ,.. 540-541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Prakriti is sui generis ... ... ... ... ... 511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Gtmas are not the attributes, but the very form of Prakriti... 542-543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Purpose of Prakriti s creation . .. ... ... ... 543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Reason for diversity of creation .., ... ... ... 544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How the self -same Prakriti creates as well as destroys ... ... 544-545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 ctivity of Prakriti is no bar to Release ... ... ... 545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Creation for one Purusa does not affect another ... ... 545-546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Multiplicity of Purusas is proved by the Veda ... ... 546-547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Upadhi cannot explain the situation ... ... ... 547-548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Even A-Vidya is a contradiction to the Vedantin s Non-Duality ... 548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Other faults in the Theory of Non-Duality ... ... ... 548-549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Self cannot prove itself ... ... ... ... 549-550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Light is not a property of the Self ... ... ... ..." 550-553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Doubtful Srutis explained ... .. ... ... 553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Reality of the World established ... ... 554-556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xxii TABLE OF CONTENTS.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Causes of unreality ... 554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Universe described ... ... ... 554-555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Doubtful Srutis, Chhandogya-Upanisat VI. i. 4 and Brahma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Bindu Upanisat 10, explained ... ... ... 556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Universe is ever existent, never created ... ... 556-557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Agency belongs to Ahamkara ... ... 557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When Experience ceases .. ... ... ... 557-558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How re-birth takes place after attainment of Higher Worlds ... 558-559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Higher instruction in the Higher Worlds availeth not ... 559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 doubtful Sruti explained ... ... ... 559-560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How going is possible for the Self ivhich is omnipresent ... 560-562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When and why the Self is called the Jiva-Atma ... ... 561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Why Ananda is attributed to the Self ... ... ... 562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Existence of the Body is dependent upon the Self ... ... 562-563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Formation of the Body is not possible through Adristain ... 563-565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Jiva distinguished from Purusa, i.e., Paraina-Atina... ... 565-567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Ahamkara, and n ot I^vara, is the cause ... ... 567-568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Brahma, Visnu, and Rudra are I^varas in a practical sense only 568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There is no intelligent cause of Ahamkara ... ... 568-569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Other functions of the supposed frfvara accounted for ... 569-570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Mahat Tattva is the Upadhi of Visnu ... .,. 570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Causal Brahman in the Samkhya Sastra ... ... 570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 any case, the relation of Prakrit! and Purusa is from eternity 570-571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view of Paiichadikha ... ... ... ... - 571-572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view of Sanandana ... ... ... ... 572-573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Whatever may be its form, the dissolution of the tie between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Prakriti and Purusa is the Supreme Good ... ... 573-575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contention of the Vedantin that the founder of the Sfim-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khya is not Kapila, the Avatara of Visnu, but Kapila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Avatara of Agni, refuted... ... ... ... 574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One Kapila is mentioned in all the Sastras ... ... 574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Conflicting text of the Mahabharatam explained ... 4-575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Appendix I. (Index of Aphorisms).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Appendix II. (Index of words).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Appendix III. (Index of authorities quoted).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Appendix IV. (A catalogue of some of the important works on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Samkhyha).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Appendix V. (Tattva Samasa or Kapila Sutram).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Appendix VI. (Samkhya-Karika of Isvar Krisna).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Appendix VII. (Pancha&amp;kha Sutram).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APPENDIX 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INDEX OF APHORISMS.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INDEX OF APHORISMS. xv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...V, 9 ... ... ... ... 394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. T, c i 93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...VI, 39 ... ... ... 542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...V, 56 ... ... ... 439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... ... ... 284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, 131 ... ... ... ... 188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. . v, lie ... ... ... 497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:...!, 69 ... ... ... .. 112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35 srraRi ro^gta^...!!, 17 ... ... 276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...ui, 53 ... ... ... 327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..in, 6 ... ... ... ... 281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- . . V, 2 ... ... ... 395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..Il, 44 ... ... ... ... 273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. .VI, 36 ... ... ... ... 539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 1, 116 ... ... ... 169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...i, 4 ... ... 21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. . v, 1 1 2 . . . ... 493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..nT, 56 ... ... ... ... 330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...I 5 161 ... ... ... 227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...n, 18 ... ... 251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...if, 31... ... ... 262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...I, 103 ... ... ... 154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...1, 138 193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. . vi, 42 ... ... ... 548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 ..F, 198 ... ... ... 147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, 40 ... ... ... ... 312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. . v r , o ... ... 520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...r, us ... ... ... ... 205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:...I, 109 ... ... ... ... 162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...I, 34 ... ... ... 56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308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. . . vr, 24 ... . . ... 530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" 99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506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INDEX OF APHORISMS,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...II, 43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. in, 35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. . V, 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. . i, 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...111,61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...!, 124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273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. . 309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.ill, 26 . . . 301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336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390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1.7 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APPENDIX K.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INDEX OF WORDS.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Word Index Samkhya Pravachana Sutram.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_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* 1. 15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32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85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55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ii. 33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r*;: v. 48...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156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264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129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329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266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.., 430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122, v. 15, vi.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67 ... 175,399,570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fKTf^v. 48 ... 430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i.61... ... 563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*ftiv. 22 ... ... 378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i. GO ... 92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126 ... 182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59 ... 334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[: v. 98 ... ... 477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29 ... 384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8 ... 240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Ill ... 492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82 ... 463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i: v. 82 463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14, v. 87 291, 469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 74, vi. 35, vi.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37 118, 539, 540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SmT v. 87 ... 469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5r vi. 39 ... 542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_ . p,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^ ... ^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155 ... 221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 1, i. 4, i. 59, vi.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5 ... 12,17,21,225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 ... 12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26 ... 407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4 ... 21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15 ... ... 524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i. 108 160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91, iv. 24 140, 380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i. 16 ... 34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23 ... 256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41 ... 423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WI i. 1 ... ... 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79, vi. 52 122, 554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79, vi. 52 ... 122,554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i. 123 ... 177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158, vi. 37 ... 224, 540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37 ... 540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*. 30, ii. 36, vi. 61,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65 ... 54, 269, 563, 568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STCf vi. 61 ... 563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^5TT^i. 30 ... 53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156 ... 222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s: iii. 20, v. 129, 295,511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50 ... 431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36 ... 269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65 ... 568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154 ... 216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 i. 157, v. 61 223, 444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ftftfcre: i. 154 216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21 ... 377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^qtqT GT^ iv. 21 377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13 ... 246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5 ... 237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xvili WORD 1NDEX-SAMKHYA PRAVAGHANA SUTRAM.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152 ... 212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ii. 5 ... 237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42 ... 272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22 ...529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76 ... 352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22 ... 115, 529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stfT^iii. 76 .. 352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11 ... 287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3 ... 390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142, v. 114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197, 495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23 ... 256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96, i. 99 145, 148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v. 115 ... 496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2 ... 389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64 ... 567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8 ... 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61 ... 336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34 ... 416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.119 501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27, ii. 3 51, 235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vi. 12, vi. 67 521, 570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62 ... 336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rcWW ii. 3 ... 235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lWiri.158 ... 224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12 ... 369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83, vi. 17 128, 525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ST^: i. 83 ... 128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J vi. 17 ... 525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ri. 124, v. 72 178,456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97 ... 477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91 ... 472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25 ... 299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iii. 25 ... 299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26 49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54 ... 435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8 ... 366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13 ... 523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2 ... 19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11 ... 30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&amp;lt;J ... 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Jv. 35 ... 417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vi.4() ... 543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22 ... 20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100, i. 135, 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11, v. 100,152, 19 i, 395,479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43 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60 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273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1)2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*v. 101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-vi. 35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77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156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82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v. 125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481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... 352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222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126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508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309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i,8 ... 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124 .. 178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28 ... 259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25 ... 407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64, i. 99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103, 148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r^ v. 25 ... 407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22, vi. 16, vi. 53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405, 525, 556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ii. 19, v. 94, v. 107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252, 475, 488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20 ... 527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20 ... 527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156, iii. 81 222, 356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156 ... 222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WORD INDEX SAMKHYA PRAVACHANA SUTRAM.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81 ... 356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15 ... 203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105 ... 157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17, i. 57, i. 153, iii.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66, iv. 2, v. 64, v. 93,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109, vi. 44 35, 86, 213,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330, 367, 446, 474, 401, 545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127 ... 183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127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183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72, vi. 06 456, 560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93 ... 143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^m: i.75 ... 118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WTT^i. 03 ... 143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120, ... 187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134, v. 16 100, 400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v, 117 ... 400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26, v. 55, v. 100,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114, vi. 12, vi. 13,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18 .40, 437, 470,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405, 521, 523, 526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wnfir v. 55 ... 437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v. 100 ... 470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17, i. 153 35, 213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 . 16 ... 34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 v. 03 ... 474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64 ... 446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8 ... 240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66 ... 330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2 ... 362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57 ... 86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i. 32 ... 536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14 ... 308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14 ... 308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100 ... 401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44 ... 545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15, vi. 63 524565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15,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63,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122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65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10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101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524, 565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175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330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205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481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v. 101 ... 481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128 ... 510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112, i. 137, 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147, v. 20. 164, 103, 203, 404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45 ... 67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34 ... 537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105 ... 487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50 ... 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30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2, i. 4, i. 5, i. 0, 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13, i. 18, i. 20, i. 26, i,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27, i. 28, i. 40, i. 46,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52, i. 55, i. 59, i. 68,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74, i. 82, i. 85, i. 87,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04, i. 07, i. 105, 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108, i. 112, i. 150, 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153, i. 158, ii. 8, ii. 24,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36, iii. 27, iii. 28,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iii. 51, iii. 55, iii. 58,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50, iii. 66, iii. 68,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69, iii. 70, iii. 77,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2, iv. 10, iv. 12, iv.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13, iv. 16, iv. 17, iv. 22,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30, iv. 31, iv. 32,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7, v. 12, v. 18, v. 23,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49, v. 50, v. 62, v. 70,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80, v. 82, v 83, v. 86,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91, v. 06, v. 100,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103, v. 100, v. 118,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110, v. 121, v. 125,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126, v. 128, v. 129,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 WORD INDEXSAMKBYA PRAVAGHANA SUTRAM.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3, vi. 7, vi. 8, vi.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11, vi. 15, vi. 17, vi.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21, vi. 26, vi. 27, vi. 33,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35, vi. 37, vi. 40,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44, vi. 47, vi. 48, vi.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56, vi. 59, vi. 67. ..19, 21,22,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28, 32, 37, 43, 49, 51, 51, 60,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70,75, 77,91, 111,118, 126,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129, 132,144, 147, 157, 160,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164, 208, 213, 224, 240, 256,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269, 302, 303, 326, 329, 333,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334. 339, 342, 343, 344, 352,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362, 367, 369, 369, 373,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374, 378, 384, 385, 386, 392,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396, 402, 405, 430, 431, 445,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4.61,462, 463, 463, 466, 472,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476, 479, 483, 491, 500, 501,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504, 508, 509, 510, 511, 515,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518,519, 521, 525, 525, 528,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531, 532, 537, 539,540, 543,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545, 548, 548, 550, 560, 570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" vi. 9 ... 520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47, i. 82,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18 ... 70, 126, 526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78 ... 460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r. 41, v. 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423, 430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104 ... 485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 i. 24, v. 58 48, 442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104 ... 485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; ... 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t:v. 104 ... 485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Hi 127 ... 183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35, i. 79, v. 56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57, 122, 439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17 ... 401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ri.45 67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63 ... 102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73 ... 456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 iii. 21 ... 296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43, i. 67, i. 80,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93, i. 138, i. 158, 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10, v. 11, v. 46, v. 54,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99, vi. 9, vi. 33, vi.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44, vi. 48, vi. 52, vi.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64 ... ... 64,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111, 124, 143, 193, 224,394,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395, 428, 435, 478, 520, 537,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545, 548, 554, 567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43, i. 80 64, 124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&amp;gt; ... 274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:ii.l6, vi.28, 249,532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120 ... 172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;: v. 59, v. 74, 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95 ... 442,457,475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^T i. 120 172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v. 51 ... 432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vi. 6 ... 517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84 ... 128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47 ... 429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i. 125 ... 180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58 ... 333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28 ... 51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29 ... 533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36, iii. 75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309, 348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 i. 67... ... HI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15, i. 46 33, 70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 i. 20, i. 31, i. 39,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81, i. 145. ..43, 54, 60,125,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200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- v. 47 ... 429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44 427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WORD I^DEXSAMKHYA PRAVACHANA StiTRAM. xxi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8 ... 246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20 ... 49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40 ... 274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1 ... ... 12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2, v. 100, v. 107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302, 488, 488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3 ... ... 20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37 ... 4J9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24 ... 400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92 ... 473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22 ... 405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i. 100 ... 158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27 ... 409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82 403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106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403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150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557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122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122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258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312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312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270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140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;: iii. 08, vi. 12, vi.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342, 512, 525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08 ... 571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q i. 57, iii. 74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80, 347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 vi. 08 ... 571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64 ... 440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55, i. 57, 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71, vi. 11, vi.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i. 104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 vi. 55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78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20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79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27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41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41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% ii. 38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90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90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27 ... 77,80, 158,345,521,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532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J3, v. 05 ...398, 447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 i. 20 ... 43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v. 13 ... 398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vi. 21 ... 528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48 ... 548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... 93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19, vi. 26. ..526, 531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85, iii. 1...129, 218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4 ... 286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vi 19 ... 526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i- ^08 ... 160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82 ... 12G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.82 ... 120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136 192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41 ... 079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120 179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124 ... 17 g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9 ... 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iii. 38 ... 3n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11 ... 30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&amp;: i. 9 ... 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42... 272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^RTHIKcgrT^ii.42 272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40 QIO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&amp;lt;_/ J. j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13, iii. 38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14, 311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iv, 3 ... 363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114, v. 56 107, 439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52 ... 434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94 ... 144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114 ... 107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87 ... 132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87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132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xxii WORD INDEX SAMKHYA PRAVACHANA SfJTRAM.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i. 15... ... 33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vi. 10 ... 520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srjh vi. io ... 520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49, i. 11(3, vi.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16, vi. 53, vi. 61, vi. 62, 72,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169, 525, 556, 563, 564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vi. 28 ... 532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61 ... 563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109 ... 491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100 ... 491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33, v.99, vi. 1... 55,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478, 513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1 ... 513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27, vi. 14 51,523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112 ... 493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8 ... 366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 iv. 8 ... 366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:i. 88, i. Ill ...137, 163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f:i.34,i.92, v. 127 56,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142, 509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2... ... 514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rc i. 61,i.72, ii. 16,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54, vi. 62, vi. 64 ... 93,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117, 249, 557, 564, 567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61, ii. 18. ..93, 251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64 ... 567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63 ... 102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84 ... 464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84 ... 464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irc tflft vi. 62 ... 564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6 ... 365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89, v. 77 138, 460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r^&amp;f^n v. 77... 460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i. 51 ... 73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15 208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 12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107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 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3L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30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125, iii. 72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245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160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388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388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414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180,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345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57 ... 441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26 ... 257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i. 95, ii. 29, v. 61,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10, vi. 33 ... 144,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256, 444, 520, 537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62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vi. 34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445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537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523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447, 513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346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... 244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244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302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65, vi. 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73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II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11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27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L03 ... 483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26, i. 54, i. 126, 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128, i. 139, i. 141, 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149, ii. 10, ii. 28, iii.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21, iii. 43, iii. 46, 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49, v. 77, v. 78, v. 80,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82, v. 83, v. 126, vi.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2, vi. 10, vi.56 ... 49,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75, 182, 185, 195, 196, 207,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242, 259, 296, 315, 323, 430,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460, 460, 462, 463, 463, 509,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514, 520, 558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i.157 ... 223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77, v.78 ... 460,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460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WORD INDEX SAMKRYA PRAVACRANA S&amp;TRAM. xxiii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Fi. 33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53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i. 60, vi. 29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 v. 82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25, v. 109,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61 ... 48,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86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25, v. 121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:i. 129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i. 71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118, vi. 32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127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32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88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38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32, v. 30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r: v. 32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Mir v. 3 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 43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 iii.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74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v.66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v. 74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15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vi. 19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i. 113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101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ii. 45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i. 101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* cf iii. 47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so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327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92,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533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463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491, 563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466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407,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504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.... 187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116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205,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536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"... 118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183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536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157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541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415,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417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415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 417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315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43 315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457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449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457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371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526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165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153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274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153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324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384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114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.121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TrJ^ vi. 55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153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495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504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557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213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11, iii. 1 ... 244, 278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p. 21, v. 113... 254,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494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21 ... 254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ETr^iii. 4, iii. 47 ... 280,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324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 iii. 52, iv. 3, iv.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22, vi. 56 ... 326,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363,378,558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 35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126, v. 127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" v. 14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v.128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11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124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32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34, vi. 24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64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 309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 509,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 398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 500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 509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 287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 178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 300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 308,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530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 253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ii. 20, iii.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253, 338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04, v. 82 ... 338,463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7... ... 282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81 ... 356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82 ... 463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64 ... 338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22 ... 378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5, iii. 8, iii. 27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280, 283, 302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xxiv WORD INDEX SAMKHFA PRAVAGHAKA SUTRAM.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iii. 42 ... 314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45, iii. 84. ..322, 359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15, i. 54, i. 61, 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68, i.lll,i. 132, i. 142,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163, iii. 18, iii. 11),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75, v. 1, v. 31, 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32, v. 80, v. 103, 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107, v. Ill, vi. 7, vi.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8, vi. 9, vi. 24, vi. 30,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69. ..33, 75, 93, 111, 163,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189, 197, 229, 294, 295, 348,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388, 414, 4H, 462, 483, 488,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492, 518, 518, 520, 530, 535,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572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159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83 ...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^^m! v. 83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ii.19, ii. 32, v. 113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252, 264, 494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61, ii. 23 93, 256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69 ... 454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32 ... 264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113 ... 494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225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463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463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i. 108, iv. 18. ..160, 375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39 ... 270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! ii. 19 ... 252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29, v. 84, 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104 259, 464, 485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 i. 28, i. 60, i. 150, 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159, iii. 26, iv. 21, 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59, v. 118, vi. 28... 51, 92,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208, 225, 301, 377, 442,&amp;gt;500,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532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14 370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57...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331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92, iii. 57, v. 2,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64 .,. 142, 331, 389, 569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64 ... 567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J iii. 57 ... 331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 ... 389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i. 92 142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68 ... 342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162 ... 228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56, v. 75, 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77, v. 78, vi. 70 ... 82, 458,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460, 460, 573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J v. 82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i. % 159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463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225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148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60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... 60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73, vi. 73... 117, 530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^H iii 52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o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39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48...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54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77, ii. 22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vi. 53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123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iii. 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i. 114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11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31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ii. 36, iii. 22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Ill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65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97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i; 26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 326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327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121, 155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556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177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283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167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414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269, 297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492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568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147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WORD INDEX-SAMKEYA PRAVAGHANA SIJTRAM. xxv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31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31 ... 54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:f&amp;gt;TT5n i. 31 54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29 ... 304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50 ... 431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108 ... 160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9 ... 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7, i. 9. 26, 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:i. 98, i. 101, i. 102,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2, iv.17, iv. 29 ... 147,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153, 153, 362, 374, 384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17 ... 374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99 ... 354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7. l,iv. 3, vi.57 361,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363, 559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iv. 29 ... 384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79 354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105, v. 124. ..157, 507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5 ... 280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77, vi. 44. ..352, 545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28 ... 51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28 ... DI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! i. 28 ... 51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27 ... 51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ii- 34, vi 26, vi.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27, vi. 28... 267, 531, 532,532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i- 29, i. 164, ii.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15 ... 53,229,248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66 ... 339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^KtsrT^ vi. 26 ... 531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v. 77 ... 460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109 ... 162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110, v. 94, v. 95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163, 475, 475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34 ... 267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* ii. 34 267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70 ... 344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19 ... 375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44 ... 545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30 ... 304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25 ... 381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115, v. 65, 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102 ... 168, 447, 482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* i. 76, iv. 23,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112 ... 120, 380,493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81 ... 125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81 ... 125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102 482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109, vi. 32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491, 536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115 ... 168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iv. 23 ... 380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57 ... 73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:i. 151, vi. 46. ..210, 547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150 ... 208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[^ i. 51, vi. 59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73, 560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fiv. 21 ... 377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21 ... 377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13 ... 369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95 ... 144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iv.32 ... 386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32 386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40, i. 46, i. 102,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103, i. 129, i. 160,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26, v. 91, v. 124 ...60,70,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153, 154, 187, 226, 257, 477,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507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 i. 61, i. 107, v. 65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93, 160, 447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 i. 47, i. 94, v. 39,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26 ... 70, 144, 421, 531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xxvi WORD IWDEXSAMKRYA PRAVAGHANA BUTE AM.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23, v. 100... 405, 479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cSn^ 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46 ... ... 70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i. 160 ... 226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102, i. 103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153, 154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26 ... 257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97 ... 477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129 ... 187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 i. 6, ii. 28, iii. 36,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iv.4,iv. 28, v. 24, v. 29,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19 ... ... 23,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259, 301, 363, 383, 406, 412,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526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WT*ri v. 63 .. 446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TOT* iii. 66 ... 339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^ii. 36 ... 269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89 ... 138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TOW v. Ill ... 492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Ill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40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vi. 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 iii. 44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492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543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58,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333, 543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325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319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19, i. 59, iii. 71, iv.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17, v. 6. ..37, 91, 345,374,391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120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503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284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J. 31 ... 51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Ti. 112 ... 164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68 ... Ill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ii.2J ... 256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112 ... 164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75, iii. 65, 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29 ... 118, 339, 412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! i. 112 ... 164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153 ... 213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152 ... 212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29 ... 53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553^q?Tm^ i. 29 53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SMMJ iii. 19 ... 295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~ HI iii. 73 ... 346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150, iii. 8, v. 66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208, 283, 449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 87 132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33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* iii. 71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115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31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345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496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17 .., 250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18, ii. 19 251,252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C3r%iii. 18 ... ... 294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qfrvi. 62 ... ... 564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66, iv. 10, v. 63,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101, vi. 16 ... 339,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367, 446, 481, 525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* i. 152, i. 158, iii. 28,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42, v. 18, v. 23, 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79, v. 86, vi. 26... 212, 224,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303, 3] 4, 402,403, 461, 466,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531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11 244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WORD INDEX SAMKHYA PRAVACHAKA SUTEAM. xxvii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f* i. 163,iii.65.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121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229,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510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504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31, ii. 36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38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69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117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518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259, 269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270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454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169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269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259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330, 557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158, 428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549, 567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229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19, ii. 46, ii. 47,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10, iii. 35, iii. 51,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67, v. 124, vi. 41,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49, vi. 55, vi. 67... 259,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274, 276, 286, 309, 326, 341,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507, 544, 549, 557, 570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 vi. 49 549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11. :D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29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iii. 56, vi. 54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i. 106. v. 46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49, vi. 64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 164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v, 124, ... ... 507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vi. 67 ... 570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67 . 341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10 ... 286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51, vi. 41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320, 544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i. 81 ... 185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16, i. 52, v. 2 ... 34,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73, 389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32, iii. 60 55, 335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62 .., 336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 23 ... 506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5[tfc ii. 19 252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25, v. 30 257, 413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25 ... 257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25 ... 381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85 ... ... 129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19, i. 38, i. 78, 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121, i. 135, vi. 14, vi.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52 ... 59, 72, 110, 173,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191, 523, 554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65 ... 447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37 ... 540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25, v. 6 ... 299,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391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118 ... 170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: i. 121 ... 173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54 ... 327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155 ... 221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56 ... 82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135 ... 191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34, i. 38, i. 71, 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110, ii. 14, ii. 17,v. 20,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36, vi. 64 ... 56, 59, 116,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163, 247, 250, 404,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539, 567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38 ... 59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* i. 73, i. 129, iii. 8,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45, v. 87, vi. 32 ... 117,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187, 283, 428, 469, 536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v. 45, vi. 32... 428,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536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12 ... 396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i. 137, ii. 6 193, 238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58 442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88 ... 470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xxviii WORD IKDEXSAMKHYA PRAVACHANA SC7TRAM.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v. 58 ... 442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110, vi. 36. ..163,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42 544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;: vi. 64 ... 567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135 ... 191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39 ... ... 421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-i. 97... ... 147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5FT53i. 12, i. 31, iv 20, vi.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59 ... 31, 54, 376, 560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i: iv. 20 ... 376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r: i. 12 .. 31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iii. 60 ... 335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12 ... 245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r. 125 ... 508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28... ... 532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120 ... 503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fiCTTH&amp;fo: v. 120 ... 503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F: v. 101 ... 481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45 ... 274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39 ... 270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r; i. 80 ... 124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7 ... 518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SFfcvi. 34.. 537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34 ... 537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80 ... 124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fmfiv. 9... ... 367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teNraq;iv.9 ... 367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70 ... ... 344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70 ... 344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35 ... 268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I: i. 4 ... ... 21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15, v. 50, vi. 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371,431, 517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v. 50 ... 431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5 517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54, iii. 84,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17, iv. 32, vi. 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327, 359,374,386, 517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15 ... 371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J9 ... 375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14... ... 291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iii. 14 .. 291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I* i. 14 ... 199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 iii. 73 ... 291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32 ... 264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10 ... 242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33 ... 266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ii. 33 ... 266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pfSH vi. 6 ... 517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34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77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46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460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380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55, v. 66... 437, 439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52 434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T*m i. 61 93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48, i. 51, v. 70, 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76, vi. 37, vi. 59 ... 71,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73, 455, 459, 540, 560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37 ... 540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WM * i O ^71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* Tq^ i . 4o ... /l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nfaSTfa: i 51 73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70, vi. 59^|.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455, 560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WORD INDEX SAMKRYA PEAVACHANA SIJTRAM. xxix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51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51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326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326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33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125, ii.27, ii. 39, ii.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45, iv. 26, v. 75... 180,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258, 270, 274, 382, 458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27 ... 258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45 ... 274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26 ... 382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 125 ... 180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127, i. 128. ..183, 185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26 ... 407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107 ... 488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13 ... ... 369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121... ... 504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 v. 67 ... ... 452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28 ... 411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71 ... 455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59 ... 442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i. 150 ... 208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50, i. 129. ..72, 187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6, i. 16, i. 22, i. 36,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37, i. 54, i. 63, 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77, i. 79, i. 107, i. 113,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118, i. 128, i. 132, 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142, i. 144, i. 163, ii. 5,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c\ci * o &amp;lt;n * * Or" * *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11. 22, 11. 32, 11. oo, 11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43, iii. 4, iii. 12, iii. 15,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21, iii. 36, iii. 67, iii.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78, iii. 80, v. 1, v. 26,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35, v. 80, v. 85, 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lll,v. 122, v. 127, 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129, vi. 48, vi. 59 ... 23, 34,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45,58,58, 75, 102,121,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122, 160, 165, 170,185,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189, 197,199,229,237,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255, 264, 268, 273, 280,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288,293,296,309,341,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354,355,388,407,417,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462,465,492,506,509,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511, 548, 560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82 ... 356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56 ... ... 558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56 ... 558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72 ... ... 117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105 ... 487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156 ... 222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iii.-69 ... 343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18 ... 294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90 ... 471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104, vi. 50, vi. 55... 156,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550, 557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58, vi. 31 ... 88,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536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31 ... 536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164 ... 229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58 ... 88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104 . .. 156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55 ... 557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vi. 50 ... 550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 146 ... 201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12 ... 288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10, i. 18, i. 23, 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30, i. Ill, i. 119, iii.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22, v. 8, v. 9, v. 24, 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60, vi. 9, vi. 26, vi. 46,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61 ... 29, 37, 45, 54,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163, 171, 297, 392, 394, 406,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443, 520, 531, 547, 563.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 WORD 1NDEX-SAMKHYA PRAVACBANA SUTRAM.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 ^ 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. 239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5KTJJ1T v. 1 1 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492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^^T^5IT^ 11. 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%cf% iv. 29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384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3T55 i. 84, vi. 61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128,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%^[^T^ i. 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563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P" /" 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%gf iii. 51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326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""STcSi l^^l ri vi. ul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563 .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^ifyd iii. 59, iii. 61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334,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R. 01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TM^^T^ i. 84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336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STFKTWrf iii. 26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301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tflPT* iii. 20, v. 129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295,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r"i 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5T1^7 i S5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1-\ r\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511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3rrrrarHr^ i. o4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 i f*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STTin^^c^T^ i. 154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5!T^nTT^^T5 i. 38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216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W.JX, OQ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307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^Tracer vi. 63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565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e3S|i? if^rViii ^ 411 i ^jT ill, t ) r_)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SPTTT^ iii. 12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288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*ft^gTf&amp;gt;s iii. 78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354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... 365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^t^Trt i. 97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147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IC^^Ifi ^?^ ^1 fl IV /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*f* i. 100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152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^rir^Ti 22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*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3T*T^ v. 65, vi. 52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447,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554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^TST^W iv, 31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385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giro: v. 18...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402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rfcP i. 65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106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- * 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554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cf^ i. 2, i. 3, i. 4, i. 19,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*JfMCv!f{?4CS| VI. fJ&amp;lt;^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_ * cr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447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40, i. 43, i. 49, i. 55,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3I*T &amp;lt;*M | &amp;lt;^ f "t 1l *v&amp;lt;!J V. DO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5T? i. 145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200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56, i. 57, i. 62, i. 71,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3f^ vi. 50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550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200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73, i. 74, i. 77, i. 80,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82, i. 87, i. 88, i. 89,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* r* f\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550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93, i. 96, i. 99, i. 102,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106, i. 109, i. 110, 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3Tvg&amp;lt;aiT^Tn vi. 50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5T?*T i. 149, iv. 22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207,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Ill, i. 125, i. 133, 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378,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135, i. 137, i. 147, 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5C?*3rJt: iv. 22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378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OAT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153, ii. 2, ii. 3, ii. 6, ii.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si Wn^^l^^lcf i. 149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207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8, ii. 14, ii. 17, ii. 22,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__ . r , ^-^V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122,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34, ii. 46, iii. 3, iii. 8,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^^(cc|T^ i. 79, vi. 52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554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11, iii. 14, iii. 22,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- 427 iii. 31, iii. 55, iii. 64,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5TT vi. 28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... 532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 O C)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79, iii. 83, iv. 16,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6\ -% c\ r* rj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Sf^T^^jfe^F^T* vi. 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5o^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31, v. 2, v. 6, v. 7,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5W iii. 53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-... 327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10, v. 14 v. 19, v. 21,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327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44, v. 46, v. 49, v, 50,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^r^t^ STt^SI 111. 53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WORD INDEX SAMKUYA PRAVAGEANA SfJTRAM. xxxi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54, v.61, v. 71, v. 85,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87, v. 90, v. 92, 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95, v. 105, v. 108, 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110, v. 112, v. 113, 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117, vi.8,vi. 11, vi. 29,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yi. 39, vi. 46, vi. 49,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51, vi. 55, vi. 58,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61, vi. 62, vi. 70... 19,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20, 21,37,6-), 64, 72, 77, &amp;2,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86, 99, 116, 117, 118, 121,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124, 126, 132, 137, 138, 143,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145, 148, 153, 158, 162, 163,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163, 180, 190, 191, 197, 203,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213, 234, 235, 238, 240, 247,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250, 255, 267, 274, 279, 283,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287, 291, 297, 305, 329, 338,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354, 357, 373, 385, 389, 391,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392, 394, 398, 403, 404, 427,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428, 430, 431,435, 444,455,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465,469, 471, 473, 475, 487,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490, 491, 493, 494, 499, 519,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521, 533, 542, 547, 549, 553,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557, 558, 563, 564, 573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v. 146 ... 428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fsf cf^f^ ii. 46, vi.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55 ... ... 274,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14, ii. 17 ... 247,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250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i. 137 ... 193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73, iii. 8 ... 117,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283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^r:v. 87 ... 489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iii.l? ... 324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 i. 33, i. 83, iii. 51, 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64, vi. 21 ... 55,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128, 326, 446, 528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J \. 44, i. 107, iii, 75,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t, v. 94, v. 107 ... 66,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160, 348, 361, 475, 488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66 ... 339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107 ... 160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30, v. 94, v. 107,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413, 475,488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75 ... 348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iv. 1 ... 361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431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147 ... 203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3 ... 20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87 ... 132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96 ... 145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i.4... ... 21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135 ... 191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i. 2, i. 80, i. 82,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1. 93, i. 125, i. 153, ii. 3,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8, iii. 31, iii. 32, iii.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79, iii. 83, v. 6, v. 10,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v.21,v.44, vi. 11, vi 29. ..19,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124, 126, 143, 180, 213, 235,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240, 305, 306, 354, 357, 391,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394, 404, 427, 521, 533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J i. 106, i. 137, ii.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2, ii. 6, v. 2, v. 105, 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113, vi. 51 ... .158,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193, 234, 238, 389, 487, 494,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553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88, v. 14,vi.46,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49, vi. 58 ... 137,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398, 547, 549, 558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112, ii. 42, iii. 7,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10, vi. 6 ... 164,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272, 282, 367, 517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v. 117 ... 499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57, i. 133 ... 86,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190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xxxii WORD INDEX SAMKHYA PRAVACHANA S&amp;TRAM.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U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85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43, v. 54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40, i. 43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01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19, i. 55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287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405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64,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435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...40,04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444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...37,77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oo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455, 471, 490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19 ... 37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7, v. 14, v. 40... 392,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398, 430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80 ... 124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40 ... 274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41 ... 423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31 ... 385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39 542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19 ... 403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v. 92 ... 473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19, iv. 24, v. 75,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83 ... ... 375,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380, 458, 403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H ... 287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11 ... 287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n: v HO, v. 112,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491,493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74 ... 118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151 ... 210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16 ... 373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3 _ 279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iii. 12 ... 288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49, vi. 61,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i- 62 ... ... 72,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563, 564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i. Ill 163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89 ... 138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:ii. 22 ... 255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rt i. 77 ... 121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U. 56 ... 82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ScT^n^ i. 99 ... 149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i. 102 153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ft i. 109 ... .162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i. 110, v. 95 163,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475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62 ... 99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61 ... 93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34 ... 267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iii. 49 ... 325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61... ... 93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49 325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i. 134, iv. 18 ... 190, 375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13 ... 290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43 ... ... 64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14, i. 18 ... 33,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2, v. 62... 279, 473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24 ... 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^HfaSft: i. 24 ... 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i.58, i. 126, i. 151,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38, v. 118, v. 120...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88, 182, 210, 311, 500, 503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134 ... 190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39, iii. 43 ... 312, 313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121 ... ... 504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105. ... ... 487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rnj; v. 105 ... 487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i, 64, v. 63 ... 103,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446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49 ... ... 430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63 ... ... 102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105 487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WORD INDEX-SAMKHYA PRAVAGHANA SUTBAM. xxxiii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1 3 ...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75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165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529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110, ii. 22, iv.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28, v. 1, v. 39, v. 53, vi.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36... 163, 255,383,388,421,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434, 539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30 ... 384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n. 23 ... 530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51 ... 326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12 ... ... 245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ii. 12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i.59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 *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245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91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59" ... 42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1, i. 84, iii. 53, iii.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84, v. 67, vi. 5, vi. 8... 12,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128,327,359,452,517,519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67 ... 452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/i. 8 ... 519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8 519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118 ... 500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30, v. 124 ... 261,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507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38 ... 270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126, i. 141 182, 196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cT i 136 ... 192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126 ... 182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^i. 141 196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124 ... 507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 v. 38, v. 41 ... 420,423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1, i. 113 ... 12,165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87 132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84, vi. 6 ... 128,517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5 ... 364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74, iv. 18, v. 49... 347,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375, 430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4, v. 118... 363, 500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49 ... 430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257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74 ... 347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2, i. 103 .... 19,154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37 ... 58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i. 37 ... 58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iii. 60 ... 335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112, i. 155 ... 164, 221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21 ... 254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rawfin ii. 21 ... 254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13, i. 28, v. 80, 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109, vi. 59 ... 32,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51, 462, 491, 560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109 ... 491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cf: i. 13 ... 32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28 ... 51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80 ... 462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14, iii. 17, v. 113,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124, vi2 ... 33,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2U4, 494, 507 ,514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14 ... 33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v. 123 ... 506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- v. 124 ... 507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* vi. 2 ... 514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113 ... 494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ii.H ... 287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46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46 ... 323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DO, i. 91, iv. 28,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v. 119, vi. 12 ... 140,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140, 383, 501, 521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xxxiv WORb INDEX-SAMKttYA I RAVAGHANA SUTRAM.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383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12 ... 521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ii.-70 ... 344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119 ... 501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iii- 64, v. 78, 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77 ... 338,460,400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3[rv. 108 ... 490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v. 108 ... 490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29 ... 259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12 ... 521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i. 29, i. 31, i. 69, 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75, i. 87, i. 126, ii. 40,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 65, v. 66, v. 117, 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118 ... ... 53,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54, 112, 118, 132, 182, 271,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339, 449, 449, 500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 iii. 6, iv. 10, v. 90,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47, vi. 48 ... 281,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367, 471, 548, 548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74, v. 115, vi. 61...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118, 496, 563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40 ... ... 547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9 ... 520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ri v. 118 ... ... 500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152, v. 20, v. 25,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29 ... ... 212,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404, 407, 41 2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 v. 25, v. 42 ...407,425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14 &amp;gt;i- 44 33 &amp;gt; 60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17, i. 153 ... 35, 213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i. 138 ... 193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62 ... 564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14 ... 247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i. 152 ... 212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v. 20 ... 404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98, vi. 4. ..477, 516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 v. 98 ... 477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** i. 128 . 185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32, vi. 29 .... 306, 533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jfi*nT i i . 32 . . . ?&amp;gt;&amp;lt; )G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00 ... ... 92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i. 60 ... 92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209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82 ... 350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82 ... 350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30, vi. 25, vi.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29 ... ... 304,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531, 533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29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vi. 20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50, vi. 14..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80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V.. 533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527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82,523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131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2, i. 7, i. 9, i. 11,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12, i. 13, i. 14, i. 16,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18, i. 19, i. 20, i. 24,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i. 25, i. 20, i. 28, i. 29,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31, i. 33, i. 35, i. 38,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40, 5. 41, i. 42, i. 48,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52, i. 55, i. 58, i. 59,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70, i. 70, i. 78, .i. 79,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81, i. 82, i. 84, i. 80,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88, i. 90, i. 93, i. 107,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112, i. 114, i. 119, 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120, i. 137, i. 138,1.140,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147, i. 151, i. 152, 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153,i.l54,L156,i. 157,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159, ii. 3, ii. 8,ii. 11,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WORD IKDEX- ^AMKUYA PRAVACHANA SUTRAM.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20, ii. 21, ii. 24,ii.25,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11. 44, iii. 7, iii. 8, iii.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12, Hi. 13, iii. 20, iii. 25,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26, iii. 27, iii. 45,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54, iii 66, iii. 70, iii.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71, iii. 74, iii. 75, iii.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76, iii. 84, iv. 14, iv.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17, iv. 20, iv. 25, iv.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29, iv. 30, iv. 31, iv. 32,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2, v. 6, v. 7, v. 10,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11, v. 13, v. 15, v. 22,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26, v. 28, v. 30, v. 33,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39, v. 41, v. 42, v. 45,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46, v. 48, v. 52, 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53, v. 54, v. 55, v. 57, 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58, v. 61, v. 63, v. 65, 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69, v. 73, v. 74, v. 75, 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76, v. 77, v. 78, v. 80, 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81, v. 82, v. 83, v. 84, 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87, v. 88, v. 89, v. 90, 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92, v. 93, v. 94, v. 96, 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97, v. 98, v. 99, v. 100,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101, v. 102, v. 103,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v- 104, v. 105, v. 108,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109, v. Ill, v. 113,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115, v. 118, v. 119,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120, v. 121, v. 123,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125, v. 126, v. 128,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129, vi. 1, vi. 4,vi. 6,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9, vi. 13, vi. 16, vi.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20, vi. 24, vi. 26, vi. 28,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31, vi, 33, vi. 34,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37 ; vi. 38, vi. 43,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44, vi. 48, vi. 50, vi.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54, vi. 57, vi. 64 ... 19,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26, 28, 30, 31, 32, 33, 34,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37,37,43,48,48,49,51,53,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54,55, 57, 59, 60,61, 62,71,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115, 120, 122,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122, 125, 126, 128, 131, 137,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140, 143, 160, 164, 167, 171,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172, 193, 193, 201, 203, 210,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212, 213, 216, 222, 223, 225,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235, 240, 244, 253, 254, 256,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257, 273, 282, 283, 288, 290,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295, 299, 301, 303, 322, 327,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339, 344, 345, 347, 348, 352,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359, 370, 374, 376, 381, 384,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384, 385, 386, 389, 391, 392,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394, 395, 398, 399, 405, 407,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411, 413, 415, 421, 423, 425,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426, 428, 430, 434, 434, 435,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437, 441, 442, 444, 446, 447,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454, 456, 457, 458, 462, 462,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463, 463, 464, 459, 460, 460,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469, 470, 471, 471, 473, 474,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475, 476, 477, 477, 478, 479,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481, 482 ; 483, 485, 487, 490,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491, 492, 494, 496, 500, 501,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503, 504, 506, 508, 509, 510,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511, 513, 516, 517, 520, 522,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525, 527, 530, 531, 532, 536,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537, 537, 540, 541, 545, 545,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548, 553, 557, 559, 567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* i. 9 ... ... 11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14, iii. 39 ... 14 ,312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77 .. ... 51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208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258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,.. 445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173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523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1 ... ... 513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FI3T i. 86, v. 31, v. 36, 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 i. 150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27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62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120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14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xxxvi WORD INDEX SAMKHYA PRAVACHANA SuTRASt.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43, v. 95... ... 131,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414, 417,426, 475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36 ... 417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43 .- 426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v. 51 ... 432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v. 05 ... 475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86 ... 131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19, i.162 ... 37,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vi. 13 ... 523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 v. 45, v. 48, v. 58,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126 ... ... 428,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430, 442, 509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33 ,.. 537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87, v. 91 ... 469,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477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7 ... 392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i.162 228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 12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i- 18, v. 89 ... 37,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471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120 ... 172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73 ... 456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71 ... 455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67, v. 110, vi.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44, vi 56 ... 341,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49], 545,558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 vi. 67, vi. 68 ... 570,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571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68 ... 342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 27, vi. 60 ... 51,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572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riii. 74 ... 347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 . 44 ... 545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119 . 501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110 ... 491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56 ... 558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56, v. 29 ... 82,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412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*roirr^ i. 56 ... 82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srfarftai v. 29 ... 412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 i- 41, i. 70, ii. 7, iii.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76, iv. 15, iv. 20, v. 22,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33, v. 39, v. 85, v. 89,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103, v. 108, v. 109,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Ill, v. 131, vi. 22,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24, vi. 31, vi. 38 ... 61,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115, 239, 352, 371, 376, 405,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415, 421, 465, 471, 483, 490,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491, 492, 504, 529, 530, 536,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541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115 ... 168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52 .. 326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54 ... 75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10 ... 520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146, vi. 62... 201,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564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filRftw: i. 54 75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74 - 457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.88 -. 470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73 456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 114 ... 495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v. 120 ... 503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 vi. 25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11 ... 368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33 ... 307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31, vi. 26 ... 305,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531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:i. l,iii. 63, iii. 69,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v.93 ... .- 12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337, 343, 474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5 ... 517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WORD INDEXSAM KEY A PRAVAQHAtVA SClTRAM. xxxvii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 19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:.. 452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267,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359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510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 350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,.. 359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49, v. 76... 72. 459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67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34, iii. 80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vi. 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84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v. 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13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65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114, 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stfrfiii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75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101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iii- 68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17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36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31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46 ...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8 ...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61, ii. 31, ii. 62,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37, iv. 22, v. 27...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93, 262, 00, 310, 378,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17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33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Rfi i. 61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 v . 32, vi. 68...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22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27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. 10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83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380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308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447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532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167,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434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481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342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401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417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385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510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400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250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266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03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415,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571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378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409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463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13 ... 360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24, i. 25, v. 85 ... 48,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48, 465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... 360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131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527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446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521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356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374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12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 86 ..."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J vi. 20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64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11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17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58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333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66, i. 140. 108, 195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76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:i. 87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27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130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22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68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14, v. 90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qft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 v. 90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iii.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152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120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132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258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188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297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Ill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291,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471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471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281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212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91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91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41 7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345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337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294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482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35^1 i. 28 ... 51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18 ... 37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i. 122 ... 75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68,i. 75,vi.35... ill,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118, 539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21, vi. 58, 377, 550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59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59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35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72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qr%iii. 63...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: iii. 17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102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xxxviii WORD INDEX SAMKRYA PRAVAOHANA 8&amp;TRAM.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55 ... 329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v. 5 ... 39L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11 ... 368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11 ... 363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2 ... 362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32 55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32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4 ... 516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33, vi. 17, vi 46...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415,525, 547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?spfr*T vi. 17 ... 525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ST^rR * v. 33 ... 4 lo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40 ... 543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1. 139 ... 195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i. 1, i. 3, i.15, i. 61,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133, i. 149, vi. 45,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54 ... 12v 29, 33,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03, 100, 207, 546, 557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140, vi. 45...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207, 546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72 ... 456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66, ii. 5, iii. 26,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71, v. 46, vi. 6 ... 108,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237,301, 345, 428, 51.7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36, iii. 16... 269, 293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70 ... 573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114 ... ... 495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TT v. 114 ... 495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39, i. 41, iii. 8, 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59, vi. 48 ... 60, 61, 283,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442, 548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41, v. 112, 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1.21, vi. 57 ... 312, 493, 504,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559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*Ht i. 41 ... 61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59 ... 442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39 ... 60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iii. 8 ... 283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112 ... 493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112 ... 493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50 ... 431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46 428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16, vi. 53 ... 525, 556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vi. 16,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53 .... 525, 550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145, v. 106... 200, 488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49 ... 549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104 ... 485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50 ... 550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84 - ... 464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18, i. 61, i. 133,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ii. 5, iii. 68, v. 20, 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72 ... 37, 93, 190, 237,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342, 404, 456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v.20... 404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18 ... 37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v. 72 ... 456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29 ... 304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5 ... 237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 iii. 68 342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61, i. 65, i. 69, iii.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72, vi. 32, vi. 67 ... 93, L06,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112, 345, 536, 570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120 ... 503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19 375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19 ... ... 375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6, vi. 14... 391, 523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523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6.. 391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WORD INDEX SAM KEY A PR AV AC HAN A StJTRAM. xxxix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srfcf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15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i- 100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JOG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524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... 152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152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423, 427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441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441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STcftft v. 40, v 14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57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57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arfo*ri v. 57 ... 441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42, v. 61, v. 1)3,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101 ... 62,444, 474,481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89, i. 147, v. 62,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89, v. 04, v. 100 ... 138,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203, 445, 471,475, 471)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90 ... 140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ra*w v. 89 ... 471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62 ... 445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v . 94 ... 475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35 ... 57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91 ... 471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20, iii 22, v. 121)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295, 297, 511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4 ... .. 236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Tftflf iii. 22 ... 297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S: v. 129 ... 511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57, i. 125, ii. 40,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ii. 45, iii. 51, iii. 58, iii.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73, v. 8, v. 12, v. 119,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35 ... 86,180,271,274,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326, 333, 346, 392, 396, 501,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12 ... 396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326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125 ... 180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8 ... 392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1, iii. 59, iii.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63, iii. 70, vi. 38, vi.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40, vi. 43 ... 231,334,344,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337, 541, 543, 545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58 ... 333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! vi. 35 ... 539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57 ... 86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21 ... 296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iii. 21 296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66 ... 339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66 ... 339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46 ... 323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76 ... 352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SHIT i. 87 ... 132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SIWU i. 4, ii. 25, v. 10, 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22, v. 99, vi. 47, vi. 64. 21, 257,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394,^05,478,548,567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iff ... 21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25 ... 257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47 ... 548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102 ... 153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 . 222, 405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10, v. 99,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64 394, 478, 567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87, ... 132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: iv. 29 ... 384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18 ... 251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4 ... 280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69 ... 343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i. 144 ... 199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95, v. 68 144, 453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v. 49 ... 470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v. 33, v. 34, v. 120,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i&amp;lt; 12 ... ... 415,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416, 503, 521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; v. 16 ... 400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114 ... 495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 WORD INDEX SAMKHYA FHAVACHANA SLJTRAM.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31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38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foWvi. 38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 . 113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? ii. 31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336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541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541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494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262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47 ... 276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STIR i. 83, v. 106 128, 488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83 ... 128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^TT^v.l06...4S8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t: v. 104 ... 485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v. 51 ... 432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7 ... 282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sftfa i. 127... ... 183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" : i. 127 183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105, i. 106, v. 1,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2 ... ... 157,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158, 388, 389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 ... 388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i: v. 2 ... 389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106 ... 158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illtt* i. 105 ... 157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70 ... 344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iv. 26 ... 382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Ti. 93 ... 143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7 ... 26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i. 20, i. 155, iii. 24,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71, vi. 16, vi. 17 ... 43,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221, 299, 345, 525, 525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TOTT5T i. 86 131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71 ... 345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73 346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20 ... 43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519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235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120 ... 503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[^ iv. 19 ... 375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149, vi. 45. ..207, 546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13 ... 369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102 ... 482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16, v. 53 ... 400, 434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\i. 52 ... 554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Ill)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501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52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18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53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402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434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49, v. f&amp;gt;6 430, 439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147, v. 62, v. 98,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4 ... ... 203,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445, 477, 51(&amp;gt;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56 ... 439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59 ... 91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77 ... 352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77 ... 352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26 ... ... 49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flSTHi. 26... 49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16 ... 400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29, v. 15, vi. 67... 384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399, 570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10 ... 29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15, vi. 67... 399,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570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rri3[ v. 126 ... 509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19 37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WORD INDEX SAM KEY A PR AV AC HAN A S&amp;TRAM. xli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 ii. 13, ii. 19, v. 50,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121, v. 126 ... 246,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252, 431,504,500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47 ... 276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i. 60 ... ... 92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63, v. 85, vi. 43,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337, 465, 545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16, v. 116 400, 497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19 ... 375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T: v. 16 ... 400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116 497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8 ... 366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158 ... 224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73, v. 107 456,488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107 ... 488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73 ... 456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81 ... 462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81 ... 462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31, i. 38, i. 44,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119, ii. 45, v. 37, 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93, v. 114... 54,59,66, 171,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274,419,474, 495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29 ... 304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29 ... 304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v. 93 ... 474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4i ... 6i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119 ... 171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i. 118, i. 143, vi. 1 170,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198, 513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82 ... 463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40, i. 80, i. 119 60,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124, 171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151 ... 210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; vi. 55 ... 557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84, v. 129 464, 511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129 ... 511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84 ... 464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61 ... 93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32 ... 386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115... ... 496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115 ... 496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61 ... 336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40 ... 271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16 ... 373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24, v. 61 256, 444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24 ... 256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iii. 41, v. 120 ... 312, 503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" 27 hi - 43 &amp;gt; v 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66 ... 258, 315, 449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109 ... ... 491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143, v. 121 ... 198, 504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v. 114 ... 495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121... 504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143 ... 198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104, v. 114, 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121, vi. 59 ... 156,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495, 504, 560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: vi. 59 ... 560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8, iv. 27 ... 283,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382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 . 114 ... 495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20 ... 253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gnarat ii. 23 ... 256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54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ii.35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96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22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77 .,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327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268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145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297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352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xlii WORD INDEX SAMKEYA PRAVAGEANA S&amp;TRAM.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* Hi. 77 ... 352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50 ... ... 325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71, ii 26, ii. 40, vi.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25 ... ... 116,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257, 271, 531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69... ... 454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68 ... 453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21, iii. 53 296, 327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28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29, iv. 30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29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30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61, vi. 66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129 10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10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129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i- 61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259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384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384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384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93, 569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" 15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187, 242, 248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116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242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187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93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..., 282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99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93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93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471, 516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62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61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i. 61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98, vi. 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rettarf iii. 26 301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19, i. 93, i. 95, 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157, v. 47, vi. 44... 37, 143,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144,223, 429, 545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i. 93 ... 143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86, vi. 17 131, 525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95 ... 144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v. 47 ... 429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iii. 23, iii. 26, v. 74,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85, vi. 20. ..298, 301, 457,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465, 527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44 .,. 545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27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50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13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JJ&amp;lt;35 i. 67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49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67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67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i. 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it. 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116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71...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i. 33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 iv. 21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42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21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. 87, i, 89, vi. 70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382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290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Ill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325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Ill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Ill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231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497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345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388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388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,.. 55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377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425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377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132,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138, 573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517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431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224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91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 i. 55, i. 119, ii.9, iii.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55, v. 13, v. 32, v. 36,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81 v. 86, v. 128, vi.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17 ... 77, 171, 241,329, 398,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415, 417, 463, 463, 510, 525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6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50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158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59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38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 i. 38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WORD INDEX SAMKHYA PR AV AC HAN A S&amp;TRA&amp;. xliii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12, i. 13, iv. 22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31, 32, 378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82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{ v. 128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44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33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33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44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463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510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427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537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537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427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19, i. 40, i. 51, 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82, ii. 39, iii. 13, iii.67,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24, iv. 26, v. 8, 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27, v. 71, v. 90, v. 102,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v. 108, v. 91 ... 37, 60, 73,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126, 270, 290, 341, 380, 382,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382, 409, 455, 471, 482, 490,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492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90 ... 140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47, iv. 9, v. 7, 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14, v. 49, v. 119, vi.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37 ... 276, 367, 392,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398, 430, 501, 540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80 . 124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i. 61, iii. 50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66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50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93, 325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325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28 ... ... 259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9, iii. 30, iv. 25, iv.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27 241,304, 381, 382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STTi i. 9 ... 241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iv. 27 ... 382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6 ... .. 391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6 ... 391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iv. 9 ... 367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.,Yi. 51 553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cn m. so .:. 304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25 ... 381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1 ... 36 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iii. 16 ... ... 293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98, i. 160, ii. 28, iv.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21, v. 16, vi. 50 ... 147,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226, 259, 377, 471, 550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31, v. 116 385, 499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39 ... 542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93 ... 474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19, v. 66 403, 449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89 ... 471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28 ... 259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73 346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8 ... 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 i. 128 ... 185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128 ... 185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o5rTT v. 121 ... 504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29, i. 91, iv. 24 ... 53,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141,380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24 ... 380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121, vi. 30 173, 535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vi. 30 ... 535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73, v. 80, vi. 9,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34, vi. 59 456, 462,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520, 537, 560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124, iii. 9, vi. 69... 1~78,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284, 572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 i. 69 ... 572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136, v. 61, v. 106 192,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444, 488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v. 21 ... 404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16 ... 293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91 140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xiiv WORD INDEX-SAMKHYA PRAVAGHANA S&amp;TRAM.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91 ... ... HO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iii. 83 ... 537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ii.40, ii.46, ii, 47,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15, v. 3, vi. 43 ... 271,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274, 276, 371, 390,545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57 ... 559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40, vi. 56 423, 558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99 ... 148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is ... 371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37 ... 269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121 ... 504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126 ... 509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i. 60 ... 92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25 ... 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44, 5. 58, i. 91, 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30 ... 66, 122, 140,413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.": v. 30 ... 413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44 ... 66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v. 120 ... 503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iv. 9... ... 367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13 .. 369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87, i. 91, i. 95, i. 97,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106, i. 123, i. 125, 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133, ii. 1, ii. 4, ii. 60,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iii. 62, iii. 65, iv. 7, iv.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24, v. 5, v. 29, v. 69, 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95, v. 100, v. 104, vi.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68, vi. 70... 132, 140, 144,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147, 158, 177, 180, 190, 231,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236, 335, 336, 339, 365, 380,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391,412, 454, 475, 479, 485,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571,573.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98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98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58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 37...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37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en^frarar: v. 37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33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25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147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147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88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419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419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419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415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i. Ill ... 163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157 ... 223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20 ... 376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157 ... 223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31 ... 262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28, i. 42, i. 63, 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121 51,62,102,504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i. 42 ... 62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121 ... 504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28 ... 51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63 ... 102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119 ... 501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3 ... 235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25 ... 299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vi. 30 ... 535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17... 35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tm qfcn i. 22... 45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89... ... 138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finrramra i. 42 ... 62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155 ... 221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155... 221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103 ... 483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18 ... 402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18 ... 402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:i. 7, 1. 9 ...26,28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44 ... 66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ftRIiii.45 ... 322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22 ... 255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WORD INVEX-SAMKHYA PRAVAGHANA SUTRAM. xlv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44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ii.22 ... 255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66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141, iii. 24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196, 299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* Hi. 37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15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36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1, vi. 43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43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68, vi. 58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68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vi. 58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i. 84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73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v. 80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66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2, iv. 23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ii. 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152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i- 23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310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231, 545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545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 231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453, 558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453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558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128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346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462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234, 380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241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212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* i. 54, i. 113,i. 154,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25, iv. 9 vi. 47, vi.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49, vi. 51 ... 75,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165, 216, 257, 367, 548, 549,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553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36, vi. 34 58, 537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17 ... 374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138 ... 193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1 38 ... 193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337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337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352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128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63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63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75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! iii. 77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83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iii. 75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84 ... 359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8 ... 519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47, iii, 50 325, 325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63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565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97, iii. 1, v. 75,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76, vi. 26 ... 147,278,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458,459,531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97 ... 147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76 ... 459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R5%: v. 75 ... 458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34 ... 416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SftpUTO^: v . 34 416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48, iii. 10 ... 71, 286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1 ... 278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120 ... 509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27, i. 108 51, 160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i- 127 ... 183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16 ... 375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35 ... 309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i. 122 ... 175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3 ... 79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121 ... 504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121 ... 504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 . 121 504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33 ... 266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ii. 31, ii. 32, iii. 31,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106, v. 109 ... 262,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264, 305, 488, 488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105 ... 487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31 305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v. 106 ... 488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41 ... 423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45 ... 428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40 ... 423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v. 40 423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Ivi WORD INDEX SAMKHYA PRAVACHAKA. S0TRAM.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18 ... 251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51, v. 20, vi.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41 ... 326,404,514,544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41 . . 544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 128 --- 183 &amp;gt; 185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29 ... 533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36 ... 309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i. 51 ... 553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123 ... 506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123 ... 506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42, v. 95... 425, 475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25 ... 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25 ... 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42 ... 544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10 ... 286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ti. 139, vi. 2... 195,514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15, vi. 63 ... 524,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565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110, v. 112 ... 491,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493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i- 125, v. no,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3 ... 180, 491, 515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40 ... 60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43 ... 420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28 ... 51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29, v. 124 ... 53, 507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i- 149, vi. 45. ..207, 546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i- 120 ... 172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araSI^T i. 120 ... 172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55 ... 437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69 ... 454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%vi. 59 ... 560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 i. 12 ... 31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29 ... 412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* i. 160 ... 226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so ... 535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43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59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426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423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560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7 ... 169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117 ... 169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117 ... 169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1 1 30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11, v. 8, v. 13, 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31, v. 32, v. 33, v. 36,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43, v. 51, v. 95 ... 30,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392, 398, 414, 415, 415, 417,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426, 432, 474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132, v. 113 ... 189,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494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24 ... 256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10 ... 367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i. 101, v. 37, v. 57,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58 ... ... 153,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419, 441, 442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58 ... 442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v. 37 ... 419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139, iii. 82, v. 102,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69 ... ... 195,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356, 482, 572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2 ... 279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ftTR: i. 139 ... 195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iv, 27 ... 382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4 ... ... 516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v. 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10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516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388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388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WORD INDEX SAMKHYA PR AV AC HAN A S&amp;TRAM. xlvii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25, iv. 26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29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43, i. 44, v. 79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17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147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36, i. 51, i. 54, 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83, i. 154, ii. 21, iii. 86,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12, v. 21, vi. 34, vi.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51, vi. 58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381,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382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304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64,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66, 461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364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235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374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28 51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203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58,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73, 75, 128, 216, 254, 355,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396, 404, 537, 553, 558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1 388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ffi^ i- 36 ... 58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2 1 ... 404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* vi. 51 ... 553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i. 5, i. 17, ii. 20, ii.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22, iii. 14, iii. 15, iv. 22,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15, v. 45, v. 70, v. 73,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84, v. 87, v. 123, vi.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10, vi. 17, vi. 32, vi.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59 ... ... 22,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121, 253, 255, 291, 293, 378,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399, 428, 455, 456, 464, 469,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506, 520, 525, 536, 560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25, iv. 13, v, 85 ... 48,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369, 465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13 ... 369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85 ... 465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86...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fl v. 86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70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124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 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v. 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i. 26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13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13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96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es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25 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515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513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466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466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330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303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455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178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411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4H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392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290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290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479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96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96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53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89, v. 56, vi. 53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60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v. 60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 i. 6i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59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tvi. 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v. 56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56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476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476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434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138,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439, 556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443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443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394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554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93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 93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325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442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542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558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556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xlviii WORD INDEX SAM KEY A PR AV AGE AN A S&amp;TRAM.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vi. 69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96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572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145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284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346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, 4S9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281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j iii. 73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117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11, v. 28, v. 37,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38, v. 96, v. 97, 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98, v. 107... 395, 411, 419,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420, 476, 477, 477, 488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12, i. 91 ... 31,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97 ... 477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28,v.38 ... 411,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420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1 1 ... 395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107 ... 488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4 ... 21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4 ... 21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44 ... 273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26 ... 49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131 ... 188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99 ... 478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i- 89 ... ... 138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161 227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14, v. lie ... 370,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497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^S v. 116, 497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14 ... 370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46, i. 50, i. 69,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42, iii. 53, v. 24, 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36 ... 70, 72, 112,276, 327,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406, 417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ii. 47 ... 276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55, i. 86, vi.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65 77,131,568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iii. 25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50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36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25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417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299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299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462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488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369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 v. 80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107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12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4, i. 5, i. 12, i. 16,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88, i. 116, iii. 56, 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9, v. 78, v. 104 ... 21,22,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31, 120, 137, 169, 330, 394.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460, 485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~ iii. 29, v. 72 ... 304,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456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56 ... 330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116, i. 159, vi.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36 169,225,539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169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485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137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21,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169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330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493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394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460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120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v. 27 ... 409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72 ... 345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42, iii. 33, 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120 ... ... 272,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357, 503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120 ... 503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83 357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116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104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i. 88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4,i. 116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56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112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78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76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WOED INDEX- SAMKRYA PRAVACHANA BtJTEAM. xlix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33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is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 1 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* iii. 3, iii. 16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66, i. 140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66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Ill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161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148, i. 161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is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15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94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87, vi. 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7. i. 138, 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26,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85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85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82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31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103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ii. 31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91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125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138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399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492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279,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293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108,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195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108, 195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492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227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205,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227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251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399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403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399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475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132,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270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39 270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60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193, 443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513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129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129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126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185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262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154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262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471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180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193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vi. 42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61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42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13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20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, iii. 22, v. 129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29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135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98, v. 59, v. 60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 . 98 . 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eo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95 i. 147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57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21,v. 60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 i. 21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2, i. 78, i. 80,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82, i. 93, i. 102, 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103, i. 125, i. 153, ii. 3,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5, ii. 8, iii. 31, ii. 32,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40, iii. 44, iii. 57, iii.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75, iii. 79, iii. 83, iv. 19,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6, v. 10, v. 21, v. 24,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28, v. 38, v. 44, 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106, vi. 11, vi. 29, vi.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57, vi. 64. ..19, 122,124,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126, 143, 153,154, 180,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213, 235,237, 240,305,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306, 312, 319, 331,348,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354, 357, 375,391, 394,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404,406, 411,420, 427,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488,521,533,559, ...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32, v. 128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544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93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544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369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295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297,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511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412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191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147,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442, 443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510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147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443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 144,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203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331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45, 443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567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386,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510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 WORD INDEX SAMKHYA PR AV AC HAN A S0TRAM.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37, i. 88, i 106,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112, i. 137, ii. 2, ii. 6,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2, v. 100, v. 105, 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113, vi. 51 ... 58,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137, 158, 164, 193, 234,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238, 389, 479, 487, 494,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553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88, ii. 24, v. 14,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36, vi. 46, vi. 49, vi.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58 ... ... 137,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256, 398, 417, 547, 549,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558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34, iv. 5, v. 27,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9, vi. 24 ... 308,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364, 409, 520, 530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5 ... 364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9 ... 520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! v. 27 ... 409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6... ... 517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11, iv. 12, vi. 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368,369, 518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148, v. 116 ... 205,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497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 lm 148, 205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63 ... 337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 ^ iii. 16 ... 293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ii. 9, iii. 47, iii. 58,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63, iii. 66, vi. 40,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41, vi. 43 ... 241,324,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333, 337, 339, 543, 544, 545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^f^T: Hi. 36 ... 337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41 ... 544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ii. 11 ... ... 244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109 ... 162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31 ... 536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tvi. 31 ... 536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folfrti.58... .- 88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i. 33, i. 34, iii. 34,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24 ... 55, 56, 308, 530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i. 34 ... 56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91 ... 492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91 ... 492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24 ... 530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34 ... 308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61, iii. 7, v. 103,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93, 282, 483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61 ... 93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62 ... 99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57... ... 441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ira: v. 57 ... 441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ii- 43 ... 273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122 ... 506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13 ... 523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35, vi. 67 309, 570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35 ... 309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UTiii. 32 ... 306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44, iii. 58, v. 51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273, 333, 432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26 ... 301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26 ... 301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! i. 7 26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8, i. 19 ... 28,37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61 ... 336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33 ... 415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tv. 42 ... 425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33 ... 415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55 ... 437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55 ... 437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ii. 34 ... 267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 vi. 67 ... 570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67 ... 570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115 ... 496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Ffcn v. us ... 496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WOED INDEX SAMKEYA PR AV ACE AN A S&amp;TRAM. 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12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30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r. 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108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57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288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231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261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309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390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160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86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21, iii. 74, iv. 14,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37 ... 45, 347, 370, 540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57, i. 75, i. 133 ... 86,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118, 190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108 160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f| i. 33, iii. 56, vi. 62 ... 55,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330, 564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124 ... 178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F: i. 4, iii. 52 21, 326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23 ... 380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23 ... 380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23 380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Index of Words in Kapila Sutram (Tatva Samasa).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3T 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12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13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; 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21 ...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r: 19, 20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22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g 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afc u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18, 19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, 20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q^T 8, 9, 10, 11, 12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:*5f 22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14 ...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19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10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20 ...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16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6 ...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17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...10,11,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12,13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16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14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13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13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19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18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12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19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16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APPENDIX III.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INDEX OF AUTHORITIES QUOTED.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INDEX OF AUTHORITIES QUOTED.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N.B. The numbers refer to the pages.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Atharva-oiras-Upanisat ... ... ... 24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Amara-Korfa ... ... ... ... 44, 224, 262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It4a-Upanisat ... ... ... ... 84,300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Rig- Veda ... ... ... ... 555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Aitareya-Upanisat ... ... ... ... 217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Katha-Upanisat 17, 41, 73, 160, 216, 219, 221, 306, 332, 408, 458, 484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Kalagni-Rudra-Upanisat ... ... ... 128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Kalika-Purapam ... ... ... ... 200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Kavyadar&amp;i ... ... ... ... 551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Kumara-Sambhava ... ... ... ... 518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Kurma-Puraria ... 7, 27, 69, 81, 113, 237, 238, 268, 283, 521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Kena-Upanisat ... ... ... ... 447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Kaivalya-Upanisat ... ... ... ... 25, 130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Garuda-Purana ... ... ... ... 310,362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Garbha-Upanisat ... ... ... ... 97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Gaudapada s Mandukya-Karika ... ... ... 69,89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Ohhandogya-Upanisat ...2, 17, 23, 58, 102, 104, 122, 123, 127,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146, 171, 189, 192, 216, 217, 233, 238, 253, 293,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304, 374, 379, 397, 400, 409, 445, 447, 449, 492,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493, 505, 556, 568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Jabala-Upanisat ... ... ... ... 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Taittiriya-Aranyaka ... ... ... ... 378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Taittiriya-Upanisat ... ... 220, 237, 243, 292, 452, 453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Dkatu-Patha ... ... ... ... 490,566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Naradiya-Purana ... ... ... ... 344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Naradiya-Sinriti ... ... ... ... 356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Nrisimha-Tapani-Upanisat ... ... ... 39,64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Nyaya-Bindu ... .. ... ... 139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Nyaya-Sutram ... ... 81, 82, 286, 358, 433, 466, 467, 468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Pailcha&amp;kha-Su tram ... ... ... ... 154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Padma-Purana ... ... ... ... 9 } 46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Parariara-Upa-Purana ... ... ... 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Panini-Sutram ... ... ... ... 228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Prabodha-Chandra-Udaya ... ... 540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 INDEX OF AUTHORITIES QUOTED.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Pradna-Upanisat ... ... ... ... 97,243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Brilmt-Aranyaka-Upanisat ... 3, 5, 20, 34, 76, 90, 104, 110, 114,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124, 133, 171, 178, 200, 203,204, 229, 233, 234,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238, 242, 247, 254, 255, 259, 261, 292, 299,330,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348, 349, 350, 354, 355, 376, 393, 397, 400, 402,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405, 432, 435, 449, 451, 453, 530, 547, 551, 552,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555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Brahraa-Bindu-Upanisat ... 69, 74, 89, 216, 218, 409, 556, 562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Brahma-Sutram ... 8, 10, 46, 84, 85, 104, 107, 124, 206, 215, 243,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263, 280, 434, 536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Bhagavat-Gita ... 4, 6, 11, 41, 74, 79, 80, 88, 137, 145, 170, 376,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555, 558, 567, 575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Bhagvata-Puranam ... ... 129, 251, 365, 533, 570, 574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Matsya-Puranam ... ... ... .. 250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Manu-Samhita ... 108, 138, 279, 287, 317, 351, 365, 469, 484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Maha-Narayana-Upanisat ... ... ... 300,378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Maha-Bharatam ... 6, 7, 11, 74, 81, 114, 231, 250,285,368,369,372,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483, 484, 574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Mandukya-Karika ... Vide Gaudapada s MancJukya-Karika.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Markandeya-Pnrana ... ... ... 25, 107, 252, 370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Mundaka-Upanisat ... 219, 243, 255, 263, 322, 342, 445, 464, 538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Maitri-Upanisat ... ... ... 58, 97, 171, 192, 254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Yoga-Bhftrfyam ... 17, 18, 36, 120, 134, 150, 176, 305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Yoga-Vadistham ... ... 18, 105, 134, 173, 203, 268, 290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Yoga-Sutram ... 1, 14, 17, 22, 41, 42, 80, 81, 84, 103, 109, 120,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134, 189, 236, 266, 267, 308, 320, 329, 338,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352, 358, 519, 527, 534, 535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Ramayanam ... ... ... ... 365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Linga-Purana ... .., ... ... 64, 104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Vnyu-Purana ... ... ... ... 250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Visnu-Pnrana ...5, 8, 26, 66, 99, 100, 101, 110, 113, 157, 176, 183,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187, 214, 367, 372, 382, 383, 384, 440, 466,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516, 519, 524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Vedanta-Sara ... ... ... ... 204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Vedanta-Sutram Vide Brahma-Sutram.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Vairfesika-Sfttrain ... ... ... ... 465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Sa^vata ... ... ... ... ... 508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Sij$upalavadha ... ... ... ... 157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Sulika-Upanisat ... 50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INDEX OF AUTHORITIES QUOTED.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panifcat 11, 25, 73, 74, 76, 114, 204, 208, 300, 337, 376,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396, 397, 399, 457, 514, 547, 566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Safva-Dar&amp;na-Samgraha ... ... ... 44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Samldiya-Karik i ... 24, 40, 78, 93, 98, 129, 161, 171, 179, 182, 183,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186, 190, 197, 199, 230, 251, 262, 264, 270,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282, 283, 289, 299, 311, 314, 318, 321, 323,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324, 326, 328, 335, 344, 345, 346, 351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Samkhya-Tattva-Kaumudi ... ... ... 23, 265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Samkhya-Sutram ... 13, 14, 18, 79, 98, 126, 127, 134, 198, 211, 389,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498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Saura-Piir.iim ... ... ... 39, 5()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Quotations not traced ... 3, 12, 19, 24, 26, 39, 50, 58, 69, 71, 81, 83, 84,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87, 90, 95, 98,108, 112, 113, 115, 117, 130,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139, 142, 144, 146,152, 159, 170, 200, 201,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205, 207, 219, 221, 223, 226, 227, 233, 246,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247, 260, 287, 288, 293, 328, 332, 355, 357,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364, 368, 370, 371, 377, 405, 407, 408, 428,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436, 438, 440, 444, 449, 452, 453, 457, 459,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462, 474, 489, 494, 499, 505, 506, 521, 526,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538, 543, 546, 552, 567.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APPENDIX IV.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 CATALOGUE OF SOME OF THE IMPORTANT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WORKS ON THE SAMKHYA.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 CATALOGUE OF SOME OF THE IMPORTANT WORKS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ON THE SAMKHYA.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 List of Recognised Text-Books of the Sdnikhya School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&amp;gt; (Taken from Fitz-Edivard Hall s Collection).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\. Samkhya-Pravachana-Sutram attributed to Risi Kapila. ^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^2. Sfimkbya-Pravachana-Sutra-Vritti by Aniruddha. ^*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v^3. Samkbya-Pravacliana-Sutra-Vritti-Sarali by Mahadeva Sarasvati,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more commonly known as Vedantin Mahadeva. ^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^4. Samldiya-Pravachana-Bhasyam by Vijuana Bhiksu.^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5. Laghu-Samkhya-Sutra-Vritti by Nagoji Bhatta or Nagesfa Bhatta,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snrnamed as Upadhyaya. ^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 . Tattva-Samasah, attributed to Risi Kapila.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7. Samkhya-Tarangah, a Commentary on No. 1, by VisJverivaradatta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Mi^ra, ascetically called Deva Tirtha. 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8. Sarvopakarini, a Commentary on No. 6. Author is not known.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9. Samkhya-Sutra-Vivaranam, ditto. x ditto.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10. Samkliya-Krama-Dipika, also called Samkhyalankarah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Samkbya-Sutra-Praksepika, ditto. ^ ditto.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11. Tattva-Yathartbya-Dipanam, ditto, by Bbava Ganesa Diksita.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12. Tattva-Sarnasa-Vyakhya, by Ksemananda. 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X13. Samkbya-Karika, also called Saptatih, by tdvara Krisna.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^14. Sarnkbya-Karika-Bhasyam, by Gaudapada.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15. Sarnkhya-Tatt.va-Kau niudi, sbortly called Tattva-Kaumudi, by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Vacliaspati Mirfra.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\/16. An exposition of No. 14, by Yati Bharati.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&amp;gt;/\l. Tattvarnavah, otherwise called Tattvamrita-Praksini, a Com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mentary on No. 14, by Raghavananda Sarasvati.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^18. Tattva-Chandrah, ditto, by Narayana Tirtha Yati.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Kaumudi-Prabha,, ditto, by Svapne^vara.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Samkhya-Tattva-Vilasah, alsc\ called Samkliya-Vritti-Praka^ah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Samkhyartha-Samkhyayika, by Raghunatha Tarka Vagina BhaUa-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charya. ^,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21. Sctmkhya-Chandrika, a Commentary on No. 12, by Nfirayana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Tirtha.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Sarnkhya-Sara-Vivekah, by Vijnana Bhiksu.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Samkhya-Tattva-Pradipah, by Kaviraja Yati or Kaviraja Bhiksn.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24. Samkhyartha-Tattva-Pradipiku, by Bhatta Ke^ava.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25. Samkhya-Tattva-Vibhakarah, perhaps by Vansidhara.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26. Samkhya-Kaumudi, by Ramkrisna Bhat^acharya.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27. Raja-Vfirtikam, attributed to Ranaranga Malla, king of Dhara.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APPENDIX 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TATTVA-SAMASA OR KAPILA-SUTRAM.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APPENDIX VI.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SAMKHYA-KAR1KA OF ISVARAKUISNA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TABLE OF CONTENTS.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Kdrikd 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problem of Evil or Suffering ... ... ... 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Pain is threefold... ... ... ... ... 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Deliverance from Pain is Release ... ... ... 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Pain includes possible pain also ... ... ... 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Samkhya is the only means of deliverance ... ... 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Its effect is certain and permanent ... ... ... 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Ordinary remedies produce temporary results only ... ... 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Kdrikd II.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Scriptural means also are defective ... ... ... 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The Samkhya consists in discriminative knowledge of the Subject,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Purusa, and the Object, the Manifest and the Unmanifest ... 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Kdrikd III.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Subject is Purusa ... ... ... ... 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He is neither an evolvent nor an evolute ... ... 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Unmanifest is the Root Evolvent, Prakriti ... ... 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She is not an evolute ... ... ... ... 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Manifest comprises Mahat, Ahamkara, and the five Tan-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matras which are evolutes as well as evolvents, and the eleven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Indriyas and the five Gross P]lements which are evolutes only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not evolvents ... ... ... ... 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Kdrikd IV.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above twenty-five Tattvas have to be known ... ... 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Sources of knowledge are Perception, Inference, and Testimony... 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All other means of knowledge are included in the above ... 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Kdrikd 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Perception defined ... ... ... ... 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Inference is threefold ... ... ... ... 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Inference defined ... ... ... ... 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Testimony defined ... ... ... ... 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Process of perceptual cognition described ... ... 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Threefold inference described .,. ... 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 TABLE OF CONTENTS.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Kdrikd VI.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Objects are either sensible or super-sensible. ... ... 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Super-sensible objects are proved from Inference and from Testi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mony ... ... ... ... ... 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Kdrikd VII.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Prakriti and Purusa are not objects of Perception ... ... 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Perception is not the sole test of reality ... ... ... 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Admittedly existent things are not perceived ... ... 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Causes which obstruct perception ... ... ... 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Kdrika VIII.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Prakriti, being subtile, is non-perceptible ... ... 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Prakriti is proved from her products ... ... 7"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Mahat, etc. are the products of Prakriti... ... ... 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They both resemble and differ from Prakriti ... ... 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Kdrikd IX.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Effect infers some cause, and not a particular one ... ... 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But the existence of the Pradhana has to be proved ... 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theories of effect examined ... ... ... 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existent is not produced from the non-existent... ... 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Effects are not the Vivarta or revolutions of a single existence ... 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non-existent is not produced from the existent ... ... 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existent is produced from the existent ... ... 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effect is identical with the cause ... ... ... 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Reasons for the doctrine ... ... ... ... 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Karikd X.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differences between the Manifest and the Unmanifest ... 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Kdrikd XT.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resemblances between them ... ... ... 10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differences between them and Purusa ... ... 10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Their resemblances ... ... ,.. ... 10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 doubt as to the multiplicity of Purusa removed ... ... 11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Kdrikd XII.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Gunas are Sattva, Rajas, and Tamas ... ... 12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Their Svarupa or essential form described ... 12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What objects they fulfil ... ... ... ... 12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What functions they mutually perform ... ... ... 12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How the Gunas subserve one another ... ... ... 12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How they co-exist throughout the Universe ... .- 13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TABLE OF CONTENTS. Hi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Kdrikd XIII.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respective properties of the Gunas stated ... ... 13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These are contrary to one another ... ... ... 13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How contraries can co-operate towards a common end ... 13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example of the lamp ... ... ... ... 13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Kdrikd XIV.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Proof of the properties of the Unmanifest ... ...... 14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Proof of the Uninanifest ... ... ... ... 15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Kdrikds XV-XVI.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Proof of the Un manifest continued ... ... ... 15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first transformation of the Unmanifest are the Gunas ... 16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How a single cause accounts for the diversity in Creation ... 16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transformations of the Gunas are homogeneous and heteroge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neous ... ... ... ... ... 16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example of the rain-water ... ... ... 17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Kdrikd XVII.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Proof of Purusa ... ... ... ... ... 17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Purusa is not an aggregate ... ... ... ... 17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Kdrikd XVIII.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Proof of the multiplicity of Purusa ... ... .... 18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Kdrikd XIX.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Proof of the Samkhya conception of the nature of Purusa ... 18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Kdrikd XX.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seeming agency of Purusa is a reflection of the real agency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of the Manifest ... ... ... ... 19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seeming intelligency of the Manifest is a reflection of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real intelligence of Purusa ... ... ... 19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Their mutual reflection takes place through conjunction ...;. 19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Idrikd XXI.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object of their conjunction is the exhibition of the Pra-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dhana to Purusa, and the isolation of Purusa ... ... 20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example of the halt and the blind ... ... ... 20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Creation is through conjunction ... ,,. .... 20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rikd XXII.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evolutes of Prakriti ... ... ... ... 21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Their inter-relation ... ... ... 21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order of their evolution... ... v . v ... ; v&amp;gt; 21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 T ABLE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KdriM XXIII.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Buddhi defined ... ... ... ... ... 22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Its products are Sattvic and Tamasic ... ... ... 22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Sattvic ones are virtue, knowledge, dispassion,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power ... ... ... ... ... 22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Tamasic ones are the opposite ... ... ... 22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Stages of dispassion explained ... ... ... 22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" Power " explained ... ... ... ... 23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Sattvic and Tamasic explained ... ... ... 23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KdriM XXIV.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Ahamkara defined ... ... ... ... 23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creation of Ahamkara is twofold : the eleven Indriyas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five Tan-matras ... ... ... ... 23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Abhimana explained ... ... ... ... 23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KdriM XXV.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From Ahamkara, dominated by Sattva, are the Indriyas ... 24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From Ahamkara, dominated by Tamas, are the Tan-matras ... 24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part Rajas plays in the evolution of the products of Aham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kara ... ... ... ... ... 24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Terms " Vaikrita," " Bhutadi," and " Taijasa " explained ... 24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KdrikdXXVL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Indriyas are those of Cognition and of Action ... ... 24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Names of the two classes of Indriyas given ... ... 24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Kdrihd XXVII.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Manas is the Indriya both of Cognition and of Action ... 25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uncommon function of Manas is Samkalpa or Imagina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tion ... ... ... ... ... 25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Cause of the variety of the Indriyas and of external objects ... 26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Process of sensuous cognition referred to ... ... 26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Kdrika XXVIIL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What functions the Indriyas severally perform ... ... 26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Kdrikd XXIX.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common and uncommon functions of the three Internal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Indriyas ... ... ... ... ... 27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Internal Indriyas are Buddhi, Ahamkara, and Manas ... 27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vital airs are produced from them, and not from the element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al Air ... ... ,. 27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TABLE OF CONTENTS.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Kdrikd XXX.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 perception, there is the joint operation of the three Internal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Indriyas and one of the external ones... ... 27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Their functions may be successive as well as simultaneous ... 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 inference, revelation, and recollection, there is the joint opera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tion of the three Internal Indriyas only ... ... 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Their functions may be successive as well as simultaneous ... 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Inference, revelation, and recollection must follow perception ... 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Kdrikd XXXI.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How the Indriyas come to act jointly and in harmony ... 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Theory of some sort of sensuous resonance ... ... 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Indriyas act spontaneously ... ... ... 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purpose of Purusa is the final cause of their activity ... 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Kdrikd XXXII.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Indriyas are thirteen in number ... ... ... 29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Their general functions and the effect thereof ... ... 29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Kdrikd XXXIII.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There are three Internal Indriyas and ten external ones ... 30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latter are object to the former ... ... ... 30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 what sense they are object ... ... ... 30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external Indriyas operate at time present ... ... 30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Internal ones at times past, present and future ... ... 30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Kdrikd XXXIV.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objects of the Indriyas of cognition are both gross sound,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etc., and subtile sound, etc., in the form of the Tan-matras ... 30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Sound is the only object of Speech ... ... ... 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other Indriyas of action have sound and all the rest as their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object ... ... ... ... ... 30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Kdrikd XXXV.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Internal Indriyas reach to all objects, through the external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ones ... ... ... ... ... 31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former are compared to a house of which the latter may be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said to be the gates ... ... ... ... 31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Kdrikd XXXVI.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The example of the lamp repeated . ... ... 31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external Indriyas present all objects to Buddhi... ... 31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Purusa can experience objects through all, in Buddhi only ... 31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TABLE OF CONTENTS.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Kdrikd XXXVII.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Buddhi discrirniuates the subtile difference between Prakriti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Purusa ... ... ... ... ... 32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Buddhi is supreme among the Indriyas . ... ... 32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Kdrikd XXXVIII.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Tan-matras are indiscernibles ... ... ... 32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Gross Elements are their products ... ... 32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They are discernibles ... ... ... ... 32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Nature of the Tan-matras explained ... ... ... 32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Kdrikd XXXIX.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discernibles enumerated ... ... ... 33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Gross and Subtile Bodies distinguished ... ... ... 33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Kdrikd XL.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Character of the Subtile Body described ... ... 34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cause of its migration stated ... ... 34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Kdrikd XLI.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Subtile Body ever seeks a Gross one ... ... 35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doctrine of an intermediate Body called Vehicular ... 35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Kdrikd XL1L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migration of the Subtile Body : the example of the dramatic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performer ... ... 35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Its causes : the Bhavas ... ... ... 36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Kdrikd XLIII.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Bhavas are instinctive, essential, and acquired ... ... 36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These explained... ... ... 37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Kdrikd XLIV.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Result of virtue ... ... 37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Result of vice ... ... 37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Result of knowledge 37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Result of ignorance or error ... ... ... 37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Bondage is threefold : Prakritika, Vaikritika, and Daksinaka ... 37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Bondage described ... ... ... ... 37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Kdrikd XLV.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Result of dispassion ... ... ... ... 38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Result of passion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Result of power ... ... ... 38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Result of weakness ... ... 38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TABLE OF CONTENTS. vii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Kdrikd XL77.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Pratyay a-Sarga explai ned ... ... ... ... 38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Its divisions are Error, Incapacity, Complacency, and Perfec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tion ... ... ... ... ... 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Their sub-divisions are fifty ... ... ... 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cause of this diversity explained ... ... ... 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Kdrikd XLVII.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There are five kinds of Error ... ... ... 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Twenty-eight kinds of Incapacity ... ... ... 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Nine kinds of Complacency ... ... ... 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Eight kinds of Perfection ... ... ... ... 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Kdrikd XLVIII.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sub-divisions of Error ... ... ... ... 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A-Vidya has eight varieties ... ... ... ... 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Asmita has eight ... ... ... ... 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Raga has ten ... ... ... ... ... 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Dvesa has eighteen ... ... ... ttt 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 bhinive^a has eighteen ... ... ... ... 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Kdrikd XLIX.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sub-divisions of Incapacity : ... ... ... 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Eleven injuries of the eleven Indriyas ... ... ... 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Seventeen injuries of Buddhi ... ... ... 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injuries of Buddhi denote the contrary states of Complacen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cies and Perfections ... ... ... ... 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Kdrikd L.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sub-divisions of Complacency : ... ... ... 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Internal five ... ... ... ... ... 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External five . ... ... ... ... 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Kdrikd LI.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sub- divisions of Perfection ... ... ... 41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Error, Incapacity, and Complacency are obstacles to Perfec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tion ... ... ... ... ,..41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Kdrikd LII.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Creation is twofold ; from Buddhi and from the Tan-matras ... 42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Why a two-fold creation is necessary ... ... ... 42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viii TABLE OF CONTENTS.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Karikd LIU.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sub-divisions of Elemental Creation ... ... 42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Celestial beings are of eight kinds ... ... ... 42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grovelling are of five kinds ... ... ... 42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human is of one kind ... ... ... ... 43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Karikd LIV.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Worlds higher, lower, and intermediate characterised ... 43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Kdrikd LV.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There is suffering in the higher worlds also ... ... 43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Pain is universal ... ... .... ... 43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So long as the Subtile Body remains, there can be no escape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from pain ... ... ...- ... ... 43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Kdrikd LV1.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Prakriti s creation is individualistic ... ... ... 44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For the release of each respective Purusa ... ... 44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utterly unselfish ... ... ... ... 44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Kdrikd LVII.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Prakriti s activity is spontaneous ... ... ... 44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Purposive activity is seen in unintelligent things ... ... 45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example of the secretion of milk for the calf ... ... 45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Interposition of an l^vara is impossible ... ... 45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Kdrikd LVTII.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Spontaneity of Prakriti further illustrated ... ... 45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To act for the release of Purusa is an inner necessity of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nature of Prakriti ... ... 46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Kdrikd LIX.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How Prakriti s activity ceases spontaneously ... ... 46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example of a fair dancer &amp;lt; ... 46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Kdrikd LX.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unselfishness of Prakriti demonstrated ... ... 46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Kdrikd LX1.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How Prakriti does not energise over again, in regard to the re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leased Purusa... ... 47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example of a lady of high birth ... ... 47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Kdrikd LXII.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Bondage, transmigration, and release are really of Prakriti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not of Purusa .,. .,. .,. rt* ..,47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TABLE OF CONTENTS. ix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Kdrikd LX1I1.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How Prakrit! herself binds and releases herself ... ... 47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Virtue, dispassion, and power, without knowledge, avail not ... 47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Kdrikd LXIV.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How discriminative knowledge can be fully developed ... 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What is perfect development of knowledge ... ... 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Kdrikd LXV.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Relation of Prakriti and Purusa after release ... ... 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Kdrikd LXVI.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After release, there remains still conjunction of Prakriti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Purusa ... ... ... ... ... 49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Their conjunction, as such, is not the cause of creation ... 49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purpose of creation is to free Purusa from bondage ... 49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Kdrikd LXVII.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Jivan-mukti, or release in life, stated and explained ... 49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Perfect knowledge kills the germ of re-birth ... ... 49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Body is sustained by Prarabdha Karma which originated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it... ... ... ... ... ... 50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Prarabdha and other kinds of Karma explained ... ... 50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Kdrikd LXVIII.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When a Jivan-mukta is finally released ... ... 50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Kdrikd LXIX.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origin of the Samkhya Sastra is from Kapila ... ... 51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 .drikd LXX.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tradition of the Samkhya $astra : . . . ... ... 51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Kapila taught it to Asuri, and Asuri to Pancha&amp;kha ... 51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Pancha&amp;kha elaborated it in various *ways ... ... 51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:drikd LXXI.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How LJvarakrisna got it ... ... ... ... 52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Samkhya-Karika is a compendium of the original oastras ... 52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Kdrifcd LXXII.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Samkhya-Karika is also called the Saptati or Of Seventy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verses ... ... ... ... ... 53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Samkhya- Pravachana-Sutram is also called the Sati-Tantra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or Of sixty Topics ... ... ... 53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Saptati compared with the Sasti-Tantra ... ... 53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sixty topics enumerated ... ... 53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************************************ START *****************************8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A4C2D" w:rsidRDefault="00AA4C2D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THE SAMKHTA-KAKLKA,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Sdmkhya is the only means of the Supreme Good.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 &amp;lt; 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fl Duhkha-traya-abhighatat, from the disagreeable occurrence,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affection or action (abhighata) of the threefold pain or causes of suffering. f%ww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Jijiiasa, the desire to know, enquiry, fl^iwifi Tat-avaghatake, preventive or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counter-active thereof, i.e., of the threefold pain. t% Hetau, into the means, 3g*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Driste, there existing visible or ordinary means. *r Sa, it, i.e., the enquiry.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w*i? Apa-artha, purpose-less, superfluous. %a Ohet, if it is said, i Na, no.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WTTTr3nT^5?irara Ek4nta-atyanta-tah-abhavit, because of the absence of certainty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permanency.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From the disagreeable occurrence of the threefold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pain, (proceeds) the enquiry into the means which can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prevent it ; nor is the enquiry superfluous because ordinary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(means) exist, for they fail to accomplish certain and perma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nent prevention of pain.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ANNOTATION.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1. Wise men want to demonstrate that which, by being known, would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accomplish the Supreme Good. Knowledge about the subject matter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proposed Sastra is the means of accomplishing the Supreme Good.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present K&amp; rika, therefore, introduces an enquiry into that subject.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Vachaspati Mi^ra s Tattva-Kaumudi. *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2. The subject-matter of the Slmkhya System comprises the well-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known Twenty-five Tattvas or Principles, from the knowledge of which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results the destruction of the three kinds of pain. Of. Gaudpada 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*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3. The Supreme Good is Moksa or Release which consists in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permanent impossibility of the incidence of pain in any form whatever,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that is, in recovering that state of the pristine purity of the Self in which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occurrence of pain is impossible, in other words, in the realisation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Self as Self pure and simple.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SAMKHYA-KARTKA.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4. Pains, according to the place of their origin, are divided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primarily into two classes : internal and external. Internal pains, again,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are either bodily or mental. These are called Adbyatmika or intra-organic.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External pains are either Adbibhautika or caused by created beings,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namely, man, beast, bird, reptile, and the immobile, or Adhidaivika or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caused by supernatural agencies, such as Yaksa, Raksasa, Vinayaka, etc.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Now, pain, such as it is, cannot be ignored, because it is experienced by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every individual being.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 Pain is not a condition of the pure Self. It resides in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Internal Instrument of Action and Cognition, that is, the inner sense, or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Buddhi, and is a particular modification of that component element of it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which is called Rajas. "Abbighata" is the contact of the power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Sentiency with pain as an object of disagreeable sensation.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6. It may be objected that when such obvious remedies as medi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cines, desirable objects, skill in political arts and sciences, employment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gems and charms, etc., for the alleviation and removal of pain, do exist,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whilst the knowledge of the Tattvas is difficult of attainment and to be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acquired only by long study and traditional tuition through many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generations, the investigation proposed is needless. To this, the answer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is that the obvious means are neither Ekanta or absolute, nor Atyanta or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final ; that is, there is in them no certainty of the cessation of pain nor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non-recurrence of pain that has ceased. Therefore, the good accom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plished by them is not the Supreme Good. The means of accomplishing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Supreme Good must possess these two properties. Such a means is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knowledge of the Tattvas. The enquiry, therefore, is certainly not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needless.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7. But our opponent may contend that, though the obvious means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may fail, still there are means declared in the Vedas, which bring about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absolute and final cessation of pain, and that, consequently, the proposed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enquiry is quite superfluous Accordingly, the next Karika declares :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Scriptural, like ordinary, means are defective.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 ^ 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Drista-vat, like the ordinary (means). wjufwi: Anusravikali,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revealed, Vedic, scriptural. S: Sah, it, i.e., the Vedic means. f% Hi, for.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A-visuddhi-ksaya-atisaya-yuktah, attended with impurity, waste,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excess. ftf$*fifti Tat-viparitah, the opposite thereof, i.e., of ordinary and scrip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tural means. $m Sreyan, preferable. ITWOIMI*|*JMM Vyakta-a-vyakta-jna-vijnan&amp;t,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SAMKHYA-KARIKA.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as it consists in discriminative knowledge of the Manifest, the Unmanifest, and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Knower.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Like the ordinary, is the scriptural (means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ineffectual), for it is attended with impurity, waste,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excess. (The means which is) the opposite of both is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preferable, as it consists in a discriminative knowledge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Manifest, the Unmanifest, and the Knower.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ANNOTATION.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8. " Scriptural " here refers to the rituals laid down in the Vedas,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not to their Jnana-Kanda portion, for Discriminative Knowledge also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is enjoined in them.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scriptural m6ans are, e.g., the drinking of the Soma juice,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performance of sacrifices such as the Jyotistorna, the A^vamedha,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etc. They are " impure " from sacrifice of animals, etc. The result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produced by them is liable to " waste," for even heaven and the gods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pass away in course o time. They are also inequal in the distribution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their rewards.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9. The " opposite of both " that is, that which is absolute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final in its result, and is free from impurity, deficiency, and inequality.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Such a means is the discriminative knowledge of Prakriti and Purusa.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10. "Vijnana" means knowledge of discrimination. Knowledge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the Manifest leads to the knowledge of its cause, the Unmanifest.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knowledge of both as existing for the sake of another, leads to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knowledge of the Self. The Manifest begins with Mahat and includes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Ahamkara, the five Tan-mi tras, the eleven Tndriyas, and the five Great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Elements. The Unmanifest is the Pradhana, i.e., Prakpti. The Knower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is Purusa. These are the Twenty-five Tattvas.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11. The mutual differences of the Manifest, the Unraanifest,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Knower are declared in the next Ka*ika.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Manifest, the Unmanifest, and the Knower distinguished.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 \ 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Mula-prakritih the root-evolvent, sifesf^: A-vikritifr, non-evolute.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Mahat-adyalj, Mahat, etc. rr$fcferra: Prakriti-vikritayalj, evolvent-e volutes.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SB Sapta, seven. ^resRi: Sodasakafr, sixteen. 3 Tu, merely, forc: Vikarah,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evolute. f Na. not. nft: Prakriti^, evolvent, i Na, not. %^ : Vikritib, evolute.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5W Purusafr, Purusa.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SAMKHYA-KARTKA.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The Root Evolvent is no evolute ; Mahat, etc., are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seven evolvent-evolutes ; the sixteen are mere evolutes ;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(that which is) neither evolvent nor evolute, is Purusa.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12. By " Prakrit! " is meant that which procreates or evolves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Pradhana, that is, that in which all things are contained, and in its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general significance, it denotes that which becomes the material cause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another Tattva.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13. The Root Evolvent is the state of equipoise of Sattva, Rajas,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Tamas. It has no root of its own and is the root of all things. Hence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it is not a product. To imagine a root for the Root Evolvent would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entail infinite regression.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14. Evolvent-Evolutes : Mahat springs from the Pradhana. and,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 its turn, gives rise to Aharnkara ; Aharnkara, in its turn, to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Tan-matras of Sound, Touch, Smell, Form, and Taste ; and these, in their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turn, respectively to the gross elements of Ether, Air, Earth, Fire,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Water.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15. It is next to be considered how the existence of the Tattvas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described above can be rationally established. The causes of cognition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non-cognition are, therefore, expounded in the following four Karikas.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Sources of knowledge enumerated.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 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5,3*^ Dristam, the seen, sensuous, perception, w^n^ Anuinanam, inference.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Apta-vachanam, statement of trustworthy persons. ^ Cha, and. wn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Sarva-pramana-siddha-tvat, because all proofs are established, ifcRw Tri-vidham,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threefold, xrowj^ Pramanam, proof. *B Istam, desired. uSfofisfg: Prameya-siddhih,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establishment of the existence of the things to be proven, viz., the Twenty-five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Tattvas. mniq Pramaijat, from proof, f^ Hi, verily.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Perception, Inference, and Testimony (are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Proofs ; by these) all proofs being established, Proof is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intended to be threefold. From Proof verily is the estab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lishment of the Provables.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Perception, Inference, and Testimony defined.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 V 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Prati-visaya-adhyavasayah, ascertainment of each respective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object by the senses. ^? Dristam, perception, raf^ Trividhajii, threefold.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SAMKHYA-KAR1KA.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Anumanam, inference. gnw?^ Akhyatam, declared. ?ra Tat, it. Bgf^fff^^. Liftga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lingi-purvakam, preceded by the mark and by that of which it is the mark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9iF*fa: Apta-srutih, trustworthy person and the Veda. WFF&amp; Apta-vachanam,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trustworthy statement, testimony. 3 Tu, while.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Perception is the ascertainment of each respective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object (by the Senses). Inference has been declared to be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threefold. It is preceded by the mark and it is preceded by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thing of which it is the mark. While Testimony is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statement of trustworthy persons and the Veda.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ANNOTATION.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16. Vachaspati Mi^ra interprets " Prati-visaya-adhyavasayah " as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follows : Adhyavasaya, that is, the operation of Buddhi, in other words,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cognition, based on or depending upon Prati-visaya, that is, that which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functions in regard to, that is, comes into contact with, the several objects,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 other words, the Senses.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17. The same authority describes the process of perceptual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cognition thus : On the modification of the Senses apprehending objects,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when there takes place the subdual of the Tamas of Buddhi, there is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predominance of the Sattva, which is variously called Adhyavasaya, Vritti,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J fiana. And the favour that is hereby done to the power of intelli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gence, that is the fruit ; it is the consciousness of Prama or Right Cogni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tion. For the Buddhi Tattva, being derived from Prakriti, is unintelli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gent ; hence its Adhyavasaya also is unintelligent, like a jar, etc.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Similarly, the other modifications of the Buddhi Tattva, such as pleasure, etc.,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also are unintelligent. While Purusa, unassociated with pleasure, etc.,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is intelligent. Yet he, by the falling of the shadow of cognition, pleasure,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etc., reflected by those residing in the Buddhi Tattva, becomes, as though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possessed of cognition, pleasure, etc. This is how the intelligent one is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favoured. And by the falling of the shadow of intelligence, Buddhi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also its Adhyavasaya, though unintelligent, appear, as though intelligent.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18. Anumana is inference, by means of the mark, of the thing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which it is the mark, and vice versa. The Methods of Inference are either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Agreement, called Vita, or of Difference, called A- Vita. A- Vita in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ference is called ^esa-vat, because it has the Sesa or the remainder or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residue as its subject matter. E.g., Earth is not not-Earth, because it pos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sesses smell. Gaudapada explains Sesa-vat to be inference in respect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the Sesa or remainder of the class ; e.g., having found a drop of water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taken from the sea to be salt, the saltness of the rest also is inferred;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6 SAMKHYA-KABIKA.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Vita inference is two-fold : Purva-vat and Samanyato Drista.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Purva-vat is the inference of an individual of a genus particular instances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which have previously been seen ; e.g., the inference of fire from smoke,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 a mountain, fire having previously been seen in the kitchen. Sama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nyato Drista is inference of a thing particular instances of which same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kind have not previously been seen, but particular instances of a kind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similar to which have previously been seen in analogous cases ; that is,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 this case, the particular is not seen but the genus is seen. E.g.,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Karana-tva or instrumentality, that is, the capability of effecting an act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is, as a genus, a known thing, because it has been seen in the axe which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is an instrument of cutting. But an Indriya or Power of Cognition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Action (commonly rendered as Sense Organ) does not belong to the same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class as the axe, and is also not an object of perception. Now, cognition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action are acts, and as the act of cutting cannot be effected without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 instrument, so the acts of cognition and action cannot be effected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without some instrument. Thus is inferred the existence of the Indriyas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as the Instruments of Cognition and Action.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Apta means Acharyas, such as Brahma and the rest.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Super-Sensible objects how proved.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 I 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Samanyatafc, of the generic. 5 Tu, but. &amp;lt;^ Dristat, from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seeing, 9RW*3*iwri Ati-indriyanarp, of things transcending ihe senses. Hffifa: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Pratitib, approach, intuition, cognition. wnim Anumanat, from inference.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f^ira Tasmat, from that, sifi Api, even. i Cha, and also, from Seea-vat inference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(Vachaspati). wfig A-siddham, not-established, qwt Paroksam, super- sensuous.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siTFTwa Apta-agamat, from Testimony and Revelation. R^ Siddham, proved.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(Intuition of sensible things is from perception).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But the intuition of supersensible things is from Sama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nyato Drista and Sesa-vat Inference. And super-sensible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things not established from that even, are established from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Testimony and Revelation.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19. Prakriti and Purusa are not objects of perception and there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fore they are unreal, argue our opponents ; for a hare s horn or a castle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 the air is not perceived, because it is unreal. It is, accordingly, next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pointed out that perception cannot be the sole^ test of reality, because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there are well-known causes from which even admittedly existent things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are not perceived. These causes are declared in the next Karika,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SAMKBYA-KARIKA.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Causes of failure of external perception enumerated.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u vs \\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Ati-durat, from extreme distance. N. B. The word Ati qualifies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distance as well as all the rest. *r*?tera Samipyat, from nearness. *f*spwwM Indriya-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ghatat, from impairment of the senses. ^s^reiHra Manah-anavasthanat, from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non-presence of mind. gte^ira Sauksmyat, from fineness, sq^^ra Vyavadhanat,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from intervention. sjn^ira Abhibhavat, from suppression by others. wirfiifrcw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Samana-abhiharat, from intermixture with likes. ^ Cha, and others.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VII. (Apprehension of ev^en existing things may not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take place) through extreme remoteness, nearness, impair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ment of the senses, non-presence of the mind, extreme fine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ness, intervention, suppression by other matters, intermix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ture with likes, and other causes.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Why Prakriti is not an object of perception.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I) q U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Sauksmyat, from extreme fineness. ci^w^f: Tat-anupalabdhifc,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non-apprehension thereof, i.e., of Prakriti. ^ Na, not. SR^m Abhavat, from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non-existence. m$i: K4rya-tab, from effects. ?T|W^: Tat-upalabdheh, because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the apprehension thereof. *t^ Mahat-adi, Mahat and the rest. ?m Tat, that.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* Cha, and. ^ Karyam, effect. i*&amp;fimi Prakriti- sarftpam, similar to Prakriti.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^?* Virupam, dissimilar, w Cha, and.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VIII. From extreme fineness is the non-apprehension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Prakriti, and not from her non-existence, because there is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apprehension of her from the, effect. And that effect is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Mahat, etc., similar and dissimilar to Prakriti.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20. " Similar and dissimilar to Prakriti " : for these resemblances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differences, see Karikas X and XI.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21. But from the effects, a mere cause or cause in the abstract is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deduced, and not its nature, and, on this point, different conclusions have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been arrived at by different thinkers. Thus, some Buddhists, say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that the existent is produced from the non-existent ; e.g., from the non-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existence, by destruction, of the seed is produced the sprout. 2. Some,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Vedantins, say that the effects are the Vivarta or revolution of one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8 KAMKHYA-KARIKA*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. , : i "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single existent thing, and are not themselves ultimately real. 3. Some,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Vaifeikas, Naiyayikas, etc., say that from the existent, i.e., the Ulti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mate Atoms, is produced the non-existent. 4. The elders, the Samkhyas,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say that from the existent is produced the existent. Of these, on the first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three alternatives, the Pradhana is not established. For the character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istic of being the Pradhana, i.e., that in which all things are contained,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of being of the nature of Sattva, Rajas and Tamas, belonging to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Cause of the World, consists in being of the nature of Sound and all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other Par in a ma or transformations, the essences of which possess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distinctions of pleasure, pain, and bewilderment. Now, if the existent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is to be produced from the non-existent, how can a non-existent, name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less, form-less cause possess the nature of Sound, etc., in the form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pleasure, etc. ? for there is no proof of the identity of nature between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existent and the non-existent. If, again, the diversity of Sound, etc.,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is the Vivarta of a single existent thing, still it would not follow that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existent is produced from the existent. For a one without a second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cannot have identity of nature with the diversity ; on the contrary,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apprehension of the non-diversity under the characteristic of the diversity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is an error pure and simple- With those also, again, namely Kanada,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Gotama, and others, who say that it is from the existent that the non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existent is produced, the cause cannot be of the nature of the effect,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because there is no proof of the unity of the existent and the non-existent.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Hence there can be no proof of the Pradhana on these theories. In order,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therefore, to establish the existence of the Pradhana, the next Karika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determines that the effect must be existent from before its " productfon."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Effects pre-exist in their causes.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 *. 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A-sat-a-karagat, from the non-effectuation of the non-existent.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Upadana-grahagat,^from the selection of material for the effect.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Sarva-sambhava-abhavat, from the absence of the production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every thing by every means. SRffsr Saktasya, of the competent, spmrcsmi Sakya-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karagat, from the effectuation of the producible, ^r^mr^m Karapa-bhavat, from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nature of the cause, wi Sat, existent, w^ Karyam, effect.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IX. The effect is ever existent, because that which is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non-existent, can by no means be brought into existence ;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because effects take adequate material causes ; because all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SAMKHYA-KARIKA.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things are not produced from all causes ; because a compe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tent cause can effect that only for which it is competent;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also because the effect possesses the nature of the cause.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ANNOTATION.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22. That which is non-existent, etc. : e.g. a hare s horn.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Effects take, etc. : Oil, for instance, can be produced from mustard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seeds, but not a piece of cloth.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All things are not produced, etc. : Did effects not pre-exist in their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causes, then, in mustard seeds, for example, there would be non-existence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a piece of cloth, a jar, in fact, of every other thing as w6ll as of oil,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it would be quite as easy to produce a piece of cloth, a jar, and all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rest from them as it is to produce oil. But such is not the case.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 competent cause can effect, etc. : Competency means potentiality,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unmanifested state of the effect. A lump of clay, for instance, is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potentially a jar; in it the jar lies hidden, unmanifested ; it is manifested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 the form of the jar by the operation of the potter.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effect possesses the nature, etc. : The colour, weight, touch, etc.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-a piece of cloth for instance, are the colour, weight, touch, etc., of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threads from which it is made. This could, not have been so, were not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cause and effect identical in essence.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Manifest and the Unmanifest contrasted.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^&amp;lt;wj Hetu-mat, possessing or depending on a cause. ^RrJi^ A-nityam, non-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eternal, perishable, *iiR A-vyapi, unpervading, finite. sf?fi*n?. Sakriyam, mobile,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mutable- ^**t Anekam, multitudinous, manifold. wfsra Asritam, supported, depend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ent. Bf! Lingam, mergent, mark, grerog Savayavam, made up of parts. mzv?m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Para -tan tram, subordinate, sq^s* Vyaktam, jthe manifested. raMfld^ Viparitam,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reverse. ^-n^ A- Vyaktam, the unmanifested.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X. The Manifest is producible^ non-enternal, non-per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vading, mobile, multiform, dependent, (serving as) the mark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(of inference), a combination of parts, subordinate. The Un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manifest is the reverse (of this).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ANNOTATION.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23. Sakriya, migratory : Buddhi and the rest leave, one after another,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bodies which they, had taken up and enter into other bodies : this is their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movement. The movement of the. Body, Earth, etc., is indeed well-known.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10 SAMkHYA-KAtilkA.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Aneka, multitudinous : There are as many of them as there are Puru-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as ; Earth and the rest also are multiplied according to the differences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Bodies, jars, etc.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Asrita, supported : They are supported by their respective causes.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Linga, mergent, mark : Buddhi and the rest are marks of the Pra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dhana. Gaudapada explains the word to mean " subject to dissolution." At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time of the Dissolution the five Great Elements merge into the Tan-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matras, and these together with the eleven Indrivas, into Ahamkara,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this, into Buddhi ; and that merges into the Pradhana.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Paratantra, subordinate: Buddhi, for instance, when it has to produce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its own effect, namely, Ahamkara, has to draw upon Prakriti ; otherwise,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being weak or exhausted, it will not be able to produce Ahamkara. Simi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larly, by Ahamkara and the rest also is awaited the inflow of Prakriti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 the production of their own effects.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24. Viparita, reverse : The Unmanifest is causeless, eternal, all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pervading, motion-less, single, self- sustained, the subject of the mark or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non-mergent, part-less, and supreme.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Manifest, the Unwanifest and the Knower contrasted and compared.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faro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SI^fR rlH^TT ^ 3*TT^ II ^ 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Tri-gunam, having or constituted by the three Qunas, viz., Sattva,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Rajas, and Tamas. ft^ A-viveki, non-discriminative, fow: Visayah, objective.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*i*nwpj Samanyam, common, sfari A-chetanam, non-intelligent. Ji^^R Prasava-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dharmi, prolific, aws* Vyaktam, the Manifest. ?WT Tatha, so. JTOR Pradhanam,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Pradhana, Prakriti. n^fm: Tat-viparitalj, the reverse of this. TOT Tath^,, so.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&amp;lt;r Cha, yet. 3^ Puman, Purusa.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XI. The Manifest is constituted by the three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Gunas, is non-discriminative, objective, common, non- intel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ligent, prolific. So is also the Pradhana. Purusa is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reverse of them both (in these respects), and yet is similar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(to the Pradhana and also to the Manifest in those other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respects mentioned in the preceding Karika.)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ANNOTATION.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25. A-vivehi : Just as the Pradhana is not discriminated from itself,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even so are not Mahat and the rest also discriminated from the Pradhana,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because of their essential identity. Or, A-viveka is to create by uniting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SAMKBYA-KARIKJL. 11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together, for none of them singly are capable of producing their own effects,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but, on the contrary, only by uniting together.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Vi$aya because it is the Object as distinguished from the Subject,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to be apprehended and made use of by all Purusas alike.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26. Tatha cha, and yet is similar : that is, as the Pradhana is, in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preceding Karika, declared to be without cause, etc., such is Purusa.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Thus, " * * * The Manifest is multitudinous ; the Unmanifest is single ;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so is Purusa also single. * * " (Gaudapada)." " But when similarity to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Pradhana belongs to Purusa in respect of non-causability, eternality,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etc., and likewise multiplicity is his similarity to the Manifest, how is it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said that " the reverse of them both is Purusa ? To this, it is replied : Tatha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cha : Cha has the sense of Api, even, yet ; although there is similarity in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respect of non-causability, etc., yet he possesses dissimilarity in respect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not being constituted by the three Gunas, etc. Such is the meaning "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(Vachaspati MitJra). " The S. Chandrika confirms the interpretation :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 The phrase tathd cha implies that (soul) is analogous to the undiscrete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principle in non-causability and the rest, and analogous to discrete prin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ciples in manifold enumeration. This is, in fact, the Samkhya doctrine,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as subsequently laid down by the text, ver. 18, and is conformable to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Sutra of Kapila ; Multitude of souls is proved by variety of condition :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that is, the virtuous are born again in heaven, the wicked are regenerated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 hell ; the fool wanders in error, the wise man is set free. Either, there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fore, Gaudapada has made a mistake, or by his eka is to be understood,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not that soul in general is one only, but that it is single, or several, in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its different migrations ; or, as Mr. Colebrooke renders it (R.A.S. Trans.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vol. I. p. 31) * individual. So in the Sutras it is said that there may be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various unions of one soul, according to difference of receptacle, as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etherial element may be confined in a variety of vessels. This singleness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soul applies therefore to that particular soul which is subjected to its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own varied course of birth, death, bondage, and liberation ; for, as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commentator observes, * one soul is torn, not another (in a regenerated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body) The singleness of soul, therefore, as asserted by Gaudapada, is no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doubt to be understood in this sense." (Wilson).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Characteristics of the Gunas described.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iTf iHi+i i ^ i : 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 R 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 : Priti-apriti-visada-atmakah, of the nature of pleasure, pain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dulness. n*iamqffiRwi&amp;gt;qf : Prakasa-pravritti-niyama-arthafy adapted to serving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12 SAMKHYA-KARIKA.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~~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purpose of, or capable of causing, illumination, activity, and, restraint.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Anya-anya-abhibhava-asraya-janana-mithuna-vrittayah,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Laving mutual domination, dependence, production, consociation, and co-existence.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Vachaspati does not consider the term Vritti as a distinct condition : he in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terprets it as Kriya, act, operation or function, and compounds it with each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foregoing terms. ^ Cha, and. JTOT : Gunah, the Gunas.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XII. The Gunas possess the nature of pleasure, pain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dulness ; serve the purpose of illumination, activity,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restraint ; and perform the function of mutual domina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tion, dependence, production, and consociation.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ANNOTATION.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27. Possess the nature, etc : Hereby the intrinsic forms of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Gunas Sattva, Rajas, and Tamas are declared. The force of the word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Atma, nature, is that it is a reply to those who think that pleasure is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nothing but absence of pain, and that pain is nothing but absence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pleasure. For Atma denotes being 5 something positive, and is a negation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non-being.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28. Serve the purpose, etc : Hereby the purposes served by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Gunas respectively are declared. Artha means prayojana or purpose.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Gaudapada interprets the term in the sense of competency, fitness,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capability.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29. Perform the functions, etc : Hereby the various operations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Gunas are declared.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Dependence : Although dependence, that ie, co-existence by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relation of the container and the contained is not possible, still that is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support of that, the operation of which depends upon it. Thus,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Sattva, by resting on activity and restraint, subserves Rajas and Tamas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with illumination ; Rajas, by resting on illumination and restraint, sub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serves Sattva and Tamas with activity ; Tamas, by resting on illumination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activity, subserves Sattva and Rajas with restraint.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Production: Production is transformation, and it is of the same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form as the Gunas ; hence causability is not entailed, owing to the absence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a cause which is a different Tattva. Neither is non-eternality entailed,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owing to the absence of dissolution into a different Tattva.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Consociation: That is, the Gunas are constant companions of one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another.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Co-existence is explained by Guadapada thus : As a beautiful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amiable woman, who is a source of delight to every one else, is the cause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SAMKHYA-KARIKA. 13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misery to the other wives of her husband, and of bewilderment to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dissolute ; so does Sattva produce the functions of Rajas and Tamas.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Asa king, assiduous in protecting his people, and curbing the profligate,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is the cause of happiness to the good, of misery and mortification to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wicked ; so does Rajas produce the functions of Sattva and Tamas.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Similarly, Tamas produces the functions of Sattva and Rajas, as clouds,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overshadowing the heavens, cause delight upon earth, animate by their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rain the active labours of the husbandman, and overwhelm absent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lovers with despair. In this manner, the Gnnas perform the functions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one another.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Co-operation of the Gun as explained.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:ll U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* Sattvam, sattva. ^ Laghu, alleviating, light. H*IWJ; Prakasakam,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enlightening, illuminating. ??1 Istam, desired, considered. 3^^ Upastam-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bhakam, urgent, exciting. TO Chalam, versatile, restless. * Cha, and. ^ : Rajal},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rajas. 5^ Guru, heavy. 3^3^ Varanakam enveloping, covering, obscuring.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*3 Eva, to he sure. ?ro: Tamali, tamas. U$TO Pradipa-vat, like a lamp. ^ Oha,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and. swci : ArtLa-tah, for a purpose. ?fa: Vrittih, function, operation.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XIII. Sattva is considered to be light and illu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minating, and Eajas, to be exciting and restless, and Tamas,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to be indeed heavy and enveloping. Like a lamp (consisting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oil, wick, and fire), they co-operate for a (common) purpose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(by union of contraries).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ANNOTATION.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30. Contraries need not necessarily oppose and counteract one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another. As co-operation of contraries for a common purpose is seen in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case of a lamp, even so is it the case with the Gunas which co-operate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with one another to serve a common purpose, viz., the experience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release of Purusa.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31. Granted, one may say, that non-discriminativeness, etc., are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proved by perception in the case of Earth, etc., which are objects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perception ; but how can Sattva, etc., which are not objects of perception,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be said to be non-discriminative, objective, common, non-intelligent,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and prolific (Karika XI) ? To this, the reply is given in the next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14 SAMKHYA-KARIKA.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Proof of the properties of the Unmanifest.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A-viveki-adeh, of non-discriminativeness, etc. f^% : Siddhih,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proof. ??V*jra Traigunyat, from their being constituted by the three Gunas or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from their manifesting the three qualities of pleasure, pain, and dulness.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ri Tat-viparyaya-abhavat, from the absence of non-discriminativeness, etc.,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 the reverse thereof* i.e., of the Manifest and the Unmanifest, i.e., Purusa ;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from the absence of the reverse of Traigunya in the Unmanifest ; from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absence of the divergence or non concomitance or disagreement between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properties in question and the Manifest and the Unmanifest or the Unmanifest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only. thiw&amp;lt;JjicH&amp;lt;hrcmi Kara$a-guna-atmaka-tvat, from the effect s containing the attri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butes of the cause, *firfcr Karyasya, of the effect. ^^^ A-Vyaktam, the Unmanifest.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9irc Api, also. fss*i Siddham, proved, established.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XIV. The proof of non-discriminativeness, and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rest (in the Manifest and the Unmanifest) is from their be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ing constituted by the three Gunas and from absence of their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non-concomitance. From the effect possessing the attributes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the cause is proved the Unmanifest also.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ANNOTATION.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32. According to Vachaspati, the proof of non-discriminativeness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tbe rest is by tbe method of agreement, thus ;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Whatever possesses pleasure, pain, and dulness, is non-discrimina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tive, etc.,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As, for instance, are the objects of the senses ;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Prakriti, Mabat, etc., possess pleasure, pain, and dulness ;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Tbey are, therefore, non-discriminative, etc :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also by tbe method of difference, thus :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Whatever is not non-discriminative, etc., does not possess pleasure,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pain and dulness,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As, for instance, is tbe case with Purusa.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But Prakriti, Mabat, etc., possess pleasure, pain, and dulness ;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They are, therefore, not-non-discriminative, etc.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But tbe proof of these attributes must be subject to tbe proof of their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alleged substratum. How then is this, namely, tbe Pradhana proved ?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Thus : Tbe effect characterised as Mahat, etc., possessing the form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pleasure, pain, and dulness, must have tbe nature or essence of pleasure,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SAMKRYA-KAR1KA. 15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pain, and dulness inhereing in its own cause ; so that its cause, possessing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nature of pleasure, pain, and dulness, that is, the Pradhana Unmani-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fest, is established.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33. Gaudapada s interpretation is different from the above. Ac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cording to him, the properties of non-discriminativeness, etc., are proved in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Manifest from their being constituted by the three Gunas, through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absence of divergence, that is, because the properties of non-discriminative-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ness, etc., have never been found except in conjunction with the property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being constituted by the three Gunas. And their existence in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Un manifest is proved from the absence of divergence, that is, from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invariable atid universal concomitance of the Manifest and the Unmani-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fest : just as, wherever there is the cloth, there are the yarns ; similarly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whoever sees the Manifest, sees the Unmanifest as well ; and also from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effect possessing the nature of the cause : thus, from the effect, viz., Mahat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the rest which are non-discriminative, objective, common, non-in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telligent, and prolific, is proved that their cause, namely, the Unmanifest,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possesses the same properties.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Proof of the Unmanifest.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rfrf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 Bhedanam, of differentiated particulars, specific objects, of the evolutes,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Mahat and the rest. tfxircra Parimanat, from finiteness, measurableness. gfFerara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Samanvayat, from homogeneity, agreement, sfci: Sakti-tafr, from power. *?$: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Pravrittefr, from activity, from production. ^ Cha, and. ^n?imn^raHT^m Karana-karya-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bibhagat, from differentiation of cause and^ effect. sif^Fmi A-vibhagat, from non-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differentiation, from reunion, tsa**^ Vaisvarupasya, of the formal Universe. *K&amp;lt;U^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Karanam, cause. f% A.sti, exists. 3i*Kfi A-Vyaktam, Unrnanifest. V3r$ Pravartate,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energises, operates, f^rcm: Tri-guna-tah, through or of the three Gunas, Sattva,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Rajas, and Tamas. ^^ Sam-udayat, through combination, co-operation. ^ Cha,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and. qfaifmH: Parinama-ta^, through transformation, ^^n Salila-vat, like water*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nfitafii^wrnflifcSfrRi Prati-prati-gana-asraya-visesat, through differences according to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differences of the several receptacles of the Gunas, or differences created by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Gunas severally based on the principal Guna.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XV-XVI. Of the particulars (e.g., Mahat and all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rest down to the earth), there exists an Unmanifest cause :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16 SAttKBYA-RARlKA.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because the particulars are finite ; because they are homo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geneous ; because production is through power ; because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there is differentiation of effect from cause or difference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cause and effect ; and because there is reunion of the multi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form effect with the cause.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It operates, in the form of the three Gunas and by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combination, undergoing transformation, (diversified) accord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ing to the differences severally of the other Gunas depend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ing on the principal Guna.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ANNOTATION.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34. Because they are homogeneous : Homogeneousness is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possession of a common form among a number of distinct individuals.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presence of a common form infers a common origin.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Because production is through power : Power inhering in the cause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is nothing but the unmanifested state of the effect.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Differentiation and reunion : Discrete products of every sort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form from Mahat down to a jar, for instance, successively rise from their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causes at the time of creation and disappear into them at the time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destruction and universal dissolution. The ultimate points in the process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evolution and involution are one and the same. It is the absolute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unmanifested state of a single entity. It is called the Unmanifest,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Pradhana and Prakriti,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35. It operates etc. : The Gunas of which the nature is to undergo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transformation, never rest, even for a moment, without transforming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themselves. Their transformation may be homogeneous or heterogeneous.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Homogeneous transformation takes place during Pralaya or the period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latency intervening Creation and Dissolution, when Sattva transforms as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Saliva, Rajas as Rajas, and Tarn as as Tamas. Such is the meaning of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phrase Tri-guna-tah, in the form of the three Gunas severally. Hetero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geneous transformation takes place during Creation and Dissolution. For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this, combination of the Gunas with one another in different proportions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is necessary. Such combination is rendered possible by the diversified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activity of the Gunas in the evolution of Mahat and all the rest, of which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each successive one is more and more specified than, and differentiated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from, its predecessor. And this differentiation is brought about by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difference in the ratio in which ^the subsidiaryffGunas combine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co-operate with the principal Guna. Thus, as regards the eleven Indriyas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SAMKHYA-KARIKA. 17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the five Tan-matras, while Rajas is equally operative in the evolution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both, the former arise from Ahamkara in which Sattva is predominant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Tamas is dormant ; whereas the latter arise from Ahamkara in which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Tamas is predominant and Sattva is dormant.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Salila-vat : As simple water shed by the clouds, coming into contact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with various situations, is modified as sweet, sour, bitter, pungent, or as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tringent, in the character of the juice of the cocoa-nut, palm, bel, karanja,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amalaka, wood-apple, etc.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Proof of Purusa.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\\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*iviirmi4r&amp;lt;M Samghata-para artha-tvat, since an aggregate or structure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manifold parts into one whole is for the sake of another of a different character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fawf^&amp;lt;raqra Tri-Guna-adi-viparyayat, since there must exist an entity in which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there is the reverse of the properties of being constituted by three Gunas,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rest mentioned in Karika XL w%"rm Adhisthanat, since there must be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superintendence over Buddhi and other products of the Gunas. j^ra: Purusah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Purusa. ufa Asti, exists, ^ripff^ra Bhoktri-bhavat, since there must be an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experiencer of pleasure and pain. ^^^ Kaivalya-artham, for the sake of iso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lation. H^: Pravritteh, since activity is. ^ Oha, and.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XVII. Purusa exists : since the aggregate must be for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sake of the non-aggregate ; since there must exist an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entity in which the properties of being constituted by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three Gunas and the rest do not appear ; since there must be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 superintendent ; since there must be an experiencer ;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since activity is for the sake of abstraction.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ANNOTATION.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36. Since there must exist an entity, etc. : Hereby is prevented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inference of an aggregate by the aggregate. For all aggregates possess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the three Gunas, whereas Purusa is free from them, as declared in Karika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XI. Therefore, the entity for which the aggregate is, must be a non-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aggregate. And Purusa is a non-aggregate.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Proof of Multiplicity of Purusa.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I) ^q i)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ri Janana-marana-karananam, of birth, death, and the instrument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cognition and action, afafawnj Prati-niyamat, individual allotment,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18 SAMKRYA-KAEIKA.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A-yugapat, non-simultaneous. *^ . Pravritteh, from activity or occupation. ^ Cha,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and. gwrfr^r Purusa-bahu-tvam, multiplicity of Purusas. reg Siddham, estab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lished. cfV^^rawnfl Traigunya-viparyayat, from absence of the condition of the three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Gujjas, from diverse modification of the three Gunas. ^ Cha, and. ^ Eva,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verily.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XVIII. From the individual allotment of birth, death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the Instruments, from non-simultaneous activity (towards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same end), and from the diverse modification of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three Gunas, multitude of Purusas is verily established.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ANNOTATION.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37. Birth consists in conjunction with body, Indriya, Manas,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AJiairikara, l^uddhi, and experience, and death consists in their aban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donment. So that they do not entail the transformation of Purusa.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distribution of body and the rest, which is different in each individual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case, must imply a plurality of Purusas, as, otherwise, on the birth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one, all would be born and on the death of one, all would die.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Non-simultaneous activity towards the same end : as, e.g., some are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busy with virtuous, others with vicious, actions; some cultivate dispassion,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others knowledge.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Diverse modification of the three Gunas : thus, though birth is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common to all, one possessing Sattva is happy, another possessing Rajas,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is wretched, and a third possessing Tamas, is dull.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Proof of the Nature of Purum.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u ^ 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Tasmat, from that. ^ Cha, and. forafara Viparyasat, from contrast, diver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gence. % Siddham, proved. ^rri%rg Saksi-tvam, to he the witness, sro Asya,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this. WJ^r Purusa- sya, of Purusa. t ^9 KaiA^alyam, aloneness, solitariness.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iTR*2r Madhyasthyam, indifference, to he the hystander. ^5^1 Drastri-tvatn, to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he the spectator. ^R^ra: A-kartvi-bhavah, non-agent-ship ^ Cha, and.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XIX. And from that contrast it is proved that this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Purusa is witness, solitary, indifferent, spectator, and non-,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agent.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ANNOTATION.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38. That contrast : that is, Purusa is not constituted by the three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Gunas, is discriminative, is not objective but subjective, is not common,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is intelligent, and is not prolific (see Karikd XIV).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SAMKHYA-KARTKA: 19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Because he is intelligent and subjective, he is spectator and wit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ness. A witness is one to whom objects are shown. Prakriti exhibits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herself to Purusa.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From his not being constituted by the three Gunas follow his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solitariness and indifference. For solitariness consists in the absolute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non-existence of the three sorts of pain, and indifference denotes absence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love for pleasure and hate for pain. Bat pleasure and pain are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properties of the three Gunas. And because Purusa is not constituted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by the three Gunas, he is absolutely free from pleasure, pain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bewilderment.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since he is discriminative and non-prolific, he is not the agent.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But if .Purusa is a non-agent, how does he make determination ? as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 will perform acts of merit, I will not perform acts of demerit : hence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Purusa must be the agent ; neither is Purusa the agent ; thus there is,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may say our opponent, defect in both the theories. Accordingly,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seeming agency of Purusa is explained in the next Karika.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agency of Purusa is not real, l)iit fictitious.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 ** 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&amp;lt;j Tasmat, therefore. wro^Him Tat-sarnyogat, from conjunction therewith,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i.e., with the intelligent Purusa. 3i%?R A-chetanara, the non-intelligent. 3rHiem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Chetana-vat, possessing intelligence. ^ Iva, like, as if. rag.^ Lingam, the effect,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Mahat and the rest, wra c^ Guna-kartri-tve, in the case of the agency of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Gunas. ^ Cha, and. ?WT Tatha, likewise. ^ Karta, agent. ^ Iva, like, as if.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Bhavati, becomes, g^refa: Udasiaafc, indifferent, i.e., Purusa.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XX. Therefore (the inference that intelligence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agency belong to one and the same subject is a mistake.)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Through conjunction with Purusa, the non-intelligent Effect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appears as if it were intelligent, and although agency is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Gunas, the indifferent (Purusa) appears, in the same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way, as if he were the agent.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39. Lingam here denotes Mahat, Ahamkaia, Manas and the five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Tan-matras. See Kar,ika XL.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40. The confusion then is due to the con junction -of Prakriti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Purusa. And conjunction means mutual approach and co-operation,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20 SAMKHVA-KARIKA.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which necessarily pre-supposes some object or purpose to be achieved.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That purpose can be nothing but mutual benefit, as declared in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following Karika.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Object of the conjunction of Purusa and Prakriti.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\\H\\\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Purusa-sya, of Purusa. ^SRI*! Darsana-artham, for the sake of seeing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or exhibition, ffa^irzr Kaivalya-artham, for the sake of separation, rrar Tatha,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likewise. iwro Pradhana-sya, of the Pradhana. tre*^^ Pangu-andha-vat, like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that of the halt and the blind. 3^1: Ubhayoh, of both. fi Api, also, iftm: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Samyogah, conjunction. cffififi: Tat-kritah, originated by that, i.e., conjunction.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m: Sargajj, creation, evolution.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XXI. The conjunction of Purusa and the Pradhana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is, like that of the halt and the blind, for mutual benefit,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that is, for the exhibition of the Pradhana to Purusa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for the isolation of Purusa. From this conjunction proceeds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Creation.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ANNOTATION.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41. The halt and-the blind : " As a lame man and a blind man,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deserted by their fellow-travellers, who, in making their way with difficulty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through a forest, had been dispersed by robbers, happening to encounter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each other, and entering into conversation so as to inspire mutual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confidence, agreed -to divide between them the duties of walking and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seeing ; accordingly the lame man was mounted on the blind man 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shoulders, and was thus carried on his journey, whilst the blind man was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enabled to pursue his route by the directions of his companion. In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same manner, the faculty of seeing is in soul, not that of moving ; it is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like the lame man : the faculty of moving, but not of seeing, is in nature ;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which resembles, therefore, the blind man. Further, as a separation takes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place between the lame man and the blind man, when their mutual object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is accomplished, and they have reached their journey s end, so nature,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having effected the liberation of soul, ceases to act ; and soul, having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contemplated nature, obtains abstractedness ; and, consequently, their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respective purposes being effected, the connexion between them is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dissolved." Gaudapada s Bhasya, translated by Wilson.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SAMRBYA-KimKA. 21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Evolutions of Prakriti and the order of their evolution stated.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u^rn: Prakriteh, from Prakriti. i*r| Malmn, Mahat. fifj; Tatah, thence, from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Maliat. gjfsfin:: Ahamharat, Abamkara. crc^ffij Tasmat, therefrom, from Ahamkara.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iw: Ganah, set, group, series. ^ Cha, and. wzm: So^asakafc, sixteenfold. fl^ra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Tasmat, from that, wq Api, again. ^ifWfl Sodasakat, from sixteenfold. vspn: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Paficha-bhyafr, from the five, ^ H^rR Pancha bhfttani, the five gross elements.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XXII. From Prakriti (evolves) Maliat ; thence, Aham-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kara ; and from this, the sixteenfold set ; from five, again,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among the sixteenfold, the five Elements.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ANNOTATION.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42. The sixteenfold set : that is, the eleven Indriyas and the five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Tan-matras. From five, etc : that is, from the lower five among the sixteen,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that is, the five Tan-matras.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Five Elements : viz., Ether, Air, Fire, Water and Earth.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43. The synonyms of Prakriti are Pradhana, that in which all things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are contained, Brahma, that which expands, A-vyakta, the unmanifest,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Bahu-dhanaka, that in which manifold things are contained, Maya, that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which measures or limits.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synonyms of Mahat are Buddhi, that which makes things known,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Asuri, probably Chheda-bheda-adi-atrnika as in the medical science, that is,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that which causes separation, differentiation, etc., Mati, that by which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things are understood, Khyati, that by which things are manifested,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Jnana, that by which knowledge is acquired, Prajna, that by which per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fect knowledge is obtained.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synonyms of Ahamkara are Bhuta-adi, the origin of the Bhutas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or elements, Vaikrita, the modified, Taijasa, partaking of Tejas, i.e. 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Rajas, Abhimana, self-consciousness.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By Tattva is meant the Tva, i.e., condition or existence of Tat,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or that by which all the three worlds are pervaded. Prakriti, Mahat,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Ahamkara, Manas, the Indriyas, the Tan-matras and the Elements are then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physical and metaphysical existences, realities, or principles pervading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all the three worlds.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SAMKHYA-KARIKA.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Buddhi and its modifications described.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I) ^ U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Adhyavasayah, ascertainment. ^fg: Buddhih, Mahat, Buddhi.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Dbarmah, virtue, merit. irr^Jn an am, knowledge. facro: Viragah, dispassion.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Aisvaryam, lordliness, power. *rf?^ Sattvikam, partaking of Sattva. ^|^ Etata-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rupam, its forms. flTW* Tamasam, partaking of Tamas. ^^m Asm&amp;t, from this.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fsrow?^ "Viparyastam, the reverse.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XXIIII. Ascertainment is Buddhi. Virtue, know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ledge, dispassion and power are its forms or manifestations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or modifications, partaking of Sattva. Those partaking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Tamas, are the reverse of these.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ANNOTATION.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44. Ascertainment is Buddhi : this statement in apposition is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intended to teach that there is no difference between the function and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fuctionary.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Ascertainment is to arrive at the certainty that this is a jar, this 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will do, etc., which is above the stage of doubt, differentiation, assimila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tion, and deliberation.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Virtue is that which is the cause of happiness and release,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includes the fruits of sacrifices and of the practice of Yoga as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taught by Patanjali.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Knowledge is the manfestation of the discrimination between Pra-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kriti and Purusa.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Dispassion is absence of Raga or passion. It has four names : the name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Yatamana, Vyatireka, Ekendriya. and Vasikara. Passion and the like,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which act like dyes of different hues, reside in the Chitta or the Retentive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Faculty. By them the Indriyas, the Powers of Cognition and Action, are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employed on their respective objects. Now, the endevour, i.e., the putting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forth of energy for the purpose of boiling down and dissolving them, with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desire that the Indriyas may not go out to the objects, is designated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as Yatamana. And when the boiling is once begun, some passions will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become boiled, while others will be in the course of being boiled. In that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stage, the relation of before and after thus coming into existence,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ascertainment of the boiled by means of their discrimination from those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that are in the course of being boiled, is designated as Vyatireka. They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being thus disabled to excite the Indriyas to activity, the persistence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SAMKHYA-KARIKA. 23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the boiled passions in the mind in the form of mere longing, is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designated as Ekendriya The surcease of even the mere longing in regard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to sensible and scriptural objects of enjoyment, even though they be near at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hand, which, in its appearance, is subsequent to the first three stages, is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designated as Va&amp;kara. Vfichaspati.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Power is will-power or thought-power, whereby a Yogin becomes at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will light as a leaf or heavy as a hill, whereby he can ascend to the sun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on a sunbeam or can touch the moon with the tip of his finger, etc.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Partaking of Sattva : that is, when Sattva becomes predominant in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Buddhi, by subduing Rajas and Tamas.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Partaking of Tamas : that is, when Tamas becomes predominant in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Buddhi, by subduing Sattva and Rajas.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reverse are vice, ignorance, passion and weakness.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Aliamhdra and its Modifications described.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r: Abhimanah, consciousness, self-assertion. ^*K: Ahamkarah, Aham-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kara. flWfl Tasniat, from it. f|fw: Dvi-vidhah, twofold. V^K Pravartate, pro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ceeds w: Sargah, creation, evolution. w^: Ekadasakak, elevenfold. ^ Cha,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and. m: Ganah, set, series. cF+iwM^h Tan-m&amp;tra-panchakam, the pentad of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Tan-matras. ^ Cha, and. ^ Eva, nothing else.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XXIV, Self-assertion is Ahamkara. Fiom it proceeds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 twofold evolution only : the elevenfold set and also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fivefold Tan-matra.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ANNOTATION.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45. The elevenfold set comprises the eleven Indriyas, i.e., the five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Tndriyas of cognition and the five Indriyas of action and Manas.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fivefold Tan-matra comprises the subtile particles or essences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which are Sound, Touch, Form, Taste, and Smell. Whatever word conveys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sense of subtil ty or fineness is a synonym of Tan-nmtra.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Self-assertion : All that is considered (alochita) and reasoned (mata)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refers to me, in this 1 am competent, all these objects of sense are for my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sake only, this does not concern any one else but me, hence I am, such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abhimana, self-assertion or consciousness by reference to oneself, from its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having an uncommon or unique operation of its own, is called Ahamkara,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by working upon which Buddhi determines that this is to be done by me.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24 S&amp;MKHYA-KAHIKA.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Transformations of Ahamkara distinguished.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u ** 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Sattvikah, partaking of Sattva, in which Sattva is dominant, pure.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Ekadasakah, elevenfold, n^^ Pravartate, proceeds. tfirira vaikritat, modi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fied by the predominance of Sattva ; an older term conveying the same sense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as Sattvika. *M*Kid Ahamkarat, from Ahamkara. ^mi^: Bhuta-adeh from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original of the elements in which Tamas is dominant ; an older term conveying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same sense as Tamasa. cFwt: Tan-matrah, the Tan-matras. *: Sah, it. &amp;lt;trw: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Tamasah, Tamasa, having Tamas dominant in it. tsrwra Taijasat, from Taijasa,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which is an older term having the sense of Rajasa, that in which Rajas is domin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ant. ^w^Ubhayam, both, i.e., the Indriyas and the Tan-matras.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XXV. The Sattvika elevenfold set proceeds from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Vaikrita Ahamkara ; from the Bhutadi Ahamkara, the Tan-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matras ; they are Tamasa ; from Taijasa Ahamkara, proceed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both.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ANNOTATION.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46. From the Taijasa, both : Of the three Gunas, Rajas alone is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exciting and restless (see Karika XIII). Rajas alone, therefore, is active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while Sattva and Tamas are inert. These must then depend upon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activity of Rajas for the evolution of their products. It is in this sense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that from the Taijasa proceed both, and not that a duplicate set of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Indriyas and the Tan-matras simultaneously issue from the Rajasa Aham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kara.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Indriyas enumerated.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TO BQddhi-indriyani, the Indriyas or Powers of cognition. ^:*ta-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Ohaksuh-srotra-ghraaa-rasana-tvak-akhyani, called the eyes, ears,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nose, tongue, and skin. ^raqrlw^ra^iT^ Vak-pani-pada-payu-upasthan, speech,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hands, feet, excretory organ and organ of generation. ^f^HTO Karma-indriyani,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Indriyas or Powers of action. 3iT|: Ahull, they say.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XXVI. Those called the eyes, the ears, the nose,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tongue and the skin are said to be the Indriyas of cognition,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the speech, hands, feet, the excretory organ and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organ of generation, to be the Indriyas of action,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SAMKHYA-RARlKA. 25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Manns described.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U ^ U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Ubhaya-atmakam, possessing the nature of both, i.e. Indriyas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cognition and of action. v&amp; Atra, herein, in the set of Indriyas. 11: Manal?.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Manas. ^M*^ Sarnkalpakam, that which forms a complete idea at last, by means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assimilation and differenitation ; reflective ; deliberative ; combinative. *%**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Indriyam, indriya. ^ Cha, as well, sre^fa Sadharmyat, from homogeneousness.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wrfw^raSfara Guna-parinama-visesat, from differences in the transformation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Gunas. fpn?* Nana-tvam, manifoldness ; variety ; diverseness.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Bahya-bhedat, external diversities, i Oha, and.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XXVII. Among the Indriyas, Manas possesses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nature of both. It is deliberative, and is as well an Indriya,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as it is homogeneous with the rest. The variety of the In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driyas is due to the differences in the transformation of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Gunas, and so are the external diversities (of objects of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senses).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ANNOTATION.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47, Nature of both : The presence of Manas is necessary both in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respect to cognition and in respect to action ; for, to quote from Locke,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" a man whose mind is intently employed in the contemplation of some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objects, takes no notice of impressions made by sounding bodies Upon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organ of hearing : therefore it is evident that perception is only when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mind receives the impression." Similarly, there can be no movement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the hands, etc., without the co-operation of Manas.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48. Sainkalpa or deliberation is the uncommon or distinctive func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tion of Manas. By the form of deliberation, Manas is marked out, because,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when a thing is first simply observed by the sense as It is something,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doubt arises as to whether it be this or whether it be that, Manas perfectly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images it as It is this and not that, that is to say, discriminates the thing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as a particular substance possessing specific attributes. In other words,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from the materials of the senses, Manas creates percepts. These are then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transferred to Ahamkara, which regards them either as concerning itself or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not concerning itself. Thus coloured with the personal equation, they are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next taken up by Buddhi, which makes certain their true nature and deter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mines conduct accordingly. Such, in brief, is the process of sensuous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.cognition propounded in the Samkhya Dar^ana.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26 SAMRHYA-KARIKA.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49. But Mauas thus possesses a unique definition of its own, yet it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does not lie altogether out of the category of the Indriyas, like Buddhi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Ahamkara ; for, unlike them, it is, along with the other Indriyas, produced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from the same material cause, viz., Ahamkara modified by the predomi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nance of Sattva. Hence, Manas also is an Indriya.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50. But how, from the same material, are diverse effects, viz., eleven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Indriyas of eleven sorts, produced ? Further, the eleven Indriyas necessarily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imply, and must depend for their existence upon, eleven different sorts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objects. How is this diversity created ? when the Pradhana, Buddhi,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Ahamkara are non-intelligent, and Purusa is a non-agent. Is it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created by IsSvara or by Svabhava or Spontaneity ? The answer is, that 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certain Spontaneity is the cause of the variety of the Indriyas and their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objects. Just as through Spontaneity, secretion of milk takes place for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growth of the calf, so the Gunas become spontaneously modified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by the forms of the eleven Indriyas for the benefit of Purusa. Similarly,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through particular transformation of the Gunas spontaneously, external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objects of various kinds are produced ; for whatever is the modification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the Gunas, is their object ; hence, external objects must be understood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to be the products of the Gunas.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" Vachaspati understands the allusion to external objects to be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merely illustrative ; that is, the internal organs are diversified by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modification of the qualities, in the same manner that external objects are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varied by the same modification". Wilson s free translation.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Vijnana Bhiksu reads the passage as Bahya-bhedat cha, and from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variety of external objects, instead of Bahya-bhedah cha, and so are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external diversities.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Functions^/ the Indriyas described.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 ^S 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Sabda-adi-su, in respect to sound and the rest, i.e., form, touch, taste,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smell. V3pn Panchanam, of the five, i.e., senses of cognition. gir^nrrcrai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Alochana-matram, observation simply, the mere observation of things, the identity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which is not free from doubt. **m Isyate, is considered. ?f?r: Vrittili, modi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fication,. function. ^ir^rnra^mt^I i&amp;lt;rqi : Vachana-adana-vikarana-utsarga-anand&amp;h,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speech, manipulation, locomotion, excretion and generation. ^ Cha, and. ^RPJ.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Pnchanam, of the five, Indriyas of action.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XXVIII. The function of the five, in respect to sound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the rest, is considered to be observation simply. Speech,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SAMKHYA-KARIKA. 27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manipulation, locomotion, excretion and generation are con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sidered to be the functions of the other five.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common and uncommon functions of the Antah-Karanas distinguished 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 Ri 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j Svalaksanyam, the condition of having specific or distinctive or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uncommon or characteristic definitions of their own. sirt: Vrittib, function,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operation. WTO Traya-sya, of the three, viz., Buddhi, Ahamkara, and Manas.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 S&amp;, the same, **rr Esa, this, wfw Bhavati, is. WIWIHT A-samany&amp;, uncommon,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peculiar to each. qwHHbwRi: Samanaya-karana-vrittih the common function or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modification of the Instruments, imp^i : Prana-adyah, Prana and the rest, viz.,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Apana, Samana, Udana, and Vyana, the five vital airs, life-breaths. sr*ra: Vayavab,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airs. ^ Pancha, five.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XXIX. Of the three (internal Instruments), their own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definitions are their respective functions. These, the same,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(functions) are peculiar to each. The common modification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the Instruments is the five airs beginning with Prana.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ANNOTATION.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51. It is to be noted that the five vital airs are taught to be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modifications jointly of Buddhi, Ahamkara, and Manas, and not of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elements, as otherwise might be imagined.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functions of the It.driyos are successive as well as simultaneous.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RT$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\\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Yugapat, simultaneous, consentaneous. ^w Chatustayasya, of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quartet, viz., Buddhi, Ahamkara, Manas, and one of the external senses. 3 Tu,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but. sfn: Vrittib, function, sroi: Krama-sab, successively, gradually. ^ Cha,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and. rRzr Tasya, its, of the quartet. f*i%T Nirdista, found. &amp;&amp; Dpste, in the case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of the seen, in regard to sensible objects, in the case of perceptual cognition.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rrarfq Tath4 api, so too. ^^ A-drisste, m regard to supra-sensible objects, in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case of the unseen, in the case of cognition by inference, testimony, revelation,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recollection. &amp;lt;wm Traya-sya, of the triad, viz., Buddhi, Ahamk&amp;ra, and Manas.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TOjfifw Tat-purvika, preceded by that, the seen. 3fa: Vriltlh, function.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XXX. Of all the four, the functions are instantaneous ;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their functions are found to be successive also. This is in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28 SMA KHYA-KARIKA.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regard to sensible objects. In regard to unseen objects, so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too are the functions of the three, but preceded by that.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ANNOTATION.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52. Instantaneous : as when one suddenly comes across a tiger in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 dark night, one s eyes at once observe, Manas considers, Ahamkara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identifies, and Buddhi determines, and the man immediately runs away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for his life.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Successive : as when a man sees in dim light something moving in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front of him and doubt arises as to what it might be ; his Manas con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siders that it is nothing but a robber ; his Ahamkara makes him self-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conscious that he is approaching towards him ; and his Buddhi deter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mines, I must move away.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So too : that is, in the case of non-perceptual cognition, the functions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Buddhi, Ahamkara, and Manas may be simultaneous as well as succes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sive.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But preceded by that : Hereby the condition of cognition by in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ference, revelation, and recollection is laid down, which may be stated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 the phraseology of Locke as that nothing can be in the intellect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which was not previously in the senses. For there can be no inference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or revelation or recollection of what has never before been perceived.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How the Indriyas act in harmony with one another.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\\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 Svam svam, own, own. slcw^n Pratipadyante, reach, enter into.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Paraspara-akuta-hetukam, of which the cause is proneness to acti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vity arising from mutual sympathy, sfrf^ Vrittim, function, modification. jw$: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Purusa-arthah, the purpose of Purusa. ^ Eva, alone. ^3: Hetuh, cause, motive.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* Na, not. tfaftfl Kena chit, by any one whatever. firi?i Karyate, wrought, made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to act. qm*?; Karanam, instrument.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XXXI. The Instruments enter into their respective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modifications to which they are incited by mutual desire.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purpose of Purusa is the only (cause of the activity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Instruments). By none whatever is an Instrument made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to act.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SAMKHYA-KARTKA. 29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number, functions and effects of the Tndriyas described.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 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src^ Karanam, instrument. ft^sifN Trayodasa-vidham, thirteenfold. &amp;lt;ra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Tat, it. H|qKW*row Aharana-dharana-prakasa-karam, performer of apprehen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sion, sustentation and manifestation. ^ra Karyam, effect. * Cha, and. ?ra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Tasya, its. ^w Dasa-dha% tenfold, smfrci Aharyam, apprehensible. ^M Dh&amp;ryarp,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sustainable. J^rtra Prakasyam, manifestable. ^ Cha, and.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XXXII. The Instrument is of thirteen sorts. It per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forms apprehension, sustentation, and manifestation.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its effect or act, viz., the apprehensible, the sustainable,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manifestable, is (each) tenfold.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ANNOTATION.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53. Apprehension is of the five instruments of action. Their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effects are speech, manipulation, locomotion, excretion and generation,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which being distinguished as earthly and non-earthly, become tenfold.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Sustentation is of the five vital airs, which support the Body.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thing to be sustained, i.e., Body, is fivefold according as it is made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Earth, Water, Fire, Air, and Ether, and these, again, being distinguished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as celestial (divya) and non-celestial, become tenfold.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Manifestation is of the five instruments of cognition. The things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to be manifested are sound, touch, form, taste, and smell, and these being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distinguished as celestial and non-celestial, become tenfold.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Gaudapada explains the Karika differently. According to him,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instruments of action apprehend and sustain, those of cognition mani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fest. The action or effect of these instruments is tenfold, viz., sound, etc.,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speech, etc. Thus, what is manifested by the instruments of cogni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tion, is acquired and maintained by those of action.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Thirteen Indriyas described and distinguished.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 pi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U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SFfTiwj Antah-Karanam, the internal instrument, faf^ Tri-vidham, three-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d. ^w Dasa-dha, tenfold, ^q Bahyam, external. aR*r Trayasya, of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ree. f^rans^ Visaya-akhyam, called object, ^rrum^ Samprata-kalam, at time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present, ^r^ Bahyam, external. fa*M&amp;lt;t Tri-kalam, at three times, i.e., time past,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resent and future, simr^ Abhyantaram, internal. *RWJ, Karanam, instrumen,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30 8AMKSYA-KAEIKA.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XXXIII. The internal Instrument is threefold ;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external, tenfold, called the object of the three. The ex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ternal instrument operates at time present ; the internal at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all the three times.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ANNOTATION.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54. Called the object of the three: because the external instruments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cognition and action are the channels through which the three internal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instruments of Buddhi, Ahamkara, and Manas come into contact with,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exercise their functions in regard to, the external objects.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Objects of the Indriyas described.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Buddhi-indriyani, the Indriyas of cognition, w Tesam, of these.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v*^ Pancha, five. ft^T^faiwirw Visesa-avisesa-visayani, having as their objects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gross sound, etc., causing pleasure, pain, and dulness, and subtile sound, etc.,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 the form, of tire Tan-matras. 313? Vak, speech, wfn Bhavati, is. SKNW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Sabda-visaya, having sound as object. Sfarfo Sesani, the rest, i e., hands, feet,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excretory organ and the organ of generation. 5 Tu, but. ^rawfa Pancha-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visayani, having all the five, sound, etc., as objects.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XXXIV. Among these (ten Indriyas) the five Indriyas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of cognition have for their objects things gross and subtile.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Speech has sound (alone) for its object. But the rest have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(all) the five as their objects.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ANNOTATION.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55. But the rest have the five etc.: for, a jar, e.g., which may be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taken hold of by the hand, possesses sound, touch, form, taste, and smell ;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foot treads upon the earth of which sound and the rest are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characteristics ; the excretory organ separates that in which these five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abide ; and the organ of generation produces the secretion in which all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these five are present.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Why Buddhi is principal among the Indriyas.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Sa-antah-karana, together with the internal instruments of Aham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Manas, 5% Wuddhih, Buddhi, q* Sarvam, all. m^. Visayam,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SAMKtlYA-KAtitKA. 31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object, WIT^?! Avagahate, adverts to, comprehends, i^^ffij Yasmat, since.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Tasmat, therefore, rafoj Tri-vidharn, threefold, w^ Karanam, instrument, ^rfr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Dvari, warders, gatemen, room. j?TW5 Dvarani, gates. 3Ftfm Sesani, rest.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XXXV. Since Buddhi, together with Ahamkara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Manas, comprehends all objects (at all times), therefore,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three Instruments are like a house of which the rest are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gates.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Above continued.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Ete, these, the ten external Indriyas, Manas, and Ahamkara.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radipa-kalpali, comparable to a lamp. tn^w^raw: Paraspara-vilaksanati,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characteristically different from one another. ^ifoSlNi: Guna-visesah, particular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modifications of the Gun as. f^^f Kritsnam, whole. 3^n?r Purusa-sya, of, i.e., to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Purusa. ?&amp; Artham, object, was Prakasya, manifesting. ^ Buddhau, to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Buddhi. Jnr^f^ Prayachchhanti, present, make over.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XXXVI. These particular modifications of the Gunas,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which are characteristically different from one another,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which are, therefore, in this matter, comparable to a lamp,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present all their respective objects to Buddhi, so that these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may be exhibited to Purusa.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ANNOTATION.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56. Comparable to a lamp : see Karika XIII.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Present ...... to Buddhi : for Puruya can experience objects, pleasure,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etc., only such as are lodged in Buddhi. The process by which ideas are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conveyed to Purusa is here described.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Above continued.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9$ Sarvarn, all. sm Prati, in regard to. &amp;wm Upa-Bhogam, experience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through conjunction, iwa Yasmat, since. 5^R?T Purusa-sya, of Purusa. ^wfa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Sadhayati, effects, accomplishes, ^fg: Buddhih, Buddhi. *r Sa, it. ^ Eva,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same. ^ Cha, and. raftmfg Visinasti, differentiates, discriminates, gr: Punah,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again, ir^n^r^t Pradhana-purusa-antaram, difference between the Pradhana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Purusa. ^1 Suksam subtile, difficult to discern, not to be apprehended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by those who have not practised religious austerities.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XXXVII. (The other Indriyas present all objects to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Buddhi, so that they may be exhibited to Purusa), since it is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Buddhi which accomplishes the experience of Purusa in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regard to all (objects at all times). And it is that, again,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which discriminates the subtile difference between the Pra-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dhana and Purusa.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ANNOTATION.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57. In these three Karikas it is established that Buddhi is supreme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among the Indriyas. It is the principal means of accomplishing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apparently contradictory purposes of Purusa, viz., experience and release.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For Buddhi, through the adjacence of Purusa, by means of the falling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his shadow, becoming verily of his form, accomplishes Purusa s experience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all objects ; for experience consists in the apprehension of pleasure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pain, and this exists in Buddhi, and Buddhi is verily of the form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Purusa ; hence it causes experience to Purusa. And while, on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one hand, it is the cause of experience, it is, on the other hand,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cause of release as well, since it is Buddhi which causes discrimination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between Prakriti and Purua.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Tan-mdtras and their products described.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Tan-matrani, Tan-matras, subtile elements, the originals of atoms.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A-visesalj, indistinguishables, indiscernibles, un differentiated as pleasant,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painful or dull. ?Ni: Tebhyafe, from these. $wfi Bhutani, the gross or great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elements. ^ Paficha, five, i^: Pafichabhyah, from the five. ^ Ete, these.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^?n: Smritah, remembered. raSftr : Visesafr, the distinguishables, discernibles,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differentiated as pleasant, painful and dull. an*m: S&amp;ntaJi, pacific, causing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pleasure, tranquil. $w: Ghorah, terrific, causing pain, disagreeable. * Cha,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since, ^r: Mu^hah, stupefic, dull. ^ Cha, and.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XXXVIII. The Tan-matras are the indiscernibles.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From these five, proceed the five gross Elements which are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remembered to be the discernibles ; for they are pacific,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terrific, and stupefic.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ANNOTATION.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58. Tan-matra : lit. That-merely or its measure. The Tan-matras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are subtle forms of Sound, Touch, Form, Taste, and Smell which have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not yet come down to that degree of materialisation in which they cause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pleasure, pain, and dulness, and thereby become capable of experience.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Such is the force of the word merely, according to Vachaspati s inter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pretation. They are, however, not properties or qualities but substances.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Vijnana Bhiksu describes them as " fine substances, the undifferentiated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originals of the Gross Elements, which form the substrata of Sound,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Touch, Form, Flavour, and Smell, belonging to that class (that is, in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that state of their evolution) in which the distinctions of S&amp;nta, etc., do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not exist." So we find from the Visnu-Puranam and other sources, e.g.,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that in them severally reside their parts (matra) wherefore the Smriti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describes them as Tan (their)-matra (part). They are neither Santa,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pacific, nor Ghora, terrific, nor, again, Mudha, stupefying, but are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indistinguishables.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59. Pacific, etc. : Every one of the five Gross Elements possesses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threefold characteristic of causing pleasure, pain, and dulness.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Subtile and Gross Bodies described and distinguished.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f^RT: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R3KIT ffT^TlSIT R^f^rT I) S. 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Suksmah subtile Bodies, ircnton: Mata-pitri-jdh, Bodies produced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from mother and father. ** Saha, together, *w: Pra-bhutaifr, with the Great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Elements. ftwr Tri-dha, threefold. ra5i&amp;lt;N: Visesafr, distinguishables, specific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objects. ^r: Syufr, will be. ^r: Suksmah, subtile Bodies. ?rai Tesam, among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them. forar: Niyatah constant, continuant, *n?iTfapn: Mata-pitri-ja.fr, Bodies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produced from mother and father, fotffcri Nivartante, cease, perish.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XXXIX. The Subtile Bodies, Bodies produced from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father and mother, together with the Great Elements, will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be the Visesas. Amongst them, the Subtile Bodies are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continuant ; Bodies produced from father and mother cease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(to entangle after death.)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ANNOTATION.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60. Wilson s learned disquisition on the meaning of the present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Karika is misguided and misleading. The Samkhya describes or displays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gradual materialisation of the Pradhana from the highest degree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subtelity to the lowest form of grossness. In the series of evolutes,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Tan-matras and the Gross Elements may be said, loosely speaking, to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occupy the same plane, that is, the plane of materiality in the current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sense of the term, and to stand to each other as do atoms to earth, air,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S4 SAMKtlYA-KARIKA.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etc. Bat though they are on the same plane, there is a marked difference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between them ; for the Tan-matras are indiscernible, while the Elements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are discernible. A Visesa is what contains a VijJesana or qualification,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something extra by means of which it is distinguished from others.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 the present case the Vis^esana is the property of causing pleasure,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pain and dulness. This is absent from the Tan-matras and is present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 the Elements. It is clear, therefore, that the transition from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Tan-matras to the next succeeding form of evolution is marked by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development of the property of causing pleasure, pain and dulness.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Similarly, the Subtile Body which is a combination of the Tan-matras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the Tattvas upward, and Indriyas which are pacific, terrific,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stupefic, contains the aroma of past experiences. So is it as well as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Elements and the Bodies formed of them classed among the Visfesas, as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distinguished from the Tan-matras which are A-Vi^esas.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How the Subtile Body migrates.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Purva-utpannam, primseval, produced at the beginning of creation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by the Pradhana, one for each Purusa. *Wr e A-saktam, unconnected, unconfined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to any particular gross Body, and therefore unobstructed in its passage even,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through a mountain, fwr Niyatam, continuant, constant, as it lasts from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beginning of creation to the time of the Great Dissolution. ^iR^w-tw Mahat-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Mi-suksma-paryantam, being the combination .of the Tattvas beginning with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Mahat and ending with the Subtile, i.e., the Tan-matras. wffl Samsarati, moves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from Body to Body, transmigrates, fwnto Nir-upabhogam, free from, or without,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experience, vfe: Bhavaih, dispositions, conditions, such as virtue, vice, etc.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rvro%r Adhivasitam, perfumed, affected, tinged. f%-^ Lingam, mergent, that which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suffers resolution, being a product, a combination of things.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XL. The Liiga or jnergent Body, the one primor-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dially produced, unconfined, continuant, composed of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Tattvas beginning with Mahat and ending with the Tan-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matras, transmigrates, free from Experience, tinged with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tlie Bhavas.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ANNOTATION.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6.1. Tinged with the Bhiivas : The Bhavas reside in Buddhi which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accompanies or is associated with the Subtile Body, and through sueli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association, the Subtile Body is affected by the Bhavas in the same manner,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for instance, as a piece of cloth is perfumed with the sweet smell of 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SAMKHYA-KARIKA. 35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Champaka flower from contact with it. And it is this affection by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Bhavas which is the cause of the transmigration of the Subtile Body.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Necessity for Gross Creation shown.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Rn* Chi.tram, a painting or picture, w Yath&amp;, as. smw^; Asrayam, ground,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support, m Rite, without, wr^rf^i : Sthanu-adi-bhyalj, a stake, etc. fan Vina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without, w Yatha, as. rer Chhaya, shadow. &amp;lt;I$H Tat-vat, similarly to that. fMr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Vina, without, fcifl : Vieesaih, Visesas, Subtile Bodies {Vachaspati), the Tan-matras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(Goutfapada), Ativahika or Vehicular Bodies (Vijnana Bhiksu). * Na, not. fosfa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Tisthati, stands, subsists, f^wi Nir-asrayam, supportless. ^g-i; Lingam, that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which makes known, iyiz. t Buddhi, Ahamkara, Manas and the other Indriyas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(Vachaspati, Gau&amp;lt;Japada), the Subtile Body called Lihga. (Vijn&amp;na).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XLI. As a painting stands not without a support,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nor is there a shadow without a stake or the like, so neither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does the Linga subsist supportless, without the Visesas.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ANNOTATION.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62, Visesas : The difference of the interpretation of this word points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to a difference of doctrine. Thus, according to Gaudapada and Vachaspati,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there are only two kinds ol Body, as described above. But, according to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Vijn/na Bhiksu, there is also a third kind of Body, the Adhisthana Sarjra,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which is formed of a finer form of the gross elements and which serves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as the receptacle of the Linga Sarira.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activity of the Subtile Body further explained.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I) $^ I)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Purusa-artha-hetu-kam, which has the object of Purusa as motive.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* Idam, this. ftfafl3Rftiw&amp;lt;ta Nimitta-naimittika-parasarigena, by association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with instrumental causes such as virtue, vice, etc., and with their consequences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such as the body of a god or a man or a beast, n^ : Prakriteh, of Prakriti. ranr&amp;lt;$roRi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Vibhu-tva-yogat, from conjunction or the universal supremacy of Prakriti. *re?m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Nata-vat, like a dramatic actor. 5^*371 Vyavatisthate, appears in different roles.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f^g*l Lingam, the subtile body.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XLII. Impelled by the purpose of Purusa, this Sub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tile Body appears in different roles, like a dramatic perform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er, by means of association with instrumental causes aud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36 SAMKHYA-KARIKA.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their consequences, through the universal supremacy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Prakriti.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ANNOTATION.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63. Like a dramatic performer : Just as, on the stage, one and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same person plays the parts of Para^urama, Ajatadatru and Vatsaraja, so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same Subtile Body may appear in the body of a god or an elephant or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 man. The final and material causes of this transmigration of the Sub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tile Body in general are respectively the purpose of Purusa and Prakriti,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the formal and efficient causes which determine particular migrations,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are respectively the consequences of the Nimittas and the Nimittas, namely,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virtue, vice, and the like.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Bhavas divided and described.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S&amp;msiddhikalj, produced from means already in existence, viz., pre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vious Karma ; innate, instinctive. ^ Cha, and. ^M: Bhavafy, dispositions, condi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tions, circumstances. *n$rasfir: Prakritikah, essential, natural, springing from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Pr&amp;kriti direct. ^sfom: Vaikritikah, acquired, due or relating to vikriti or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transformations. * Cha, and. ^ftfspr: Dharma-ady&amp;h, virtue and the rest, ggr: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Dristal?, seen. qwunRw: Karana-asrayinah, residing in the Karana, i.e , Buddhi.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rahn%: Karya-asrayiuah, residing in the effect, i.e , body. * Oha, and. **MI$JI: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Kalala-ady^h, the, uterine germ and the rest.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XLIII. The Bhavas or dispositions are instinctive,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essential, and also acquired. Dharma and the rest are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considered as residing in Buddhi, and the uterine germ,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rest as residing in the Body.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ANNOTATION.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64. Sdmsiddhika : as, at the beginning of creation, when the Lord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Kapila was to appear, the four Bhavas, viz., virtue, knowledge, dispassion,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power, were produced along with him. They are then the effects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causes appertaining to a former creation.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Prakritika : These are equally innate or instinctive, but are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effects of causes appertaining to the present creation. Thus, from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very same causes, i.e., highly purified form of Prakritic matter, from which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perpetually youthful Bodies of the four sons of Brahma, namely,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Sanaka, Sanandana, Sanatana, and Sanatkumara, were produced, were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SAMKHYA-KARIKA. 37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also at the same time produced the Bhavas of virtue and the rest in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them.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Vaikritika : These are those acquired from a Vikriti or evolute,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namely, a teacher whose Body is an evolute ; thus the effect of tuition is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knowledge, knowledge leads to dispassion, dispassion to virtue, and virtue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to power. This is how ordinary human beings acquire the Bhavas.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Bhavas, virtue, knowledge, dispassion, and power, grow when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Sattva is dominant. Hence they are characterised as Sattvic. Those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that grow during the predominance of Tamas, are vice, ignorance, passion,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weakness. These are characterised as Tamasic.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These eight Bhavas are the Nimittas or efficient causes of particular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migrations of the Linga Sarira. They operate through bringing about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connection with their effects, the Naiinittikas, from the first commingled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blood and semen in the uterus up to the fully developed Body.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Effects of the Bhdvas described.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n $ 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wr Dharmena, by means of virtue. nr^ Gamanam, going, a^i Urd-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dhvam, upward. ITW Gamanam, going. siwra Adhastat, downward, wfn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Bhavati, is. srenfa A-dharmena, by means of vice, wr^r Jnanena, by means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knowledge. * Oha, and. WOT: Apavargah, release, ra&amp;lt;rfara Viparyayat, from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reverse, i.e., of knowledge, that is, ignorance. *ft Isyate, considered. *^: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Bandha^, bondage.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XLIV. By virtue, is going upward ; going downward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is by vice ; and by knowledge, is Release ; from the reverse,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Bondage is considered (to be.)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ANNOTATION.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65. Upwards : that is, to the worlds of Brahma, Prajapati, Soma,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Indra, the Gandharvas, the Yaksas, the Raksasas, and the Pisiachas.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Downward : that is, into the Bodies of beasts, birds, reptiles, trees,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etc.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Knowledge : that is, knowledge of the discrimination between Purusa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Prakriti.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Release : when the Subtile Body ceases and Purusa becomes Parama-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atma.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Bondage : it is either Prakritika, or Vaikritika, or Daksinaka.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first is of those who, mistaking either of the eight Prakritis, viz.,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Pra.dh.ana, Mahat, Ahamkara, and the five Tan-ma tras, to be Purusa,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38 SAMKHYA-EARIKA.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contemplate upon that, and not upon Purusa. After death, they are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absorbed in the Prakritis, and are called Prakriti-layas. The second is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those who contemplate upon the transformations, viz., the elements,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[ndriyas, individual Aharnkara and individual Buddhi, mistaking them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for Purusa, and after death reach unto the archetypes of those transforma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tions. The third is of those who, not knowing the Tattva, i.e., Purusa,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seek mundane and heavenly happiness through performance of acts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charity and public utility.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Above continued.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* H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Vairagyat, from dispassion, that is, from dispassion divorced from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knowledge of the Tattvas. u$f^: Prakriti-layah, absorption into the eight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Prakritis, which state of absorption lasts for full one hundred thousand Manvan-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taras. TOTC: Samsarah, transmigration, revolution of births and deaths, ^f^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Bhavati, is- &amp;lt;I^M Rajasat, produced from, or appertaining to, Rajas, crora Ragat,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from passion. 3a.*itd Aisvaryat, from power. 3ifoira: A-vighatah, non-impediment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i.e. of desire, foratra Viparyayat, from the reverse, i.e., from weakness. cifgH&amp;lt;t&amp;lt;j: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Tat-viparyasali, the contrary thereof, i e. impediment.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XLV. From dispassion is absorption into the Pra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kritis, transmigration is from the passion of Rajas, from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power is unimpediment, from the reverse is the contrary.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ANNOTATION.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66. In these two Knrikas, the eight efficient causes and their eight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effects have been declared. They are :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CAUSE. EFFECT.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 i. Virtue. 2. Elevation to the higher worlds.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3. Knowledge. 4. Release.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 5. Dispassion. 6. Dissolution into the Prakritis.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 7*. Power. 8. Unimpediment to fulfilment of desire.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 9. Vice. 10. Degradation to the lower worlds.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*| 11. Ignorance. 12. Bondage.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 13; Passion. 14. Migration.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 15. "Weakness. 16. Impediment to fulfilment of desire.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creations of Buddhi classified and explained.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*q: Esab, this. MHIWI: Pratyaya-sargalj, the creation of that by which in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tuition of things is made, that is, Buddhi. raqwai^R3fg%Tr^: viparyaya-asakti-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tusti-siddhi-akhyah, called ignorance, incapacity, complacency, and perfection,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SAMKBYA-KAtUKA. 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3*j$q**fo*^fti Guna-vaisamya-vimardat, from the conflict of the Gunas in unequal de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grees of strength, from the combination of the Gunas in different proportions,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consequent predominance of one over others. ?ro Tasya, its, of the creation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Buddhi. *r Cha and. ^r: Bhedali, sorts, divisions. 3 Tu, again, *qpm Pan-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chasat, fifty.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 VI. This is the creation of Buddhi, termed ignor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ance, incapacity, complacency, and perfection. And from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conflict of the Gunas in unequal degree of strength, its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sorts, again, are fifty.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ANNOTATION.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67. This : that is, the sixteenfold cause and effect mentioned in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preceding Karika. They are all modifications or products of Buddhi.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Their minor divisions are legions. To attempt some classification, they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are primarily of four sorts, and secondarily of fifty sorts.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creations of Buddhi subdivided.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 $V9 I)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ig Pancha, five, viz., A-vidya, Asmita, Raga, Dvesa, and Abhinivesa.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Viparyaya-bhedafr, divisions of mistake or ignorance. ^mr Bhavanti, are.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mm: A-saktih, incapacity. ^ Cha, and. sfi^^Rr^ Karana-vaikalyat, according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to the impairment of the Instruments or Indriyas. ^n r ^qf^^T Astavimsati-bheda,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having twenty-eight divisions. 515: Tustih, complacency. *FWI Nava-dha^ ninefold.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*3*n Asta-dha, eightfold, fife: Siddhih, perfection.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 VII. Five are the divisions of ignorance ;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according to the impairment of the instruments, incapacity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has twenty-eight varieties ; while complacency is ninefold ;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perfection, eightfold, 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Divisions af Error subdivided.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^rr Bhedab, distinctions, divisions. ?m: Tamasab, of Tamas, which is a tech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nical term for A-Vidya or false knowledge. *gfo: Asta-vldha^, eightfold. ^T^I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Mohasya, of Moha, which is technical for Asmita or Am-ness or egotism. ^ Cha-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and. ^aif^: Dasa-vidhati tenfold. I^T^: Maha-mobab Mahamoha, which is tech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nical for Raga or passion, flifts: Tamisrab, Tamisra, which is technical for Dvesa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40 SAMKHYA-KARIKA.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or aversion, ^gr^awr Astadasa-dha, eighteenfold. &amp;lt;TOT Tatha", so. H*rf?f Bhavati, is.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*jH=jfiRi*: Andha-tamisrah, Andhatamisra, which is technical for Abhinivesa or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blind attachment to life.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XLVIIL The distinctions of A-Vidya are eightfold,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as also of Asmita ; tenfold is Raga ; Dvesa is eighteenfold ;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so also is Abhinivesa.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Incapacity subdivided.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 :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Ekadasa-indriya-badhab, injuries of the eleven Indriyas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Saha, together. 5%^- Buddhi-badhai^, with injuries of Buddhi. mm: A-s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incapacity. ^f|?T Uddista, pronounced. ^^I^T: Saptadasa-badha^, seventeen in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juries. 3$f : Buddheb, of Buddhi. HWJM Viparyayat, from inversion, fjfjl^^i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Tusti-siddhinam, of complacencies and perfections.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XLIX. Injuries of the eleven Indriyas, together with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injuries of Buddhi, are pronounced to be Incapacity.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injuries of Buddhi are seventeen, through inversion of com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placencies and perfections.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Complacency subdivided.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(I V^ 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Adhyatmikah, self (souJ)-regarding, it is that form of complacency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 which there is belief in the existence of a Self, as distinct from Prakriti, but in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which the Self is identified with the Not^Self. ^ro: Chatasra, four.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Prakriti-upadana-kala-bh^gya-akhyab, called after Prakriti or Root, Upddana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or Material, Kala or Time, and Bhagya or Luck. *tt&amp;t: Bahyab, external, Not- Self 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regarding. NM^m^m Visaya-uparamat, through abstinence from objects. ^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Pancha, five. TWT Nava-dha, ninefold. &amp;lt;Jg*i: Tustayalj, complacencies, ^f^f^r: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Abhihit&amp;h, propounded.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L. The nine Complacencies are propounded :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four Self-regarding ones called after Prakriti, Material,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Time, and Luck ; the external five, through abstinence from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objects.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SAMKHYA-KAR1KA. 41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Perfection subdivided.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u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$5: Uhah, reasoning, argumentation, ai^: Sabdab, word, verbal instruction.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^apH Adhyayanam, study. :foufli: Dubhha-vighatl^i, preventions of pain, m: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Trayab, three, ggdmfp; Suhrit-praptib, acquisition of friend, intercourse with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friend, ^nf Danam, charity, purity. ^ Cha, and. fig*: Siddhayah, perfections.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*$ Astau, eight, fiajf: Siddheh, of perfection. 35: Purvah, preceding, first.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^51: Ankusah, goad, curb, restrainer. fftfo*: Tri-Vidhah, threefold.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LI. Argumentation, Word, Study, the three Pre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ventions of Pain, Acquisition of friends, Charity or Purity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are the eight Perfections. Those mentioned before Perfec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tion are the threefold goad to (Ignorance and suffering).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ANNOTATION.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68. Those mentioned before Perfection are Ignorance, Incapacity,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Complacency.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Afihusa : This word may also be rendered by curb, meaning that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Ignorance and the rest curb, i.e., impede or obstruct the means to Per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fection.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69. Vijnana Bhiksu has interpreted this Karika* in a different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manner and has criticised unfavourably the exposition of Gaudapada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VachaspatL See our Samkhya-Pravachana-Sutratn, Sacred Books of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Hindus, Vol. XI, page 321.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70. The above details of the creations of Buddhi have been fully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explained in the commentaries on the Tattva-SaiMsah and the Samkhya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Pravachana-Sutram. The reader is accordingly referred to Vol. XI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Sacred Books of the Hindus.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71. Now, if it be questioned that when any one of the two, viz.,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creations of Buddhi and creations of the Tan-matras, is enough for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accomplishment of the purpose of Purusa, what need is there for a two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fold creation ? so it is declared in the succeeding Karika.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Twofold creation, of Buddhi and of Tanmatra, upheld.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f\.. . ,,J2kJL * , X-r,r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 T^TT VfRT^fW T T^TT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 H* 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 Na, not. for Vina, without. *nt: Bh&amp;vaih, dispositions, the creations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Buddhi mentioned above. % Lingam, the creation of the Tan-matras, *r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43 SAMKHYA-KARIKA.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Na, not. RT Vina, without. f%f^ Lingena, the creation of the Tan-matras.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HNfa^fft: Bhava-nirvrittih, cessation or pause of the dispositions. f^gng*: Linga-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akhyah, termed Linga. wsr^: Bhava-akhyafy, termed Bhava. ?rewi Tasmat, hence.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f|foi: Dvi-vidhafy, twofold. mm?i Pravartate, proceeds, m: Sargah, creation.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LII. Without the Bhavas, there would be no Linga,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^without the Linga, there would be no surcease of the Bhavas ;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therefrom a twofold creation proceeds : the one called after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Linga, the other called after the Bhavas.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/ . - . 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ANNOTATION.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72. Vachaspati explains the necessity for a twofold creation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their interdependence thus : Experience which is the object of Purusa,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cannot be possible in the absence of the objects of experience, such as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sound and the rest, as well as of the twofold Body which is the Ayatana or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house of experience : wherefore the creations of the Tan-matras are neces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sary. In the same manner, the very same Experience is not possible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witihont the Indriyas and the Antah-karana which are the instruments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Experience ; these, again, cannot be possible without the Bhavas, virtue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rest! Neither is the manifestation of Discrimination, Which is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cause of Release, possible i i the absence of the twofold creation. Hence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twofold creation is established.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succession of the two kinds of creation as mutually cause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effect is na fault, as it is from eternity, like that of the seed and the sprout-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Even in the beginning of a Kalpa the production of the Bhavas and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Linga under the influence of the Samskara or impression of the Bhavas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the Linga produced in a previous Kalpa, is not unproved.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Gross Creation subdivided.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 V,^ 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i: A sta-vikalpab, having eight specific kinds, viz., Brahma, Prajapatya,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etc. %* Daivab, divine, celestial, supernatural, super-human. ^%^: Tairyak-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yonah, the grovelling-born. ^ Cha, and. if^r Pancha-dha, fivefold. *ref?i Bha-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vati, is. IIJMI: Manusyah, human. ^ Cha, and, while, izfo*. Eka-vidha^,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uniform, of one kind. s*nra?i: Samasa-tah, briefly. ^ Ayam, this, ^f^: Bhau-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tikah, of the Bhutas or beings, ^n: Sargab, creation.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LIII. The superhuman is of eight kinds ; and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grovelling species is of five kinds ; and the human is of 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SAMKRYA-KARIKA. 43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single kind ; this, briefly, is the Bhautika Sarga or Creation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Beings.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Higher, Lower, and Intermediate Worlds characterised.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 Urddhvam, above, in the higher worlds of JSrahma and the rest.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, abundant in Sattva, in which Sattva is dominant and Rajas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Tamas are dormant. d*)iNajH: Tamah.-visalah, abundant in Tamas, in which Tamas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is dominant and Sattva and Rajas are dormant. ^ Cha, and. ^: Mula-tah,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at the bottom, below.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w: Sargab, creation. *r&amp;lt;3 Madhye, in the middle, in the world of man.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i^iRwiw: Rajah-visalah, abundant in Rajas, in which Rajas is dominant and Sattva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Tamas are dormant. a^nf^ wN: Brahma-adi-stamba-paryantah, beginning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with Brahma and ending with a stock.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LIV. "Above, the creation is abundant in Sattva ; be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low, it is abundant in Tamas ; in the middle, it is abundant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 Rajas; such is the creation from Brahma down to 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stock,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(Jniversality of pain demonstrated.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\\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Ti3 Tatra, therein, in the three worlds, in the bodies of the superhuman,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human and grovelling species, grcrrosifi Jara-marana-kptam, caused by decay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death. 5:^ Dubkham, pain. Jrotfrif Prapnoti, experiences. %n: Chetanab,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intelligent. The force of this word is to exclude experience of pain from Prakyiti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her products which are all non-intelligent. 3^: Purusah, that which lies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(Sete) in the Pitri or the Linga ^arira or Subtile Body, Pumsa. %^i Linga-sya,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the Linga Sarira. ^jraf^^n: A-vinivrJtteb&amp;gt; owing to the non-cessation, or 1 11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cessation of the Linga Sarira which is continuant (see Karika XL), and does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not cease till the development of discriminative knowledge. cre*tni Tasmat, there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fore. f : Duhkham, pain. ^i%f Sva-bhavena, by nature.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LV. Therein does intelligent Purusa experience pain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caused by decay and death, on acount of the non-cessation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of, or till the cessation of, the Subtile Body : wherefore pain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is the natural order of things.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Object of Prakriti s creation explained.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Iti, thus then.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Prakriti.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 V^ \\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Esah, this. u*iri*ri: Prakriti-kritah, originated by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Mahat-adi-yisesa-bhftta-paryantah, beginning with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Mahat and ending with the particular, i.e., gross elemental creations. Jff^ywftfoujri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Pratipurusa-artham, for the release of each individual Purusa. ^ Sva-arthe, in her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own interest, m Iva, as. w$ Para-arthe, in the interest of another, i.e., of Purusa.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sirc*H: Arambhah, creation.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LVI. Thus then is this creation beginning with Mahat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ending with specific entities, originated by Prakriti in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interest of another as in her own interest, for the release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each individual Purusa.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ANNOTATION.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73. Originated by Prakriti : Creation by Prakriti is not guided,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directed, and controlled by I^vara or Adi Purusa, for this is impossible,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inasmuch as no activity can belong to him. Neither can Brahman be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material of creation, for, being the power or energy of Consciousness,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it can undergo no transformation or modification.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For the release of each individual Purusa : This explains why, on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release of one Purusa, the release of others does not result, and how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activity of Prakriti whose nature is to energise, can cease in regard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to a particular Purusa, and how creation does not ever continue , making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release of any one impossible. Vachaspati explains the passage thus : As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 man who desires food, being engaged in the cooking of food, rests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after the food has been cooked, so does Prakriti, who is engaged in activity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with a view to release every individual Purusa, cease from energising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again in regard to that Purusa whom she releases.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Spontaniety of Prakriti explained and illustrated.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srn%: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^H^RsJ^Miw Vatsa-vivriddhi-nimittam, for the sake of, or due to the nourish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ment of, the calf, ^wi Ksira-sya, of milk. *w Yatha, as. **%: Pravrittih, acti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vity, i.e., secretion, srare? A-jna-sya, of the unintelligent. ^^N^i^RHiti Purusa-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virnoUsa-nimittam, due to the release of Purusa. crar Tatha, so. v^fa: Pravrittih,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activity, i.e., creation, irap^i Pradhana-sya, of the Pradhana.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SAMKHYA-KARIKA. 45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LVII. Just as is the secretion of milk, which is un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intelligent, for the sake of nourishment of the calf, so is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creation of the Pradhana for the sake of the release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Purusa.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ANNOTATION.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74. This Kflrika gives an answer to those who entertain doubts as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to how an unintelligent substance such as Prakriti is represented here to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be, can engage in activity for an altruistic end. It cannot be maintained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that the secretion of milk takes place under the superintendence of IsVara.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For all intelligent activity such as, for instance, as is here attributed to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T^vara, proceeds either from selfish motives or from compassion. Now,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 the case of Isvara, who is exhypotliesi all-full, having all desires ful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filled, wanting in nothing whatever, can possibly have no selfish ends to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accomplish. Compassion also is impossible ; for compassion implies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desire to alleviate, remove or prevent suffering, but prior to creation there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is no existence of the Jivas, Indriyas, Bodies, and Objects, and conse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quently no pain, no suffering. Compassion, therefore, cannot be the motive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for creation. Further, were creation an act of compassion on the part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l^vara, one would expect to find in it only happy beings, but such is not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case, but just the opposite. The anomaly cannot be explained by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reference to diversity of Karma, as in that case the alleged superintendence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.of Karma by an omniscient and omnipotent Being falls to the ground.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Prakriti, on the other hand, being unintelligent, has no selfish motive nor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any motive of compassion to impel her to activity. Her activity is directed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simply by the end of the other ; she exists for his sake. Her action is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nature of a sympathetic response, of harmonical variation or corres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pondence, like the secretion of the mother s milk, in response to the re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quirement of the baby.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Above continued.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Autsukya-nivritti-artham, for the sake of relieving or gratifying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desire or curiosity, w Yatha, as. f^iro Kriyasu, in acts. fl^fi Pravartate,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engages. %TR: Lokah, man. J^f^r Purusa-sya, of Purusa. f^%r^ Vimoksa-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artham, for the sake of release. 3*tift Pravartate, energises, ff^a Tat-vat,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similarly to this. K&amp;m^ A-Vyaktam, the Unmanifest, Prakriti.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LV1IL Just as people engage in acts to relieve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46 SAMKHYA-KARIKA.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anxiety or desires, so does the Unmanifest energise for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purpose of the release of Purusa.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Row Praltritis creation ceases spontaneously.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Ranga-sya, to the stage, i.e., the spectators. ^f^r^T Darsayitva, having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exhibited, faffi Nivartate, ceases, desists. ^fl^r Nartaki, fair dancer. w Yatha,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as. ^^ Nrityat, from dance. 3*^ Purusa sya, to Purusa. rrar Tatha, similarly.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^nr^ni Atmanam, herself, n^ra^ Prakasya, having exhibited, f^^ Nivartate, ceases.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m&amp;gt;f?i: Prakritib, Prakriti.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L1X. Just as a fair dancer, having exhibited herself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to the spectators, desists from the dance, so does Prakriti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desist, having exhibited herself to Purusa.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Unselfishness of Prakriti demonstrated.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 ^ 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Nana-vidhaih, manifold. ^^: Upayaih, by means. 3qwf^ft Upa-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kari^ji, generous, beneficent. ^w%: An-upakarinah, non-beneficent, ungrateful.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^g: Pumsa^, of Purusa. yjrgtfi Guna-vati, possessing the Gunas, possessing qualities,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virtuous, mffitfl A-gur;a-sya, devoid of the Gunas, devoid of qualities, worthless.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Sfl: Satah, as he is. TTC* Tasya, his. ^ Artham, object. w&amp; Ap-artha-kam,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objectless, i^ffl Charati, pursues.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LX. By manifold means does benevolent Prakriti,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possessed of the Gunas, pursue, in a manner in which she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has no interest of her own, the object of Purusa who makes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no return, being devoid as he is of the Gunas.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How activity of Prahriti ceases for ever, in regard to the released Purusa.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foT%^Erftfrr 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U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Prakriteb, than Prakpti. 5*n^t Sukumara-taram, more gentle or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delicate. * Na, not. i^f^ Kim chit, anything. si% Asti, exists. ?B Iti, such.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 Me, my. ^: Matih, opinion, ^ft Bhavati, is. IT Ya, who. 5gr Drista, seen.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SAMKBYA-KAB1KA. 47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Asmi, I am. $fa Iti, so. 3^: Punah, again. T Na, not. ^sp^Darganam, seeing,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gaze, sight, ^f^ Upaiti, approaches. 5^*1 Purusa-sya, of Purusa.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LXI. My opinion is that nothing exists which is more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delicate than Prakrit! who, knowing that, " I have seen,"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comes no more within the sight of Purusa.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ANNOTATION.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75. This Karika explains and illustrates how Prakriti does not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energise, over again, in regard to the released Purnsa.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Bondage, Transmigration and Release are all of Prakriti, and not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Purusa.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STftfrf: I) ^R 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?rc*ira Tasmat, therefore, f Na, not. ro?i Badhyate, is bound, 3131 Addha, any,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whatever, i Na, not. g^P Much} ate, is released. i Na, not. ^ Api, also,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sgrffl Sarnsarati, transmigrates. 5^: Pnrusah, Purusa. *mrffl Samsarati, transmi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grates, ^zm Badhyate,. is bound. g^mMuchyate, is released. ^ Cha, and. IHHKII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(Nana-asraya, the support of manifold creations or beings. v%fa: Prakritib,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Prakriti.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LXII. Wherefore, verily, no Purusa is ever bound,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nor is released, nor transmigrates. Prakriti, being the sup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port of manifold creations, is bound, is released, and trans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migrates.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How Prakriti binds and releases herself.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11 ^ 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 : Rupaih, by forms, modes, conditions, dispositions, gpft : Saptabhili,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seven, viz. virtue, vice, dispassion, passion, power, weakness, and ignorance. ^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Eva, verily. TOrfn Badhnati, binds. WIH^ Atmanam, herself, WRT Atmana,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by herself, ^fa: Prakritib, Prakriti. ^r Sa, she. ** Eva, it is. ^ Oha, and.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j^n^ Purusa-artham, object of Purusa. ^ Prati, in regard to. N^N^fri vimocha-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yati, releases. ^&amp;gt;^y Eka-rupena, by one form, i. e., of Knowledge.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LXEir. By seven forms does Prakriti bind herself by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herself ; and it is she who, by one form, releases herself for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sake of Purusa,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48 SAMKSYA-KARIKA.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How discriminative knoidedge is fully developed.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 Evam, so, in the manner, taught above. r^grorora Tattva-abhyas&amp;t,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through cultivation of the knowledge of the Tattvas or twenty-five Principles, 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Na, not. vfa Asti, is. *i Na, not. ^ Me, mine. T Na, not. ^f^ Aham, I. *fa Iti,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thus. 3rofi3fo^ Aparisesam, beyond which there remains nothing to know, final.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sifeq^ra A-viparyayat, from the absence of error and doubt. fop* Visuddham,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purified, free, ifa^i. Kevalam, single, unsullied. sw^ft Utpadyate, is produced.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^r^ Jnanam, knowledge.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LXIV. So, through cultivation of the knowledge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Tattvas, is produced the final, pure, because free from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error and doubt, and one single knowledge that neither does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agency belong to me, nor is attachment mine, nor am 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identical with the Body, etc.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Relation of Prakriti and Purusa after Release.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11 ^ u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^T Tena, thereby, by means of knowledge of the Tattvas, as described in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preceding Karika- f^rww^ Nivritta-prasavam, whose prolificness has come to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cease through creation of all that was to be created for the sake of Purusa.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sr&amp;reira Artha-vasat, through the influence of the object, wz., knowledge of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Tattvas. ^r^MNRsitii^Sapta-riipa-vinivrUtam, desisting from the seven forms, virtue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the rest, by which she binds herself and which are no longer required for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sake of Purusa, both of whose objects, experience and release, are accomplished.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*5f?f Prakritim, Prakrlti. &amp;lt;T93m Pasyati, looks at. j^r: Purusal?, Purusa. fos^ra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Preksaka-vat, like a spectator in a theatre, srafari: Avasthitah, seated, stand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ing by. ^^: Sva-sthah, self-reposed, undisturbed, freed from the reflection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Buddhi rendered impure by means of the modifications of Rajas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Tamas.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LXV. Thereby having her prolific energy stopped,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desisting from the seven forms under the influence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knowledge, Prakriti is looked at by Purusa ju$t like a spec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tator, standing by, self-reposed 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SAMKHYA-KAR1KA. 49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Conjunction of Prakriti and Purusa is not, as such, the cause of creation.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*\ *\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 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5gi Drist4, seen. w Maya, by me. sft Iti, so. 3^: Upeksakah, regardless,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indifferent, unaffected. w&amp;gt;: Ekah, the one, ^Purusa. ^gr Drista, seen. wn.Ahnm,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*ft Iti, so. ^t^f^ Uparamati, desists, ww Anya, the other, Prakriti. *rfff Sati,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existing, continuing, ^nt Samyoge, conjunction, existence side by side, vfa Api,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even. ?%: Tayoh of the two. H%*H Prayojanam, purpose, motive, i Na, not.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irf%i, Exists, ^i^r Sarga-sya, of creation.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LXVI. u She has been seen by me," so the one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stands indifferent ; " I have been seen,", so the other desists.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Though their conjunction still remains, there does not exist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any motive for creation.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Jivan-Mukti explained.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 LVS 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Samyak, perfect, smfwrra Jnana-adhigamat, from attainment of know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ledge. ^^f^^Dharma-adinam, of virtue and the rest. ^hK&amp;lt;iiMi^ A-karana-prdptau,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on reaching or being reduced to the state in which they lose their power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causing effects, f^^ Tisthati, remains, ^rasjm Samskara-vagat, from the influ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ence of Samskara or impression or the effect of the impulse previously given to it.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srai**^ Ohakra-bhrama-vat, like the whirling of the potter s wheel, ^rf^nc: Dhrita-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sariral?, invested with a Body.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LXVII. Through attainment of perfect knowledge,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virtue and the rest coming to be deprived of their power as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causes, Purusa yet continues invested with body under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influence of previous Dharma and A-Dharma, as the potter 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wheel continues whirling (from momentum).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ANNOTATION.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76. This Karika explains the fact of Jivan-Mukti or release in life,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as in the case of Kapila, ^ 7 amadeva 5 and others. Jivan-Mukti consists in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release of an incarnate Purusa from the entanglement of Prakriti prior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to his separation from the Body. These two things, viz., release from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bondage and continuance of the Body, are compatible with each other, as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they are dependent upon independent causes, For, universally, release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50 SAMKHYA-KARIKA.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takes place on the manifestation of discriminative knowledge between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Prakriti and Purusa, in other words, it does not imply the acquisition of 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new state or condition, but consists merely in the removal of a veil or 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shadow, as it were ; whereas the Body is the positive result of positive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causes and depends for its existence or non-existence upon those very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causes. These causes are Dharma and A-Dharma, or merit and demerit,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collectively termed Karma. Now, l Karma is distinguished as Prarabdha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or operative, Sanchita or stored or potential, and Agamika, or to come, or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future. On the attainment of discriminative knowledge, Sanchita Karma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or Karma in seed-form is burnt up and rendered infructuous,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Agamika Karma also is necessarily precluded. Only the Prarabdha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then remains, It is Karma acquired by acts performed in a previous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life and which has become operative in the present life, that is to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say, it is the cause of conjunction with the present Body and of all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experiences of the present incarnate existence. It is not affected by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discriminative knowledge, and it goes on sustaining the Body till it is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exhausted or works itself out, in its natural course, when the Body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which was supported by it, automatically drops down. It is hence, there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fore, that when discriminative knowledge is perfectly developed before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Prarabdha has worked itself out, the incarnate Purusa in qiiestion, is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released, but remains awhile burdened with the Body. This is what is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called Jivan-Mukti or the state of release during life.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When a Jivan-Mukto is finally released.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STTH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 3 m 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unT Prapte, come to pass, that is, on the exhaustion of Prarabdha Karma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by experience, aifrc^ Sarira-hhede, on separation from the body. ^fw^m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Charita-artha-tvat, for the reason that phe has fulfilled her purpose, viz., Crea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tion for the experience and release of Purusa. J^TT^ST^ Pradhana-vinivrittau,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on the cessation of the activity of the Pradhftna. &amp;lt;toir-nMt Aikantikam, certain,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absolute. wi^f-rw^ Atyantikam, final, imperishable. 3*ro Ubhayam, both, tta^i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Kaivalyam, singleness, pureness, freedom from the reflection of the threefold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pain. tuiHlid Apnoti, attains.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LXVI1I. When (in due course) separation from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Body takes place, and there is cessation of the activity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Pradhana from her purpose having been fulfilled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Purusa attains both absolute and final Kaivalya.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SAMKHYA-KAR1KA. 5l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Origin of the Samkhya declared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31T TOTWOT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Purusa-artha-jnanam, knowledge for the accomplishment of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end of Purusa, i.e., release. s? Idam, this. 5^ Guhyam, secret, abstruse,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unintelligible to the dull, wfw Parama-risina, by the great Ilisi or Seer,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namely Kapila. s^n^ra^ Sam-akhyatam, thoroughly expounded, expounded in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all details. Rmr^dMfriti^T; Sthiti-utpatti-pralayalj, duration, production,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dissolution. R-HW! Ohintyante, are considered, discussed, *ra Yatra, wherein.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^n^ Bhutanam, of created things, beings.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LXIX. This abstruse knowledge, adapted to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end of Purusa, wherein the production, duration,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dissolution of beings are considered, has been thoroughly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expounded by the great Risi.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ANNOTATION.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77. Vachaspati construes the second line of the Karika in 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different manner. It is thus Yatra, wherein, that is, in which knowledge,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that is to say, for which knowledge, the origin, duration and destruction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living beings are considered by the Srutis. Hereby he wants to bring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out the sense that the Samkhya is connected with, and is supported by,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Veda.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Traditional succession of the Sdmkhya stated.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rR ^ ^T^rT rF il ^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*?m Etat , this, ^f^l Pavitram, purifying, i.e., from the sin causing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threefold pain. ^ Agryam, first in order, principal among all purifying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things, foremost. 5^: Munih, Muni, sage Kapila. ^m$ Asuraye, to Asuri.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Anukampaya, through compassion. J^f Pradadau, taught, imparted.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Asurih, Asuri. nfo Api, again. H^fW&amp;lt;i Pailchasikhaya, to Panchasikha.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?N Tena, by him. ^ Cha, and. is*n$ri Bahu-dha-kritam, extensively propaga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ted, elaborated in manifold ways. &amp;lt;vwi. Tantram, the system.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LXX. This foremost purifying knowledge the Muni,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through compassion, imparted to Asuri ; Asuri, again, to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Panchasikha, by whom the System was elaborated in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manifold ways.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ANNOTATION.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78. Tn this and the succeeding Karika the traditional succession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the Samkbya doctrine is recorded with a view to establish its authentic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character and thereby to inspire reverence towards it.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79. According to Gaudapada, the Samkhya-KariM ends with this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Karika. " For the Samkhya which is the cause of release from transmi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gration, was declared by the Muni Kapila, wherein or in regard to which,"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as he says, " there are these seventy verses in the Aryri rhetre." This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is supported by the other traditional name for the Sanpkhya-Karikn,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which is Samkhya- Saptati or the Seventy (Verses) on the Samkbya.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Vachaspati, on the other hand, has not questioned the genuineness, or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claim to authority, of the additional two Karikas and has added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his comment to them.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Above continued.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fSjisqwiw &amp;sya-paramparaya., by tradition of disciples, siro?^ Agatam,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descended, received, f^fsw^ tsvarakrisnena, by Isvarakrisna, the author of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Samkhya-K&amp;rika. * : Sah, this. ^ Cha, and. ^m, this, ^itm : Aryabhih, by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Arya verses. %"l Samksiptam, abridged, summarised, compendiously written.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Arya-matina, whose intelligence reached to the Tattvas ; holy-minded.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Samyak, thoroughly. $mm Vijnaya, understanding, realising. %^r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Siddhantam, demonstrated truth, established tenet, doctrine.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LXXI. And this doctrine, descended by tradition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disciples, to the holy-minded Isvarakrisna, having been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thoroughly understood by him, has been summarised by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means of these Aryas.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Relation of the Sdmkhya-Kdrikd to the Sdmkya-Pravachana-Sutram.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Saptatya, by the seventy-versed treatise. ^ Kila, truly. ^ Ye, what.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*Rft: Arthab, subjects, topics. ^ Te, those, wif: Arthab, subjects, fim^r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Kritsna-sya, entire, whole. Nfgd*-&amp;lt;^ asti-tantra-sya, of the system of sixty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topics. ^qiRiwfc&amp;lt;f^r!T : Akhyayika-virahital?, disjoined from the illustrative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stories. M&amp;lt;=n&amp;lt;jfc3i^m : Para-v4da-vivarjitab, omitting demolition of opposite doct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rines. * Cha, and. w Api, also.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SAMKBYA-KARIKA. 53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LXXII. The subjects which are treated by the Saptati,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are the subjects of the entire Sasti-Tantra, exclusive of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illustrative stories, and omitting demolition of opposite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doctrines.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ANNOTATION.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80. The term Sasti-Tantra alludes to the Samkhya-Pravachana-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Siitram divided into the six Books, namely, of Topics, of the Evolutions*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Pradhana, of Dispassion, of Fables, of the Demolition of Counter-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Theories, and of Recapitulation of Teachings. It is thus constructive,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illustrative and destructive in its method. In its constructive portions,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it establishes the sixty topics of the Samkhya System. The same is done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by the Saptati as well. Inasmuch, however, as the latter omits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stories and controversies, and also does not deal with the topics in so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much detail, it has, in the preceding Karika, been described as 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summary of the former.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sixty topics alluded to above are : 1. the existence, that is,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conjunction with, and disjunction from, Purusa, of the Pradhana, 2. her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unity or singleness, 3. her objectiveness, 4. her subservience, 5.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distinctness of Purusa, 6. his manifoldness, 7. his inactivity, 8. his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conjunction, 9. his disjunction, and 10. the duration of the rest, these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are the ten radical topics.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According to another enumeration, the ten radical categories are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1. Purusa, 2. Prakriti, 3. Mahat, 4. Ahamkara, 5-7. Sattva, Rajas,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Tamas, 8. the Tan-Matras, 9. the Indriyas, and 10. the Elements.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 third enumeration specifies them as, 1. the eternality of Purusa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Prakriti, 2. the reality of experience and discriminative knowledge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 Prakriti, 3. the unity of Prakriti and of Purusa, throughout transmigra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tion, 4. the subservience of Prakriti, 5. the difference between Purusa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Prakriti, 6. the inactivity of Parusa, 7. the multiplicity of Purusa, 8.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conjunction of Puriiba and Prakriti at the time of creation, 9. the disjunc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tion of Purusa and Prakriti at the time of release, and 10. the pre-existence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Mahat and the other Tattvas in their respective causes.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Add to them, the five kinds of error, nine of complacency, twenty-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eight of incapacity, and eight of perfection. Thus the number sixty is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obtained.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DE723C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******************** END *****************************8</w:t>
      </w:r>
      <w:bookmarkStart w:id="1" w:name="_GoBack"/>
      <w:bookmarkEnd w:id="1"/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Alphabetical Index of Karikas.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xiv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:, Ivi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 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liv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? ^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xlix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, xxxvi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, Ixiv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, xlvi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, Iviii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XVI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, xli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XV111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,lv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~\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:, xlviii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, xix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43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) ixv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[fo few, xi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, Ixvi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, Hi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xlvii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, xlii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 Ixviii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, xlviii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47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g,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:. xxx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, Ivii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, xlv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 Lxxii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, ixvii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xxxvii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( 56 )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XXX.V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, XXV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, vi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xxxix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xvn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fr, xxxi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xxix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fa, 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83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Words Index of the Karikas.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* xx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Ixvii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li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xi, xx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xliv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xliv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Ixvii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 xl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xvii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 lx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xxxvii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xlviii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* xlviii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J8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...11, 19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4, 22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4, 4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Ixvi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xliv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lxiv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vi, xiv, xxi, xxii, xxx,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Ixii, Ixvi, Ixx, Ixxii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6,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14,20,21,27,47, 49, 51, 52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xii 11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v, x, xv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xxiv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Ixi 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xxxvi, lx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xii, Ixxii,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7, 8, 14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J7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13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...31, 46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...11, 52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( 58 )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Ixiv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XXXVlll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x, xiv, Iviii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xlvi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xlvii, xlix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xlvii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xlviii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xlviii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* xlvii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* xl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xxix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xvii, Ixi, Ixiv,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Ixiv Ixvi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xxii, xxiv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xlvi 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9,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14, 45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...39, 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.., 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Ixvi 17,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46, 48, 49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...15, 18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...48, 49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...21, 23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...38, 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LV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xxvi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Ixxii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xiv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xxvn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xii ..,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[ lix, Ixiii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Ixviii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xxviii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viii, xvii, xl,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xli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xxviii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Ixviii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Ivi ,..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Ixxi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Ixxi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XXV 111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xii, xvi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Ixii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J xliii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*xli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Ixx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J Ixx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xxvi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11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...46,47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Ivi 7,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17, 34, 44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4,4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...11, 15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59 )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Ivi, Ixi, Ixiv,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xiii, Ixix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 vii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xlix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 vi, xxxiv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xx, Ivi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iv, xiii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xxviii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Ixix . . 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* xl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xxviii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Ixvi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ix, 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 Ixvi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 vii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xxv, Ixviii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xxi .:.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xliv, liv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Ixvi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Ixvi 44,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Hfjf^fsn liii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46, 48, 49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^fHcfST xlix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...35, 51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^ftf^STfiJ xxiv, xxv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...23,24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&amp;lt;CTRT 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&amp;lt;**JRT r^T^f ^TSm^T^ 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 ... 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c^cfi^xxiii, Ixx, Ixxi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22,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...24,30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51, 52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...19, 44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c^ xxxvi, xxxviii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...31,32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4, 13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 xiii, xviii, xxiv,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xxxi,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xxxvii, Ixiii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13,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17, 23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, 28, 31, 47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CcT Ixiv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c^q: xlvi, Ivi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...38,44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Cqr xxix: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 r- i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. 50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^^Jtn^r ixvm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Q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^W^ xxiii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^rq^ xiv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*hcH^T Iviii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shr^f^ftjrSn^* Iviii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.... 45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3FR?0 xxix, xliii,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xlvii 27,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13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36, 39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8,40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5|?;*!? xxxi, xxxii,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xxxv 28,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.... 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29, 30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j^ 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fj&amp;lt;*03rfiicrr^ xivn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^J^^rr^t xviii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17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^ROTrsrftunJ xliii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, ^J^ xx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19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^Jac% xx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19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...24,50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 xxvi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aF^m?ir: xliii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...37,43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^R^ ix, xiv, xv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8,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14, 15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&amp;lt;*5K?n xvi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15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 ... 14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^JR^S ST^flrfJ^ f^ 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^jT^^flfT^rr^ ix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^JT^I xv, xliii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...15,36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( 60 )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Ixxii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: xxi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Ixxii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xxxvi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Ixxi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Ixiv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j xix, Ixviii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xvii, xxi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Ivii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7,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8, 29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14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...18, 50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...17, 20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xxii, xxiv ...21,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xliv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xiv, xx, xxvii, xxxvi,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xlvi 14,19,25,31,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xii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* : ^ xx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* Ixix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 v*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iv, vi, vii, viii, ix, xi,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xii, xiii, xv, xvi, xvii,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xviii, xix, xx, xxii, xxiv,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xxvii, xxviii, xxx, xxxii,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xxxvii, xxxviii, xliii, xliv,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xlvi, xlvii, xlviii, Ii, liii,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liv, Ixiii, Ixx, Ixxi, Ixxii 4, 6,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7,7,8,11, 11, 13, 15, 15, 17,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17, 18,19, 21, 23, 25, 26, 27,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29, 31, 32,36, 37,38, 39, 39,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41, 42, 43, 47,* 51, 52, 52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Ixvii ... 49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xxvi ... .... 24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1 ... ... 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 ... 27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 ... ... 46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Ixviii ... 50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 xii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lxi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 xv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...11, 17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xviii ... 17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5f xxiii, Ixiv, Ixvii, lxix 22,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48, 49, 51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, n, v, vni, xi, xiv,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xx, xxi, xxxii, xiv ... 1,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2,4, 7, 11, 14, 19, 20, 29, 38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xxii .... 21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Ixiv ... ... 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xxi ... ... 55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( 61 )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xli, Iviii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xxv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xxxviii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cm: xiii, liv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r: xlviii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Ixvi ,,.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Ixx ... ... 51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Ixxii ... ... 52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xi, xx, xxi, xxx, xlviii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Ivii, lix ... 11,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19, 20, 27, 39, 44, 46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viii ... 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...35, 45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13,43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xxx, xxxii xlvi, Ix... 27,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29, 38, 46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vi, xix, xx, xxii,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xxiv, xxxv, Iii, Iv, Ixii 6, 18,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19, 21, 23, 30, 41, 43, 47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xxiii ... ... 22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xxv ... ... 24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xlviii ... 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xli,lxvii ...35,49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iii, v, vi, xxx, xxxiv,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xlvi, Ixiii ... 3, 4,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6, 27, 30, 38, 47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:1 .., ... 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xlvi, xlvii, xlix ... 38,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39, 40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48,51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xiv, xxxix .... 30, 33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liii 42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xlix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Ixxii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Ixv, Ixx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xxxviii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5T3TC*T xxix, xxx, xxxiii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xxv ... 24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27,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27, 29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xxxiii ... 29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tvii ... ... 17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11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, 17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iv, v, xxxiii, xxxv 4, 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29, 30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li ... ... 41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17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xiv ... 14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q&amp;JTrlxviii ... 17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Ixi ... ... 46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xxi ... 20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lix ... 46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xxxii, xxxiii ... 29, 29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xlviii ... 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li, Iv ... ... 1, 41,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4,4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xliii ... ... 36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 .., ... 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i, xxx ... ... 1 5 27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 : liii .., ... 42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xix 18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( 62 )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xxxv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xxiv, 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xliv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 i, iii, viii, xxxi, xli, xlii,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Ixi, Ixii, Ixiv, Ixvi ... 1,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7, 28, 35, 35, 46, 47, 48,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xlii . . 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lix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xlvii 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xxvii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lii 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xlii . 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* xli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lix 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xxxix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z* Iviii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In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30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^ftrrT^: xlii .., 35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30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qw Ixix ,.. ... 51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23, 41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q^?3f x ... ... 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ItWflmcf Ixxi ... 52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lOT^l ... 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49*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q^snfq *ur Ixix ... 51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q^T^" Ixxii... ... 52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q^qc xxxi, xxxvi 28, 31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qcHi 1 Ivi ... 44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TO^ft^r^xvii ,.. 17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qft^TTR xxvii ... 25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1, 3,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48, 49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qfenfJT^ xvi ... 15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R*.. 1 K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WTOT^XV .... 15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^f^TT^ vi ..6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qijrcf Ivi ... ... 44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qsjrefj^xl ... ... 34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qfesf Ixx ... ... 51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qs^fo Ixv ... 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qiftl xxvi ... ... 24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qr^q xxvi ... 24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fq^srn xxix ... 33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3^: xxxvii, Ixi 31,46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JJTR; xi ... ,.. 11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j^q xviii, xxxvii, Ivii,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Ixix ... 17, 31, 44, 51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JJW iii, xvii, Iv, Ixii, Ixv 3,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17, 43, 47, 48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27 *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3^q^ xix, xxi, xxxvi,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xxxvii, Iviii, lix, Ixi ... 18,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20, 31, 31, 45, 46, 46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g^q^TJc^f xviii ... 17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JJ^qf^ftT^T Ivii ... 44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3^qHfr xxxi, xlii, Ixiii ... 28,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37, 47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_,_____.^__,_ T r ft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g^rmfTlT Ixix .... 50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5^qHf|fj4&amp;gt; xlii ... 35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63 )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*sn lx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xl, li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sr* xl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xxi,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 xxxv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...34,41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IT^T xxii, xxix, xxxiv,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xxxviii, xlvii, 1 ... 21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27, 30, 32, 39, 40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xxiv ... ... 23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liii ... ... 42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21,32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, 26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,. 38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..36,59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29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3,46,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47, 47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,. 44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21,35,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4j6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xiii 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 Ivi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iii, lix, Ixii, Ixiii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[* xlv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Vlll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xviii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xxii, xlii, Ixi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J xlvi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xxxvii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xxxvi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xxxvii, Ixviii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Ixviii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xxix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13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31, 32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20, 44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 ... 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 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xxxvi ... 31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^Ixvi... ... 49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xvi, xxiv, xxv, Iii,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Iviii 15, 23, 24, 41, 45,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xii ... ... 11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[5 Ivii ... &amp;gt;&amp;gt;e 44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srsra: xv, xvii, xviii 15, 17, 17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51 WO* iv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xlii 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ET xliii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STUn xxvi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STTHT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ji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* Ixviii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xvii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35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( 64 )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xxvm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rxlix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xliv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Ixiii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xviii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 xliv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37^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xxvi, xxxiv, xlix 24, 30,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xxiii, xxxv, xxxvii 22,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30,31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 : xlix ... ... 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xxxvi ... ... 31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liv ... 43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xx, xxix, xxxiv,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xliv, xlv, xlviii, liii,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Ixi 19,27, 30, 37,38, 39,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42. 46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xlvii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xliii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XXV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Ixix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xxii, xxxviii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; xlviii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xlvi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 XV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Ixviii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, 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, 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, 41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34,41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, 44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, 24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21, 32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, 15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tliii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Vll, XXV11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Ixvi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xviii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flv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iii, viii, xl, Ivi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xlviii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xxxix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; xxxix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xix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; Ixx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xxxviii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liv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-*1i 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Ixi, Ixiv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xlviii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xli, Ivii, Iviii, lix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, xxxvii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 Ixxii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17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7,25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3,7,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34, 44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18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...46, 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35,44,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45, 46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...30, 31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( 65 )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5T5f: xiii, liv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Ixiii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...13,43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x, xx, xl, xli, xiii, Hi 9, 19,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34, 35,35, 41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... 43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.... 51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13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...24, 30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;: Hi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Hi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 Iviii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xlix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xxvi, xxxiv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xxvii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xxxin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:: 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iii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Ixxi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li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xli, Hi...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Ixviii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ii, xi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...35,41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2,11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xiv, xlvi, xlvii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xlvii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xvii, xviii,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xiv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 xix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xv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 xiii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xlvi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Ivii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8J Iviii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 Ixxii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xxiii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viii . . 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xxxvi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Ixxii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Ivii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liv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xxxvii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* Ixiv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xxxiv, Ivi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xxxiv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xxxvi, xxxix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, xxvii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 xxxiv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xxxiv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...14,38,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xiv,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...17,17,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38, 40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18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15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...30,44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... 30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...31,33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...15,25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Xll 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xxviii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xxv...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xliii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x, x, xv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xlvi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xiii; xxviii, xxix, xxx 13,26,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27, 27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xxxi ... ... 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xii ... ... 11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 ... ... 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 ... 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...9,11,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...30,30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 ;24,52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xxxiv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xxxiv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xxviii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Ixviii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Ixvii . . 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Ixviii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xxxviii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Ixxi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xxvi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Ixxii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in 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^T xxv, Ixxi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*?n 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Ixvi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liv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 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iii, Ixv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Ixxii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xlix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Ixiii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Ixix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J liii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Ixvii, Ixxi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Ixvi, xxi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f: xxi, xxiv, Hi, liii, liv..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41,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* 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Ixvi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iv, ix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xxxv, xxxvii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MWDreR^cefT^ iv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[ xvi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xxxix, xlix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xxix. xxxvii. Ixiii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xxv . . 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xxvii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xxxvii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3, 48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49,52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.49,20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.20,23,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42, 43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4,8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30,31,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15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.33,40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.27,31,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18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24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25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31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30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( 67 )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XXIX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Vll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vi, xiv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Ixxi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xlvi . . 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xviii, xix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iv, xiv, xlvii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xlix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 Ixi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XXXV11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xxxix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vii, viii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xxvii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Ixxi..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10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29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6, 14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52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38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...17,18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...4,14,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40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... 46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"... 33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... 7,7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Ixxi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xvii 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xl, Ixii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; xlv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^5ft* xliii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STrcP liv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xli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Ixix . . 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xxxviii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xxxix 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! Ixv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Ivi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) xxix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 xxii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xxxii . . 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11, iv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 xxxi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 xlii ...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xxxi 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.34, 47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38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36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35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51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32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33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48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27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, 21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29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 2,4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,. 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,. 35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.. 28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APPENDIX VIL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PANCHA&amp;KHA SUTRAM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 FEW OF THE APHORISMS OF PANCHA&amp; IKHA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PANCHASIKHA-SUTRAM.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INTRODUCTORY.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1. Parichasikha is one of the few earliest writers on the Samkhya.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He is an authority on the subject, and is mentioned as an A chary a or Pro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fessor of the School, According to L4varakfi&amp;na, the author of Samkhya-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Karika, the original Samkhya which descended from its founder Kapila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to Panchasikha (through Asuri, see Samkhya-Karika, No. LXX), was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elaborated by him in manifold ways. But not a single one of his works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is amongst the current coins of the Samkhya literature. " He is known,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by scanty fragments, as the author of a collection of philosophical apho-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One other performance, if not two, is likewise imputed to him ;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nsms.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he, perhaps, descanted on the theistic (sic) Samkhya as well as on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atheistic (sic.) " (F. E. Hall). It would appear, from Vijnana Bhiksu 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Commentary on the Vedanta-Sutram, that Panchasikha wrote a comment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ary on the Tattva-Samasa.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2. The only source, as yet discovered, so far as we know, from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which a few of the aphorisms of Panchasikha can be recovered, is Vyasa 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Commentary on the Yoga-Sutram of Patanjali. In the Preface to his edition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the Samkhya-Pravachana-Bhasyam of Vijnana Bhiksu, Mr. Fitz-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Edward Hall has collected eleven aphorisms of Panchasikha quoted by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Vyasa in his said Commentary. Another collection of extracts from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same source has been published, under the title of PanchaSikha-acharya-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pranita Samkhya-Sutra, by Pandita Raja Ram, Professor of Sanskrit,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D. A. V. College, Lahore, in Nos. 4 and 5, Vol. VIII, 1912, of the series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entitled Arsa-Granthavali, Lahore. r Phis collection contains twenty-one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aphorisms including one of Varsaganya. Quite recently, again, we had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 peculiar opportunity of examining the MS. of another collection of apho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risms attributed to PanchaSikha, prepared by Svami Hariharananda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Aranya of the Kapila A^rama in the District of Hooghli. This was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obviously not an original compilation, but a reproduction of the Lahore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publication, with a few additions, one of which was taken from the Veda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without acknowledgment ! As regards the collection of Mr. Fitz-Edward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Hall and the collection of Pandita Raja Ram, we have found that the one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is, in certain respects, more complete and correct than the other, while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paternity of some of the aphorisms attributed in it to PanchaSikha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PANCHASIKHA SfJTEAM.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is not free from suspicion. These will be noticed more in detail in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subsequent pages.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3. " Little can safely be conjectured, " as rightly observes Mr.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Fitz-Edward Hall, " with regard to the character of the work or works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from which these sentences were collected by Vyasa. They may be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text ; and they may be commentary. Probably they are Samkhya ; but,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possibly, the} 7 pertain to the Yoga. That Pancharfikha treated of other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subjects than the Samkhya, may be inferred from a remark of Vijnana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Bhiksu s :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Svaprayujana-ab have pi vidusflm pravrittau Panchasililia-acharya-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vakyam samkhya-stham pramdnayati. Yoga-Vdrtika, I. 25."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PANCHASIKHA-S&amp;TRAM.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4. ^iRfcgii di-Vidvan, the primeval Seer. " Primeval " means pro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duced at the beginning of Creation. " Seer " means Darstana-kara or one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who has had direct vision of Purusa ,^,s distinct from Prakriti. In its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primary significance, the term " Adi-Vidvan " is applicable to Visnu alone.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Here it refers to Kapila, the reputed founder of the Samkhya Tantra,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because " it is the self-existent Visuu who appeared as the first Wise Man,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Kapila, at the beginning of the current cycle of Cosmic Evolution,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endowed with virtue, knowledge, dispassion, and infallible will " (Vachas-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pati Mijfra).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5. fa^kiNT^Rrani Nirmana-chittam adhisthaya, presiding over, ensoul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ing, or through the medium of, a self-made mental vehicle. These words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explain how Visnu became incarnated as Kapila. He, by an act of will,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reproduced Himself as the mighty sage Kapila, Kapila was not a deve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loped man, but an enveloped Divinity. This artificial creation of bodies,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ensouled by artificial emanations of the mind, which is one of the most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wonderful discoveries of the Hindu Spiritual Science, is not expected to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make any deep impression on the minds of the majority of Western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Scholars in the present age, nor to engage them in the investigation or in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 examination of the truth in this matter, in a true scientific spirit. Neither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do we here propose to enter into a discussion with them on this subject.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We shall simply mention, for the information of readers at large, that this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subject of the creation of artificial bodies and minds is dealt with in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Yoga-Sutram of Patanjali, IV. 4, 5, and 6 (See the Sacred Books of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Hindus, Vol IV., 272-273). And to make the words of our text a little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more illuminating to them, we may take the following extract from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Introduction to the above volume :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" A Yogi, having attained the power of Samadhi, sets about destroy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ing his past Karmas. All Karmas may be divided into three classes : (1)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acts done in the past, the consequences of which the man must suffer in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present life ; the Karmas to expiate which he has taken the present birth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or incarnation. They are the ripe Karmas (Prarabdha). (2) The Karmas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done in the past, but which are not ripe, and will have to be expiated in some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future life. They are the stored Karmas, or unripe (Sauchita). (3)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Karmas which a man creates in his present life, and which have to be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expiated in a future or the present life. This last kind of act, the fresh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Karmas, can be stopped. By devotion to the Lord and doing .everything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PANCHASIKHA-S&amp;TRAM.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 a spirit of service, no fresh Karmas are generated. The incurring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debt is stopped. The man, however, has to pay off past debts the ripe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unripe Karmas. The ripe Karrnas will produce their effects in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present life. The Yogi does not trouble himself about this. But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unripe or stored Karmas require a future birth. It is here that the Yoga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is of the greatest practical importance. The Yogi is not bound to wait for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future lives in order to get an opportunity to pay off the debt of Sanchita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Karmas. He simultaneously creates ALL the bodies that thpse Sanchita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Karmas require, through those bodies expiates all his Karmas simulta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neously. Every one of such bodies has a Chitta or mentality of his own.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This is the Nirmana-chitta or the Artificial mind like the Pseudo-Person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alities of hypnoptic trance. These artificial minds arise simultaneously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like so many sparks from the Ahamkaric matter of the Yogi s Self,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they ensoul the artificial bodies created for them. These artificial bodies,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with artificial minds in them, walk through the earth in hundreds, they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are distinguished from ordinary men by the fact that they are perfectly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methodical in all their acts, and automatic in their lives- All these arti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ficials are controlled by the consciousness of the Yogi, one consciousness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controlling hundred automatons. Every one of these automatons has 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particular destiny, a particular portion of the Sanchita Karma to exhaust.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As soon as that destiny is fulfilled, the Yogi withdraws his ray from it,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the " man " dies a sudden death, a heart-failure generally.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" Now, what is the difference between the ordinary mind and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Yoga-created mind, the natural Chitta and the artificial Chitta?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natural mind by experience gains a habit, the impressions are stored in it,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they, as V^sanas, become the seeds of desires and activities.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artificial mind is incapable of storing up impressions in it. It has no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Vasana*s and consequently it disintegrates as soon as the body falls down."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6. hi* u fl Karunyat, through compassion. This word, according to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Vyasa, tells us what the teaching of the text is. It is this that l^vara, cut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the abundance of His compassion towards all Purusas, incarnates Himself,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from time to time, in order to teach them knowledge and virtue, whereby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they may be delivered from bondage. The passage of the text is quoted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by Vyasa in his Commentary on the Yoga-Sutram, I. 25, and Vachaspati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explains the purpose of the quotation thus : " This theory that the com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passionate Lord teaches knowledge and virtue is also common to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teaching of Kapila : So has it been said by Panchasikha." Rdma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Prasada s translation.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7. w&amp;i Bhagavan, divine. This term connotes the possession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PANGHASIKHA-StJTRAM.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virtue, knowledge, dispassion, and infallible will. And we know that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these were cognate with Kapila.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8. mff: Parama-risih, the mighty sage. Visnu appeared on earth as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Kapila, in the highly purified and richly developed body of a saint who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held communion with the gods. The necessity for such bodies for divine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manifestations has been admirably explained and illustrated by the late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Babu Sisir Kumar Ghosh in his Lord Gaurdnga.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9. wf&amp;lt;3 Asuraye, to Asuri, a disciple of Kapila and the first recipient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the Samkhya.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10. fSwtniim Jijnasamanaya, who wished to know Asuri approached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divine man Kapila and desired to know from him the means for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accomplishment of the Supreme Good, namely, the permanent prevention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pain.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11. wa Tantram, the systematic teaching, the Samkhya doctrine.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12. *tarc Pra-uvacha, declared fully, revealed. Such, then, is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origin of the Samkhya.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I. The primeval Seer, (incarnated), through the me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dium of an artificial mind, (as) the mighty divine sage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(Kapila), out of compassion (towards all entangled Purusas),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revealed the (Samkhya) doctrine, in a systematic way, to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Asuri, who desired to know them.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13. Now, what is this Samkhya Dar^ana? " Dars ana " etymo-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logically means the act or the result of seeing, from the root &amp;lt;/Dri!$, to see.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Here it stands for Saksatkara or immeditae vision, that is, intuition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Self. And " Samkhya " means that by which something is perfectly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revealed, from the root /Khya, to manifest. The " Samkhya DanJana,"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therefore, is that form of Spiritual Intuition of the Self, whereby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nature of the Self is perfectly revealed. So declares Pancha&amp;kha : _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wi Ekam, one, single. ^ Eva, only, there is no second, ^r Darsanam,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intuition, knowledge, wft : Khyatifr, coming to light, shining, manifestation,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illumination. ^ Eva, alone. ^\ Darsanam, intuition, knowledge.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There is but one Spiritual Intuition of the Self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it is nothing but manifestation which is the Spiritual In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tuition of the Self.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PANCHASIKBA-StJTRAM.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14. The word Khyati is suggestive in more respects than one.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Now, manifestation is declared to be the means of accomplishing Moksa or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Release. (1) What, then, must be its nature? It cannot obviously be of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nature of the attainment of some advanced state or development from a state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less advanced or less developed ; for Manifestation itself cannot accom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plish this. It will also be repugnant to the Samkhya conception of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Self ; for the Self is kutastha, unchangeable ; it ever is, never becomes.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It follows, therefore, that Moksa consists merely in the removal of 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shadow, as it were, that is, of something which casts its reflection on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Self and thereby overshadows it and causes obstruction to its shining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out in the fullness of its own light. (2) This shadow, this obstruction,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is not of, or from, the Self, but is a creation of the Not-Self. And what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is the cause of its origin, the same is also the cause of its removal.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It fades or deepens, it contracts or expands, it exists or ceases to exist,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for this depends entirely on the activity or non-activity of the Not-Self.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(3) The Self is altogether passive and inert. Shadow or no shadow, it is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ever there, all-full, ever shining, unaffected, unsullied. In ignorance,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men speak of the Bondage of the Self which is never bound, ever released.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Bondage, in reality, is this supreme ignorance, this veil of the Not-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Self, the non-discrimination of the principle of Becoming and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principle of Being, to which alone is due all the suffering in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world, not exactly suffering, for actual suffering there can be, and is,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nothing in the Self, but the Abhimana or assumption or attribution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it to the Self. Replace non-discrimination by Discrimination,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veil is gone, and gone with it is the Shadow the obstruction and see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ever pure, ever constant, ever shining Self.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15. This Aphorism of Pancha&amp;kha has been quoted by Vyasa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 his Commentary on the Aphorism I. 4 of Patanjali s Yoga-Sutram in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following context : Yoga is the inihibition of the modifications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the mind (chitta) (Yoga-Sutram I; 2). Then the Seer (Purusa) stands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 his own nature (Ibid I. 3), that is, is established in his own intrinsic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form, as in the state of kaivalya or absolute abstractedness. Elsewhere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(there takes place in him) similarity of form with the modifications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(Ibid I. 4j. How does it take place ? Because objects are presented to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him. Whatever, therefore, be the modifications of the mind, with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same is Purusa invested, so long as the mind remains up and doing.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That is to say, Purusa, with the light of his intelligence, illuminates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manifold modifications of the active mind, which, consequently, are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mistaken as being the manifestations of Purusa. It is thus this mistake,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failure to distinguish between the unintelligent modifications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PANCHAS1 KHA-StfTRAM.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unintelligent mind and the intelligence of the inert, immutable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Purusa, which is the cause of all the mental phenomena so universally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attributed to Purusa. In reality, however, the manifestation of Purusa is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one and one only, the same at all times and in all circumstances. And so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there is the Aphorism : " There is but one Spiritual Intuition of the Self ; it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is nothing but Manifestation, which is the Spiritual Intuition of the Self."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16- The Self is most difficult to know. It is inscrutable. Only 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steady, pure* and peaceful mind can reflect it as it is in itself. Steadiness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the mind implies a long and arduous process of Yogic practice.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stepping-stone to it is what is called Jyotismati or the state of lucidity,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or the activity which causes illumination. This activity of the mind is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twofold, according as it is painless objective (vijfoka-visayavati) or is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purely egoistic (asmita-nmtra). It is described by Vyasa in his Com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mentary on Yoga-Sutram, I. 36, in the following manner : " It is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consciousness of thought-forms (Buddhi), on the part of one who practises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concentration upon the Lotus of the Heart. For, the substance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Buddhi is refulgent and^is like Akada, i.e., all-pervading. Through success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 concentration upon that, the activity of the mind modifies by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forms having the colour of the light of the sun, the moon, the planets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precious stones. Likewise, the mind concentrated upon Asmita,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I-am-ness or egoism, becomes pure egoism, calm and infinite, like 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waveless ocean." And he supports his exposition by quoting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following Aphorism of Pancharfikha :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cpj Tarn, that. IH^W^ Anu-matram, of the size of an atom, small as an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atom, difficult to understand, inscrutable, ^nr^r^ Atmanam, Self. SRri^i Anu-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vidya, knowing at last, ufa Asmi, am. sffl Iti, that. ^ Evam, in this form.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?n^ Tavat, for certain, ^ffm Sam-pra-janite, fully and accurately knows-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III. Knowing, at last, that inscrutable Self, his cons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ciousness manifests as " I am * only.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17. It has been mentioned above that the identification of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Principle of Being with the Principle of Becoming, of the Self with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Not-Self, is the cause of all the suffering in the Universe. This identifica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tion is called A-vidya. Its nature is declared by Pancha^ikha in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following two Aphorisms :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t&amp;lt;4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8 PANCHASIKHA-SfJTRAM.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Vyaktam, unfolded, sentient substances or existences, such as wife,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son, animals, etc. ?&amp;m A-vyaktam, not unfolded, insentient objects, such as riches,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house, couch, etc. 3T Va, or. ^r^ Sattvam, existence, substance, object.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Atma-tvena, under the characteristic of the Self, as being the Self, ^n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Abhi-pratitya, approaching towards in mind, thinking, believing, taking up. rRS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Tasya, its, of the object. *R^ Sampadam, prosperity, well-being. SH^T^ Aiiu-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nandati, rejoices at or according to. 1 3iTrwr^ Atma-Sampadam, well-being of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Self. *fF3T^: Manvanah, imagining, rrer Tasya, its, of the object. *IIH&amp;lt;^ Vyapa-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dam, adversity. ^r^tof?! Anu-Sochati, grieves according to. wi^qr^ Atma-vyapa-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darn, adversity of the Self. I*M: Manvanah, imagining. s: Sal?, he. sf : Sarvah,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all. ^ J n^g: A-prati-buddhafy, unawakened in regard to the truth.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IV. They are all unawakened who, believing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objective entities, whether they be sentient or insentient,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to be the Self, rejoice at their prosperity, imagining it to be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prosperity of the Self, and grieve at their adversity,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imagining it to be the adversity of the Self.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18. This Aphorism has been quoted by Vyasa in his Commentary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on Yoga-Sutram II. 5 which describes A-vidya as being " the manifestation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the non-eternal, the impure, the painful, and the Not-Self to be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eternal, the pure, the pleasant, and the Self."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Buddhi-tah, from Buddhi. vi. Param, different, wnj Purusam,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Purusa. wwrsfftara^Tf^i: Akara-Sila-vidya-adibhih, by nature, character, know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ledge, etc. The nature of Purusa is constant purity. Indifference is his character.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By knowledge is denoted his being intelligent. Whereas Buddhi is impure, not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indifferent, and non-intelligent, siwr^ A-pasyan, not seeing. *jrcf&amp;lt;j Kuryat, is led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to form, ria Tatra, therein, in respect of Buddhi. ^irH^Qf Atma-buddhim,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notion of the Self. %% Mohena, by reason of the dullness (of Tamas).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V. Not knowing Purusa to be different from Buddhi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 nature, character, knowledge, etc., a man is led, by reason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the dullness born of Tamas, to form the notion of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Self in respect of Buddhi.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19. The above has been quoted by Vyasa in his Commentary on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Yoga-Sutram II. 6 which describes Asmita or Egoism as being "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apparent identity of the subjective power of seeing (i.e., Purusa) and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instrumental power of seeing (i. e., Buddhi)."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PANGHASIKHA-BtJTRAM. 9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20. It follows, therefore, that there is Bondage as long as this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notion of the Self in respect of the Not-Self remains, and that there is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Release when this notion is destroyed by the knowledge of the Self as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being distinct and different from the Not-Self in all essential particulars.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^ira SyAt, can be. *^: Svalpah, little. *farc: Samlrarah, mixture.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Sa-pariharah attended with, i.e., capable of , avoidance or removal. wmsr: Sa-prati-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avamarsah, attended with, i.e., capable of, being borne easily. sw^i Kusalasya,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of the good. T Na, not. &amp;lt;*HW&amp;lt; Apakarsaya, for damage or impairment or lessen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ing the effect, w^ Alam, sufficient, strong or powerful enough,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VI. A little mixture (of evil entailed, for instance, by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killing of animals) which is capable of removal (by ex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piation) or is easy to bear, cannot prevail for the diminution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the (greater) good (produced by the performance of sacrifices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such as the Asvamedha and the like).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21. The above bears reference to the vexed question as to the conse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quences of the acts of sin necessarily committed in the course of the per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formance of sacrifices which are calculated to produce merits of far-reach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ing consequences. For instance, an Asvamedha sacrifice cannot be per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formed without the killing of a horse, and killing is a sinful act. So that,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while the performance of the Asvamedha produces its desirable conse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quences, the killing of the horse cannot, at the same time, fail to produce its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undesirable consequences. The question, therefore, arises whether what is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acquired througb the sacrifice, be not lost through the sin. This is an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important issue arising in the discussion of the Law of Karma as a whole.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22. Now, " the killing of animals, etc., has," as Vachaspati explains,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* two effects. The first is that, being ordained as part of the principal action,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it helps in its fulfilment. The second is that, the causing of pain to all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living beings being forbidden, it results in undesirable consequences-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these, when it is performed only as subsidiary to the principal action,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then, for that very reason, it does not manifest its result all at once,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independently of the principal action. On the contrary, it keeps its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position of an accessory only, and manifests only when the fruition of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principal ruling action begins. It is said to be tacked on to the ruling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action, when, while helping the ruling action, it exists as the seed of its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own proper effect. Panchadikha has said the following on the subject :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A, little mixture.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10 PANCHA&amp;KHA-SdTRAM.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"When the ruling factor of the present karma, born from the sacrifice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Jyotistoma, etc , is mixed up with the present cause of evil, it may be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easily removed. Tt is possible of removal by a small expiatory sacrifice.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Even if an expiatory sacrifice be not performed by carelessness,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subsidiary action would ripen at the time of the ripening of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principal only, and, in that case, the evil generated thereby would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be easy to bear. The wise who are taking their baths in the great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lake of the nectar of pleasure brought about by a collection of good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actions, put up easily with a small piece of: the fire of pain produced by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 small evil. It is not, therefore, capable of diminishing, i.e., appreciably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lessening the effect of the good, i.e., of his large virtues." Rama Prasada 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translation.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23. This Aphorism of Panchaj^ikha has been quoted by Vyasa in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his Commentary on the Yoga-Sutram II. 13. "So long as the cause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remains, the fruition of Merit and Demerit is in the kind of birth, length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life and experience."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24. Pandit Raja Ram is wrong in reading the next sentence in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Commentary as part of the present Aphorism. For both Svapnesvara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Vsichaspati are against this reading.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25. But the fact remains that even a highly meritorious act is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tainted with sin, and with consequent pain. It is even as Patanjali declares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that " to the discriminative, all is pain" (Yoga-Sutram II. 15). And pain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is the thing which every mortal seeks to get rid of : not merely present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pain, but pain not-yet-corae is the thing to be avoided v Yoga-Sutram II. 16).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Accordingly, both in the Samkhya and in the Yoga Sastra, enquiries have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been instituted into the cause of its origin as well as into the means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its removal. In the Yoga-Sutram II. 17, Patanjali declares that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conjunction of Buddhi and Purusa is the cause of pain. And on this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subject, also says Panchasikha :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d&amp;lt;wli i^r|fceisJHid Tat-Samyoga-hetu-vivarjanat, through abandonment of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cause, namely, Non-discrimination, of the conjunction thereof, i-e., of Buddhi. Wr|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Syat, will be. ^re^ Ayam, this, i.e., the desired prevention of pain not-yet-come.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gm^rfli: Atyantikab* final, permanent. ^:^Mdi*i&amp;lt;: Duljkha-prati karat, prevention or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remedy of pain.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VII. Through the abandonment of the cause thereof,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there can be the permanent prevention of pain, which is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desired.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PAKCHASIKHA-SUTRAM. 11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26. The above has been quoted by Vyasa in his Commentary on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Yoga-Sutram II. 17.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27. Pain is due to conjunction. Rajas gives rise to pain in Sattva,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which reflects it on Purusa, through conjunction. In this reflection con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sists the experience (Bhoga) of Purusa from which emancipation (Apavarga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is sought. To describe them more correctly, Bhoga is the ascertainment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the essential nature of the Gunas, as v desirable and undesirable, in their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undifferenthited form ; and Apavarga is the ascertainment of the essential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nature of the Experience!*, through the withdrawal of the influence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Prakriti upon him. To accomplish both these objects, namely, Bhoga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Apavarga, is the creation of the world. Creation is the exhibition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Prakriti to Purusa. Purusa regards or looks at Prakriti from these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points of view only ; and there is no third point of view. So declares Pan-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cha&amp;kha also :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TT^TW^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3R Ayam, this Purusa. 3 Tu, but. ^ Khalu, surely, im Trisu, in the three.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3^J Gunesu, in the Gugas, Sattva, Rajas, and Tamas. mv Kartrisu, which are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actors, agents. ^MK A Kartari, who is not the actor. ^ Cha, and. 3^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Puruse, in Purusa. g^ig^idft Tulya-a-tulya-j&amp;tiye, who is of a like and unlike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kind. ^ Chaturthe, the fourth, ddfwwifafti Tat-kriya-saksi^i, who is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witness of the action thereof, i.e.. of the Gugas. ^iwn^ Upaniyamanan, that are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being presented, swr^ Sarva-bhavan, all objects. STOT^ Upapannan, established,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known. 3^**^ Anupasyan, knowing. T Na, not. ^PT Darsanam, view, wm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Anyat, other. i*&amp; Sankate, suspects.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VIII. This one, however, seeing all things explained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as these are being presented to the three Gunas as the actors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to the fourth, viz., Purusa, of a like and unlike kind, as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non-actor and as the witness of their action, does not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suspect (the existence of) any other point of view, or object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knowledge.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28. " Of a like and unlike kind": For instance, the Gunas are eter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nal, so is Purusa ; Purusa is intelligent, but the Gunas are non-intelligent.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29. " The above has been quoted by Vyasa in his Commentary on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Yoga-Sfitram II 18 : The object (Dritfya) which possesses the nature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illumination (Sattva), activity (Rajas), and inertia (Tamas) and consists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PANGHASlKHA-StiTRAM.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the elements and of the powers of cognition and action, exists for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purpose of experience and of emancipation.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30. " But these two, experience and emancipation, which are effected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by Buddhi, reside in Buddhi alone ; ho\v are they, then," asks Vy;&amp;gt;sa,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" predicated of Purusa ? " He next gives the answer : " Just as victory or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defeat, which lies in the army, is predicated of the owner of the army, as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he is the experiencer of its consequences, so too are Bondage and Release,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residing in Buddhi alone, are predicated of Puru&amp;a, as he is the experiencer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their consequences. Of Buddhi alone are Bondage in the shape of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non-accomplislunent of the object of Purusa, and Release in the shape of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fulfilment thereof. Similarly, are perception, memory, reasoning, doubt,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knowledge of the truth, and blind attachment to life, which reside in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Buddhi, are attributed as existing in Purusa, as he is the experiencer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their consequences, by having their reflections thrown upon him from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Buddhi, through proximity."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31. Puruba, then, is neither quite similar to Buddhi nor quite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dissimilar to it. He is not quite subject to Bondage and Release, nor is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quite free from them. On this subject, Paficha&amp;kha further declares: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A-parinamini, not subject to transformation, unchangeable, ff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Hi, for. ^RR*if?R: Bhoktri-Saktih, the power of the experiencer, intelligence, cons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ciousness. swfirasnif A-prati-Sankrarna, not moving towards objects, inert, actionless,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inactive. * Oha, and. iRwPni Parinamini, subject to transformation, change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ful. 9$ Arthe, into the object, i.e., Buddhi. nmsa^rn Pratisamkranta, transferred,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moved to. * Iva, as if. H^Ph^ TaWrittim, the modifications thereof, ie.,of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Buddlii. ^HMdld Anu-patati, imitates, modifies according to. rrar: Tasyafe, its, i.e 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Buddhi. * Cba, and. mp^?T^N^^niT: Prapta-chaitanya-upagraha-rdpdyah, trans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formed by receiving the reflection of intelligence, ^fgfn: Buddbi-vritteh, of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modification of Buddhi. 3RWW?*?roT Anu-kara-matra-taya, by reason of mere imita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tion. jfi^n Buddhi-vrittya, by the modification oi Buddhi ^mnigr A-visista,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unqualified, f^ Hi, verily, ^rrfffr: Jnana-vritti^, modification of consciousness.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?ra Iti, thus. *in*m Akhyayate, called, described.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IX. For the power of the Experiencer which is un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changeable as well as inert, as if running into the changeful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PANCHASIKHA-SUTRAM. 13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object (i.e., Buddhi), imitates its modifications. And by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reason of the mere imitation of the modifications of Buddhi,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while that is transformed by receiving the reflection of intel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ligence, it (the imitation) is described as the modification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intelligence unqualified by the modification of Buddhi.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32. The above has been quoted by Vyasa in his Commentary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on Yoga-Sutram II. 20 : " The seer is the power of seeing merely : though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pure, he sees ideas by imitation," and he thereby supports the proposition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that " though pure, he sees ideas by imitation ; because he sees, by imita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tion, ideas belonging to Buddhi, and, though he is not of the same nature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as Buddhi, as he sees by imitation, because he looks as if he were of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nature of Buddhi." This is further explained by Vacbaspati in the follow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ing manner :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" Although the moon is not, as a matter of fact, transferred into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pure water, yet, inasmuch as its reflection passes into water, it is, as it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were, transferred into it. So also, the power of consciousness, although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not actually transferred into the Buddhi, yet is, as it were, transferred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into it, because it is reflected into it. By that fact, consciousness becomes,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as it were, of the very nature of the will-to-be (Buddhi). It accordingly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follows the modifications of the will- to-be. This explains the words "by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imitation." It is said, it cognises by imitation, as it cognises by following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modifications of the will-to-be." Ram Prascidas translation.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33. Conjunction has been stated to be the cause of Bhoga.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objective world owes its existence to it. But when, in the case of 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Purusa whose objects have been fulfilled, the objective world no longer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exists for him, it does not at the same time altogether vanish out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existence, because there are other Purusas whose Bhoga and Apavarga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still remain to be accomplished. (Vide the Yoga-Sutram II. 22). Thus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is the continuity of creation established. Hereby is also established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that, whereas the Subject and the Object exist from eternity, their conjunc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tion must, in the form of a stream of successive conjunctions, be without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beginning. On this subject there has been quoted by Vyasa, in his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Commentary on the above Yoga-Sutram, the following Aphorism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Panchat^ikha :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Dharmioam, of the containers, that is, the Guijas, Sattva, Rajas,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Tamas. miRwImid An-adi-samyogat, because conjunction with Purusa is without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beginning. &amp;gt;ri*naw!T^ Dharma-matranarn, of all the contained, that is, the products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14 PANCHASIKHA-StJTRAM.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Mahat and the rest. ^R Api, also, 9Hrf^: An-ddih, without beginning.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Sarnyogafy, conjunction.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X. Because the conjunction of the Gunas (with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Purusa) is without beginning, the conjunction also of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products thereof, taken as a class, is without beginning.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34. " It is for this reason .that, although the conjunction of one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Purusa with one manifestation of the principle of Mahat has ceased to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exist, the conjunction of another Purusa with another manifestation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Mahat has not become a thing of the past." Ram Prasada s translation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Vachaspati.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35. In the Yoga-Sutram III. 13, Patanjali declares: " By this are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described the changes of characteristic vdharma), of secondary quality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(laksanaj, and of condition (avastha) in the objective and instrumental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phenomena." Ram Prasada s translation.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36. In the course of his Commentary on the above, Vyasa observes :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" The change of secondary quality is the moving of the characteristic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along the paths of being (past, present, and future). The past character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istic joined to the past secondary quality, is not devoid of the future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the present secondary quality. Similarly, the present (characteristic)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joined to the present secondary quality, is not devoid of the past and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future secondary quality. Similarly, the future (characteristic) joined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to the future secondary quality, is not devoid of the present and past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secondary qualities. For example, a man who is attached to one woman,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does not hate all the others.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" Others find a fault in this change of secondary qualities They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say that all the qualities being in simultaneous existence, their paths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being must be confused, (and thus overlapping one another, cannot be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considered as distinct and different).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" This is thus met : That the characteristics do exist as such, requires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no proof. When there is such a thing as a characteristic, the differences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the secondary qualities also must be posited. It is not only in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present time that the characteristic characterizes. If it were so, the mind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would not possess the characteristic of attachment, seeing that attachment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is not in manifestation at the time of anger. - Further, the three (peaceful,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fearful, and dull) secondary qualities are not possible of existence in one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individual simultaneously. They may, however, appear in succession,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by virtue of the operation of their several (exciting causes. Therefore,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there is no confusion. For example, attachment being in the height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manifestation with reference to some object, it does not, for that reason,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PANCHASIKHA-S&amp;TRAM. 15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cease to exist with reference to all other objects. On the contrary, it is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then ordinarily in existence with reference to them." Earn Prasadas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translation.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in support of the above view, Vyasa quotes the following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Aphorism of Panchadikha :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Rupa-atisayafr, intensities of nature or characteristic.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Vritti-atisayah, intensities of function or manifestation. * cha, and.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Virudhyante, are opposed. OTfr^ffR Sam&amp;nyani, ordinary ones. 5 Tu, but.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Atisayaili, with the intense ones, q* Saha, with. JwM Pravartante, co-exist,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co-operate.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XL Intensities of characteristic and intensities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manifestation are opposed to each other, but the ordinary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ones co-exist with the intense ones.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37. This simple Aphorism of Panchasikha embodies the discovery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the important doctrine of the sub-conscious mind.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38. As to the relation between AkasJa and the Power of Hearing,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there is the following Aphorism of Panchasikha :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 Tulya-desa-sravanan&amp;m, of those having their powers of hear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ing similarly located, that is, equally in Ak3,sa or soniferous ether. *$^wf?H Eka-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desa-sruti-tvam, to have the power of hearing in the same situation, ^fai Sarve-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sa"m, of all. w^ Bhavati, is.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XII. In the case of all, having their powers of hear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ing equally located in Akasa, hearing takes place in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same situation.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39. The above has been quoted by Vyasa in his Commentary on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Yoga-Sutrarn III. 40 : " By Samyama over the relation between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Aka^a and the power-of-hearing, comes the higher power hearing."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40. And Vachaspati explains its sense and significance in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following manner : " This sense of hearing, then, having its origin in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principle of egoism, acts like iron, drawn as it is by sound originating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located in the mouth of the speaker, acting as loadstone, transforms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them into its own modifications in sequence of the sounds of the speaker,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thus senses them. And it is for this reason that for every living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16 PANOHASIKHA-S&amp;TRAM.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creature, the perception of sound in external space is, in the absence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defects, never void of authority. So says the quotation from PanchasJikha :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" To all those whose organs of hearing are similarly situated, the situation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hearing is the same." " All those " are Chaitras and others whose powers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hearing are similarly situated in space. The meaning is, that the powers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hearing of all are located in 2ka&amp;. Further, the Akaafo, in which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power of hearing is located, is Lorn out of the Soniferous Tamnatra,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has therefore the quality of sound inherent in itself. It is by this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sound acting in unison, that it takes the sound of external solids, etc.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Hence the hearing, i.e., the sound, of all is of the same class.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" This, then, establishes that Akarfa is the substratum of the power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hearing, and also possesses the quality of sound. And this sameness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the situation of sound is an indication of the existence of Aka^a. That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which is the substratum of the auditory power (Sruti) which manifests as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sound of the same class, is Ak&amp;rfa." Earn PrasadcCs translation.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41. In his Pancha&amp;kha Acharya-pranita Samkbya-Sutra, Pandita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Raja Ram includes the following quotations by Vyasa :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cHUT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: II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XIII. The Pradhana, the material cause of all mani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festation, would become what it is not, if it tended only to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rest, because in that case there would not be any manifesta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tion into phenomena ; nor would it be what it is, if it were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to remain in constant motion, because in that case, the phe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nomena would become eternal and never disappear. It is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only when it tends to both these states, that it can be called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Pradhana (the cause of manifestation), not otherwise.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The same considerations apply to any other causes that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might be imagined. Vide Vyasa s Commentary on Yoga-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Sutram II. 23.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XIV. On account of the absence of the difference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form, intervening space and time, and genus, there is no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separation in the Root (i.e., the Pradhana.) Vide Vyasa 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Commentary on Yoga-Sutram III. 52.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PANCHA&amp;IKBA-S0TRAM. 17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XV. All the diverse forms of juice, etc., caused by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transformation of earth and water, is seen in immobile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objects ; similarly of the immobile, in the mobile, and of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mobile, in the immobile. Vide Vyasa s Commentary on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Yoga-Sutram III. 14.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XVI. Of these which possess the same genus,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differences are in (specific) properties only. Vide Vyasa 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Commentary on Yoga-Sutram III. 43.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u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XVII. By the magic panorama of Mahamoha (desire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and ignorance), overshadowing the Sattva which is lumi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nous by nature, the very same is employed in acts of vice.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Vide Vyasa s Commentary on Yoga-Sutram II. 52,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XVIII. There is no penance greater than Pranayama :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whence are the purification from dirts and the brightness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knowledge. Vide Vyasa s Commentary on Yoga-Sutram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II. 52.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^roref JTfrgrr $*t &amp;lt;jJ&amp;lt;^ ^vr^% *rersr ^r*^ *r^Rr u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XIX. (In the case of those who do not possess the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 curiosity to know the nature of the Self), giving up, through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faults (i.e., demerits), the nature, there arises a liking for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primd facie contrary views, and dislike for the ascertainment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the truth. Vide Vyasa s Commentary on Yoga-Sutram,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IV 25.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XX. As a Brahmana undertakes many a vow, one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after another, he turns away successively from acts of injury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due to inadvertence, and thereby makes the virtue of non-in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jury (ahimsa) gradually purer and purer. Vide Vyasa 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Commentary on Yoga-Sutram II. 30.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18 PANG HA SI KHA-S&amp;TRAM.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XXI. And what are these activities of the Dhyayins,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namely, friendliness (maitri), etc., being, by nature, inde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pendent of external means, accomplish the highest virtue. 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Vide Vyasa s Commentary dh Yoga-Sutram IV. 10.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42. And to them, the Kapila Asirama reproduction add :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11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XXII. The activity of the Pradhana is for the sake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exhibition of herself. Vide Vyasa s Commentary on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Yoga-Sutram II. 23.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43. But Vachaspati tells us that No. XIII is a doctrine of an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opposite school, and Nos. XVII XX are the teachings of the Agamins(Saiva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Dar^ana) ; while Vyasa himself tells us that No. XIV is an aphorism of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Varsaganya and No. XXII is a text of the Veda. Both of them, again, are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silent as to the paternity of Nos. XV and XVf. The remaining one, No. XI,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is referred by Vachaspati to the Ach&amp;ryas or older teachers of the Samkhya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School. In these circumstances, we do not feel we should be justified in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affiliating these aphorisms to Panchaj^ikha.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44. Pandita Raja Ram has, we observe, arranged his aphorisms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of Panchasikha in a particular order, and has explained them in 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connected form. This may mislead the unwary in thinking that this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collection of aphorisms is a complete treatise composed by Panchasikha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which, however, it is not, and can, by no means, pretend to be. To avoid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any such. misconception, we have, with the single exception of the first j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one, and this, for obvious reasons presented the aphorisms just in the *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order of their quotation by Vyasa ; for there is no more reason known to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us for placing them in one particular order than in any other.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45 It may also be just mentioned here that some other views, not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aphorisms or sayings, of Panchasikha have been referred to in the Samkhya-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Pavrachana-Sutram also. See Ibidem V. 32 and VI. 68, and Vijnana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Biksu s Commentary on I. 127.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B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132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S3S5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1915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Sinha, Nandlal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The samkhya philosophy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PLEASE DO NOT REMOVE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CARDS OR SLIPS FROM THIS POCKET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908">
        <w:rPr>
          <w:rFonts w:ascii="Courier New" w:eastAsia="Times New Roman" w:hAnsi="Courier New" w:cs="Courier New"/>
          <w:sz w:val="20"/>
          <w:szCs w:val="20"/>
        </w:rPr>
        <w:t xml:space="preserve">UNIVERSITY OF TORONTO LIBRARY </w:t>
      </w: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908" w:rsidRPr="006D0908" w:rsidRDefault="006D0908" w:rsidP="006D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60F09" w:rsidRDefault="00460F09"/>
    <w:sectPr w:rsidR="00460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234F1"/>
    <w:multiLevelType w:val="multilevel"/>
    <w:tmpl w:val="6D8E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FC2"/>
    <w:rsid w:val="00460F09"/>
    <w:rsid w:val="00603FC2"/>
    <w:rsid w:val="006D0908"/>
    <w:rsid w:val="00AA4C2D"/>
    <w:rsid w:val="00DE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4793C-B708-426C-8B6A-1587F546A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09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D09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9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090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D090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0908"/>
    <w:rPr>
      <w:color w:val="800080"/>
      <w:u w:val="single"/>
    </w:rPr>
  </w:style>
  <w:style w:type="character" w:customStyle="1" w:styleId="iconochive-web">
    <w:name w:val="iconochive-web"/>
    <w:basedOn w:val="DefaultParagraphFont"/>
    <w:rsid w:val="006D0908"/>
  </w:style>
  <w:style w:type="character" w:customStyle="1" w:styleId="sr-only">
    <w:name w:val="sr-only"/>
    <w:basedOn w:val="DefaultParagraphFont"/>
    <w:rsid w:val="006D0908"/>
  </w:style>
  <w:style w:type="character" w:customStyle="1" w:styleId="iconochive-texts">
    <w:name w:val="iconochive-texts"/>
    <w:basedOn w:val="DefaultParagraphFont"/>
    <w:rsid w:val="006D0908"/>
  </w:style>
  <w:style w:type="character" w:customStyle="1" w:styleId="iconochive-movies">
    <w:name w:val="iconochive-movies"/>
    <w:basedOn w:val="DefaultParagraphFont"/>
    <w:rsid w:val="006D0908"/>
  </w:style>
  <w:style w:type="character" w:customStyle="1" w:styleId="iconochive-audio">
    <w:name w:val="iconochive-audio"/>
    <w:basedOn w:val="DefaultParagraphFont"/>
    <w:rsid w:val="006D0908"/>
  </w:style>
  <w:style w:type="character" w:customStyle="1" w:styleId="iconochive-software">
    <w:name w:val="iconochive-software"/>
    <w:basedOn w:val="DefaultParagraphFont"/>
    <w:rsid w:val="006D0908"/>
  </w:style>
  <w:style w:type="character" w:customStyle="1" w:styleId="iconochive-image">
    <w:name w:val="iconochive-image"/>
    <w:basedOn w:val="DefaultParagraphFont"/>
    <w:rsid w:val="006D0908"/>
  </w:style>
  <w:style w:type="character" w:customStyle="1" w:styleId="iconochive-logo">
    <w:name w:val="iconochive-logo"/>
    <w:basedOn w:val="DefaultParagraphFont"/>
    <w:rsid w:val="006D0908"/>
  </w:style>
  <w:style w:type="character" w:customStyle="1" w:styleId="iconochive-person">
    <w:name w:val="iconochive-person"/>
    <w:basedOn w:val="DefaultParagraphFont"/>
    <w:rsid w:val="006D0908"/>
  </w:style>
  <w:style w:type="character" w:customStyle="1" w:styleId="hidden-xs-span">
    <w:name w:val="hidden-xs-span"/>
    <w:basedOn w:val="DefaultParagraphFont"/>
    <w:rsid w:val="006D0908"/>
  </w:style>
  <w:style w:type="character" w:customStyle="1" w:styleId="iconochive-upload">
    <w:name w:val="iconochive-upload"/>
    <w:basedOn w:val="DefaultParagraphFont"/>
    <w:rsid w:val="006D0908"/>
  </w:style>
  <w:style w:type="character" w:customStyle="1" w:styleId="iconochive-search">
    <w:name w:val="iconochive-search"/>
    <w:basedOn w:val="DefaultParagraphFont"/>
    <w:rsid w:val="006D090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9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9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7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8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9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6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org/details/movies" TargetMode="External"/><Relationship Id="rId13" Type="http://schemas.openxmlformats.org/officeDocument/2006/relationships/hyperlink" Target="https://archive.org/account/login.ph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org/details/texts" TargetMode="External"/><Relationship Id="rId12" Type="http://schemas.openxmlformats.org/officeDocument/2006/relationships/hyperlink" Target="https://archive.org/" TargetMode="External"/><Relationship Id="rId17" Type="http://schemas.openxmlformats.org/officeDocument/2006/relationships/hyperlink" Target="https://archive.org/details/thesamkhyaphilos00sinhuoft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chive.org/details/thesamkhyaphilos00sinhuof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chive.org/web/" TargetMode="External"/><Relationship Id="rId11" Type="http://schemas.openxmlformats.org/officeDocument/2006/relationships/hyperlink" Target="https://archive.org/details/image" TargetMode="External"/><Relationship Id="rId5" Type="http://schemas.openxmlformats.org/officeDocument/2006/relationships/hyperlink" Target="https://archive.org/stream/thesamkhyaphilos00sinhuoft/thesamkhyaphilos00sinhuoft_djvu.txt" TargetMode="External"/><Relationship Id="rId15" Type="http://schemas.openxmlformats.org/officeDocument/2006/relationships/hyperlink" Target="https://archive.org/search.php" TargetMode="External"/><Relationship Id="rId10" Type="http://schemas.openxmlformats.org/officeDocument/2006/relationships/hyperlink" Target="https://archive.org/details/softwar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rchive.org/details/audio" TargetMode="External"/><Relationship Id="rId14" Type="http://schemas.openxmlformats.org/officeDocument/2006/relationships/hyperlink" Target="https://archive.org/cre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298</Pages>
  <Words>49289</Words>
  <Characters>280953</Characters>
  <Application>Microsoft Office Word</Application>
  <DocSecurity>0</DocSecurity>
  <Lines>2341</Lines>
  <Paragraphs>659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PC</dc:creator>
  <cp:keywords/>
  <dc:description/>
  <cp:lastModifiedBy>home PC</cp:lastModifiedBy>
  <cp:revision>3</cp:revision>
  <dcterms:created xsi:type="dcterms:W3CDTF">2016-03-10T02:22:00Z</dcterms:created>
  <dcterms:modified xsi:type="dcterms:W3CDTF">2016-03-10T02:34:00Z</dcterms:modified>
</cp:coreProperties>
</file>