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csrf_token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PD HEALTH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Welcome, have a nice day . . !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Upload a file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if data %} {{data}} {% endif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