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easy_install-3.8 = setuptools.command.easy_install:main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[setuptools.installation]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eggsecutable = setuptools.command.easy_install:bootstrap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