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3E9" w:rsidRDefault="00966AA9" w:rsidP="004813E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Add SSH key to profile for pass word less auth:: </w:t>
      </w:r>
    </w:p>
    <w:p w:rsidR="006876DA" w:rsidRDefault="00966AA9">
      <w:r w:rsidRPr="00966AA9">
        <w:t>https://help.github.com/articles/generating-ssh-keys/</w:t>
      </w:r>
    </w:p>
    <w:sectPr w:rsidR="00687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05950"/>
    <w:multiLevelType w:val="hybridMultilevel"/>
    <w:tmpl w:val="40602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1FF"/>
    <w:rsid w:val="00360E48"/>
    <w:rsid w:val="004813E9"/>
    <w:rsid w:val="00492262"/>
    <w:rsid w:val="004A61FF"/>
    <w:rsid w:val="006876DA"/>
    <w:rsid w:val="0096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3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>PTC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Borah, Parag</dc:creator>
  <cp:keywords/>
  <dc:description/>
  <cp:lastModifiedBy>Borah, Parag</cp:lastModifiedBy>
  <cp:revision>3</cp:revision>
  <dcterms:created xsi:type="dcterms:W3CDTF">2015-08-10T09:55:00Z</dcterms:created>
  <dcterms:modified xsi:type="dcterms:W3CDTF">2015-08-10T09:56:00Z</dcterms:modified>
</cp:coreProperties>
</file>