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UQgIAAHoEAAAOAAAAZHJzL2Uyb0RvYy54bWysVMFu2zAMvQ/YPwi6r05SN12COEXWosOA&#10;oi2QDj0rspwYkEVNUmJ3X78n2WmzbqdhF4Ui6Sc+PjKLq67R7KCcr8kUfHw24kwZSWVttgX//nT7&#10;6TNnPghTCk1GFfxFeX61/Phh0dq5mtCOdKkcA4jx89YWfBeCnWeZlzvVCH9GVhkEK3KNCLi6bVY6&#10;0QK90dlkNJpmLbnSOpLKe3hv+iBfJvyqUjI8VJVXgemCo7aQTpfOTTyz5ULMt07YXS2HMsQ/VNGI&#10;2uDRV6gbEQTbu/oPqKaWjjxV4UxSk1FV1VIlDmAzHr1js94JqxIXNMfb1zb5/wcr7w+PjtVlwc/H&#10;nBnRQKMn1QX2hToGF/rTWj9H2toiMXTwQ+ej38MZaXeVa+IvCDHE0emX1+5GNAnndJRfzqacSYTy&#10;PJ/OziNK9vaxdT58VdSwaBTcQbzUU3G486FPPabEtzzpuryttU6XODDqWjt2EJBah1QiwH/L0oa1&#10;KOT8YpSADcXPe2RtUEuk2lOKVug23cB/Q+UL6DvqB8hbeVujyDvhw6NwmBgwxhaEBxyVJjxCg8XZ&#10;jtzPv/ljPoRElLMWE1hw/2MvnOJMfzOQeDbO8ziy6ZJfXE5wcaeRzWnE7JtrAnOoiOqSGfODPpqV&#10;o+YZy7KKryIkjMTbBQ9H8zr0e4Flk2q1SkkYUivCnVlbGaFjp6MET92zcHbQKUDgezrOqpi/k6vP&#10;jV8aWu0DVXXSMja47+rQdwx4moZhGeMGnd5T1ttfxvIXAAAA//8DAFBLAwQUAAYACAAAACEAW9Iy&#10;euEAAAAJAQAADwAAAGRycy9kb3ducmV2LnhtbEyPTU+DQBCG7yb+h82YeDF2gbZokaExRm3izeJH&#10;vG3ZEYjsLmG3gP/e8aTHmXnyzvPm29l0YqTBt84ixIsIBNnK6dbWCC/lw+U1CB+U1apzlhC+ycO2&#10;OD3JVabdZJ9p3IdacIj1mUJoQugzKX3VkFF+4XqyfPt0g1GBx6GWelATh5tOJlGUSqNayx8a1dNd&#10;Q9XX/mgQPi7q9yc/P75Oy/Wyv9+N5dWbLhHPz+bbGxCB5vAHw68+q0PBTgd3tNqLDmEdpxtGEZLV&#10;CgQDaZzEIA4IG17IIpf/GxQ/AAAA//8DAFBLAQItABQABgAIAAAAIQC2gziS/gAAAOEBAAATAAAA&#10;AAAAAAAAAAAAAAAAAABbQ29udGVudF9UeXBlc10ueG1sUEsBAi0AFAAGAAgAAAAhADj9If/WAAAA&#10;lAEAAAsAAAAAAAAAAAAAAAAALwEAAF9yZWxzLy5yZWxzUEsBAi0AFAAGAAgAAAAhAK/TtFRCAgAA&#10;egQAAA4AAAAAAAAAAAAAAAAALgIAAGRycy9lMm9Eb2MueG1sUEsBAi0AFAAGAAgAAAAhAFvSMnrh&#10;AAAACQEAAA8AAAAAAAAAAAAAAAAAnAQAAGRycy9kb3ducmV2LnhtbFBLBQYAAAAABAAEAPMAAACq&#10;BQAAAAA=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KMYAIAACIFAAAOAAAAZHJzL2Uyb0RvYy54bWysVN9v0zAQfkfif7D8ztKUdoNq6VQ2DSFN&#10;bNqG9uw5dmMR+8zZbVr+es5O0k1jEgLxkvh8v7/7zqdnO9uyrcJgwFW8PJpwppyE2rh1xb/dX777&#10;wFmIwtWiBacqvleBny3fvjnt/EJNoYG2VsgoiAuLzle8idEviiLIRlkRjsArR0oNaEUkEddFjaKj&#10;6LYtppPJcdEB1h5BqhDo9qJX8mWOr7WS8VrroCJrK061xfzF/H1M32J5KhZrFL4xcihD/EMVVhhH&#10;SQ+hLkQUbIPmt1DWSIQAOh5JsAVobaTKPVA35eRFN3eN8Cr3QuAEf4Ap/L+w8uv2BpmpK/6e4HHC&#10;0oxuzbqJ7BMK+Z2Ao3sCqfNhQbZ3/gYHKdAxdbzTaNOfemG7DOz+AKzaRSbpcnZyMiEiSNLMy+Pp&#10;fJ5CFk++HkP8rMCydKg4pgKG/BlVsb0KsXcZTck/1dRXkU9x36pUSOtulaaWKG+ZvTOZ1HmLbCuI&#10;BkJK5WI5lJCtk5s2bXtwnPzZcbBPrioT7W+cDx45M7h4cLbGAb6WPe7GknVvPyLQ950geIR6T9NE&#10;6GkevLw0BOiVCPFGIPGaRky7Gq/po1voKg7DibMG8Odr98me6EZazjrak4qHHxuBirP2iyMifixn&#10;s7RYWZjNT6Yk4HPN43ON29hzoBmU9Cp4mY/JPrbjUSPYB1rpVcpKKuEk5a64jDgK57HfX3oUpFqt&#10;shktkxfxyt15OU49EeV+9yDQD6yKxMavMO6UWLwgVW+b5uFgtYmgTWbcE64D3rSImbvDo5E2/bmc&#10;rZ6etuUvAAAA//8DAFBLAwQUAAYACAAAACEA/smFfeMAAAAOAQAADwAAAGRycy9kb3ducmV2Lnht&#10;bEyPwU7DMBBE70j8g7VI3KiTFNI2jVMhEKVXQnt3YjcJ2OsQu03o17Oc4LLSamZn5+WbyRp21oPv&#10;HAqIZxEwjbVTHTYC9u8vd0tgPkhU0jjUAr61h01xfZXLTLkR3/S5DA2jEPSZFNCG0Gec+7rVVvqZ&#10;6zWSdnSDlYHWoeFqkCOFW8OTKEq5lR3Sh1b2+qnV9Wd5sgKqj/LefI278jI/vm6dv2z36SER4vZm&#10;el7TeFwDC3oKfxfwy0D9oaBilTuh8swISONkTlYSHhbAyJDGKwKqBKwWEfAi5/8xih8AAAD//wMA&#10;UEsBAi0AFAAGAAgAAAAhALaDOJL+AAAA4QEAABMAAAAAAAAAAAAAAAAAAAAAAFtDb250ZW50X1R5&#10;cGVzXS54bWxQSwECLQAUAAYACAAAACEAOP0h/9YAAACUAQAACwAAAAAAAAAAAAAAAAAvAQAAX3Jl&#10;bHMvLnJlbHNQSwECLQAUAAYACAAAACEAogIyjGACAAAiBQAADgAAAAAAAAAAAAAAAAAuAgAAZHJz&#10;L2Uyb0RvYy54bWxQSwECLQAUAAYACAAAACEA/smFfeMAAAAOAQAADwAAAAAAAAAAAAAAAAC6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/5XwIAACEFAAAOAAAAZHJzL2Uyb0RvYy54bWysVG1r2zAQ/j7YfxD6vjpO30OdkrV0DEJb&#10;1o5+VmQpMZN02kmJk/36nmQ7LV1hbOyLfad7f/ScLi631rCNwtCAq3h5MOJMOQl145YV//548+mM&#10;sxCFq4UBpyq+U4FfTj9+uGj9RI1hBaZWyCiJC5PWV3wVo58URZArZUU4AK8cGTWgFZFUXBY1ipay&#10;W1OMR6OTogWsPYJUIdDpdWfk05xfayXjndZBRWYqTr3F/MX8XaRvMb0QkyUKv2pk34b4hy6saBwV&#10;3ae6FlGwNTa/pbKNRAig44EEW4DWjVR5BpqmHL2Z5mElvMqzEDjB72EK/y+tvN3cI2vqio/POXPC&#10;0h3NlY7sMwr5g3CjY8Ko9WFCrg/+HnstkJgG3mq06U+jsG3GdbfHVW0jk3RYjg4PT045k2Q6Lk/O&#10;Do9TzuIl2GOIXxRYloSKG2qgr59BFZt5iF3E4EnhqaeuiyzFnVGpEeO+KU0Tpbo5OnNJXRlkG0Es&#10;EFIqF8u+g+ydwnRjzD5w9OfA3j+FqsyzvwneR+TK4OI+2DYO8L3qcTu0rDv/AYFu7gTBAuodXSZC&#10;x/Lg5U1DeM5FiPcCida0ALSq8Y4+2kBbceglzlaAv947T/7ENrJy1tKaVDz8XAtUnJmvjnh4Xh4d&#10;pb3KytHx6ZgUfG1ZvLa4tb0CuoOSHgUvs5j8oxlEjWCfaKNnqSqZhJNUu+Iy4qBcxW596U2QajbL&#10;brRLXsS5e/ByuPVElMftk0DfkyoSG29hWCkxeUOqzjfdh4PZOoJuMuNecO3xpj3M1O3fjLTor/Xs&#10;9fKyTZ8BAAD//wMAUEsDBBQABgAIAAAAIQA+K5GM4gAAAA4BAAAPAAAAZHJzL2Rvd25yZXYueG1s&#10;TE/LTsMwELwj8Q/WInGjdiqF0DROFVGBxJEWWo5uvI2jxnYUu03g61lO5TLSambnUawm27ELDqH1&#10;TkIyE8DQ1V63rpHwsX15eAIWonJadd6hhG8MsCpvbwqVaz+6d7xsYsPIxIVcSTAx9jnnoTZoVZj5&#10;Hh1xRz9YFekcGq4HNZK57fhciEduVesowagenw3Wp83ZSsg+9z8+NW+79fgqdtWwHfdfVSXl/d20&#10;XhJUS2ARp3j9gL8N1B9KKnbwZ6cD6ySkQixISkSaASNBmmRzYAcJiywBXhb8/4zyFwAA//8DAFBL&#10;AQItABQABgAIAAAAIQC2gziS/gAAAOEBAAATAAAAAAAAAAAAAAAAAAAAAABbQ29udGVudF9UeXBl&#10;c10ueG1sUEsBAi0AFAAGAAgAAAAhADj9If/WAAAAlAEAAAsAAAAAAAAAAAAAAAAALwEAAF9yZWxz&#10;Ly5yZWxzUEsBAi0AFAAGAAgAAAAhAK2jX/lfAgAAIQUAAA4AAAAAAAAAAAAAAAAALgIAAGRycy9l&#10;Mm9Eb2MueG1sUEsBAi0AFAAGAAgAAAAhAD4rkYziAAAADgEAAA8AAAAAAAAAAAAAAAAAuQQAAGRy&#10;cy9kb3ducmV2LnhtbFBLBQYAAAAABAAEAPMAAADIBQAAAAA=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What is the size of following matrix A =</w:t>
      </w:r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 xml:space="preserve">a) </w:t>
      </w:r>
      <w:r w:rsidR="009E5F7E" w:rsidRPr="00262198">
        <w:rPr>
          <w:rFonts w:ascii="Arial" w:hAnsi="Arial" w:cs="Arial"/>
          <w:highlight w:val="yellow"/>
          <w:lang w:val="en-IN"/>
        </w:rPr>
        <w:t>2 x 3</w:t>
      </w:r>
      <w:r w:rsidR="00200586" w:rsidRPr="00262198">
        <w:rPr>
          <w:rFonts w:ascii="Arial" w:hAnsi="Arial" w:cs="Arial"/>
          <w:highlight w:val="yellow"/>
          <w:lang w:val="en-IN"/>
        </w:rPr>
        <w:softHyphen/>
      </w:r>
      <w:r w:rsidR="00200586" w:rsidRPr="00262198">
        <w:rPr>
          <w:rFonts w:ascii="Arial" w:hAnsi="Arial" w:cs="Arial"/>
          <w:highlight w:val="yellow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Pr="00C754BC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C754BC">
        <w:rPr>
          <w:rFonts w:ascii="Arial" w:hAnsi="Arial" w:cs="Arial"/>
          <w:lang w:val="en-IN"/>
        </w:rPr>
        <w:t>The square root of the variance is called the ________ deviation.</w:t>
      </w:r>
      <w:r w:rsidRPr="00C754BC">
        <w:rPr>
          <w:rFonts w:ascii="Arial" w:hAnsi="Arial" w:cs="Arial"/>
          <w:lang w:val="en-IN"/>
        </w:rPr>
        <w:br/>
        <w:t>a) empirical</w:t>
      </w:r>
      <w:r w:rsidRPr="00C754BC">
        <w:rPr>
          <w:rFonts w:ascii="Arial" w:hAnsi="Arial" w:cs="Arial"/>
          <w:lang w:val="en-IN"/>
        </w:rPr>
        <w:br/>
        <w:t>b) mean</w:t>
      </w:r>
      <w:r w:rsidRPr="00C754BC">
        <w:rPr>
          <w:rFonts w:ascii="Arial" w:hAnsi="Arial" w:cs="Arial"/>
          <w:lang w:val="en-IN"/>
        </w:rPr>
        <w:br/>
        <w:t>c) Continuous</w:t>
      </w:r>
      <w:r w:rsidRPr="00C754BC">
        <w:rPr>
          <w:rFonts w:ascii="Arial" w:hAnsi="Arial" w:cs="Arial"/>
          <w:lang w:val="en-IN"/>
        </w:rPr>
        <w:br/>
      </w:r>
      <w:r w:rsidRPr="00C754BC">
        <w:rPr>
          <w:rFonts w:ascii="Arial" w:hAnsi="Arial" w:cs="Arial"/>
          <w:highlight w:val="yellow"/>
          <w:lang w:val="en-IN"/>
        </w:rPr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E3069F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1/3</w:t>
      </w:r>
    </w:p>
    <w:p w14:paraId="67E85F90" w14:textId="6ABB8EA2" w:rsidR="00D43FE5" w:rsidRPr="00E3069F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E3069F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262198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Measure of Central Tendency</w:t>
      </w:r>
    </w:p>
    <w:p w14:paraId="59939439" w14:textId="5A8BC725" w:rsidR="00F048BE" w:rsidRPr="00262198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262198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E3069F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Positive</w:t>
      </w:r>
    </w:p>
    <w:p w14:paraId="4772D1F8" w14:textId="59B95C6A" w:rsidR="00EC39FE" w:rsidRPr="00E3069F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262198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262198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E3069F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E3069F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E3069F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E3069F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262198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262198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Cant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262198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E3069F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8/52</w:t>
      </w:r>
    </w:p>
    <w:p w14:paraId="447C6EF3" w14:textId="2563AAFE" w:rsidR="00E26E1D" w:rsidRPr="00E3069F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E3069F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E3069F">
        <w:rPr>
          <w:rFonts w:ascii="Arial" w:hAnsi="Arial" w:cs="Arial"/>
          <w:highlight w:val="yellow"/>
          <w:lang w:val="en-IN"/>
        </w:rPr>
        <w:t>P(A&amp;B) = P(A) * P(B)</w:t>
      </w:r>
    </w:p>
    <w:p w14:paraId="1299EC87" w14:textId="77777777" w:rsidR="005945D2" w:rsidRPr="00E3069F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E3069F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262198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262198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  <w:lang w:val="en-IN"/>
        </w:rPr>
      </w:pPr>
      <w:r w:rsidRPr="00262198">
        <w:rPr>
          <w:rFonts w:ascii="Arial" w:hAnsi="Arial" w:cs="Arial"/>
          <w:highlight w:val="yellow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</w:r>
      <w:r w:rsidRPr="00262198">
        <w:rPr>
          <w:rFonts w:ascii="Arial" w:hAnsi="Arial" w:cs="Arial"/>
          <w:highlight w:val="yellow"/>
          <w:lang w:val="en-IN"/>
        </w:rPr>
        <w:t>a) 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Pr="00262198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</w:r>
      <w:r w:rsidRPr="00262198">
        <w:rPr>
          <w:rFonts w:ascii="Arial" w:hAnsi="Arial" w:cs="Arial"/>
          <w:highlight w:val="yellow"/>
          <w:lang w:val="en-IN"/>
        </w:rPr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Pr="00835EC4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Pr="00835EC4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835EC4">
        <w:rPr>
          <w:rFonts w:ascii="Arial" w:hAnsi="Arial" w:cs="Arial"/>
          <w:lang w:val="en-IN"/>
        </w:rPr>
        <w:t>Which of the following implies no relationship</w:t>
      </w:r>
      <w:r w:rsidR="002920ED" w:rsidRPr="00835EC4">
        <w:rPr>
          <w:rFonts w:ascii="Arial" w:hAnsi="Arial" w:cs="Arial"/>
          <w:lang w:val="en-IN"/>
        </w:rPr>
        <w:t xml:space="preserve"> between variables X &amp; Y</w:t>
      </w:r>
      <w:r w:rsidRPr="00835EC4">
        <w:rPr>
          <w:rFonts w:ascii="Arial" w:hAnsi="Arial" w:cs="Arial"/>
          <w:lang w:val="en-IN"/>
        </w:rPr>
        <w:t xml:space="preserve"> with respect to correlation ?</w:t>
      </w:r>
      <w:r w:rsidRPr="00835EC4">
        <w:rPr>
          <w:rFonts w:ascii="Arial" w:hAnsi="Arial" w:cs="Arial"/>
          <w:lang w:val="en-IN"/>
        </w:rPr>
        <w:br/>
        <w:t>a) Cor(X, Y) = 1</w:t>
      </w:r>
      <w:r w:rsidRPr="00835EC4">
        <w:rPr>
          <w:rFonts w:ascii="Arial" w:hAnsi="Arial" w:cs="Arial"/>
          <w:lang w:val="en-IN"/>
        </w:rPr>
        <w:br/>
      </w:r>
      <w:r w:rsidRPr="00E3069F">
        <w:rPr>
          <w:rFonts w:ascii="Arial" w:hAnsi="Arial" w:cs="Arial"/>
          <w:highlight w:val="yellow"/>
          <w:lang w:val="en-IN"/>
        </w:rPr>
        <w:t>b) Cor(X, Y) = 0</w:t>
      </w:r>
      <w:r w:rsidRPr="00835EC4">
        <w:rPr>
          <w:rFonts w:ascii="Arial" w:hAnsi="Arial" w:cs="Arial"/>
          <w:lang w:val="en-IN"/>
        </w:rPr>
        <w:br/>
      </w:r>
      <w:r w:rsidRPr="00E3069F">
        <w:rPr>
          <w:rFonts w:ascii="Arial" w:hAnsi="Arial" w:cs="Arial"/>
          <w:lang w:val="en-IN"/>
        </w:rPr>
        <w:t>c) Cor(X, Y) = 2</w:t>
      </w:r>
      <w:r w:rsidRPr="00E3069F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Pr="00835EC4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35EC4">
        <w:rPr>
          <w:rFonts w:ascii="Arial" w:hAnsi="Arial" w:cs="Arial"/>
          <w:lang w:val="en-IN"/>
        </w:rPr>
        <w:t xml:space="preserve">Normalized data are </w:t>
      </w:r>
      <w:r w:rsidR="000116C7" w:rsidRPr="00835EC4">
        <w:rPr>
          <w:rFonts w:ascii="Arial" w:hAnsi="Arial" w:cs="Arial"/>
          <w:lang w:val="en-IN"/>
        </w:rPr>
        <w:t>centred</w:t>
      </w:r>
      <w:r w:rsidRPr="00835EC4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835EC4">
        <w:rPr>
          <w:rFonts w:ascii="Arial" w:hAnsi="Arial" w:cs="Arial"/>
          <w:lang w:val="en-IN"/>
        </w:rPr>
        <w:br/>
      </w:r>
      <w:r w:rsidRPr="00E3069F">
        <w:rPr>
          <w:rFonts w:ascii="Arial" w:hAnsi="Arial" w:cs="Arial"/>
          <w:lang w:val="en-IN"/>
        </w:rPr>
        <w:t>a) 0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lang w:val="en-IN"/>
        </w:rPr>
        <w:lastRenderedPageBreak/>
        <w:t>b) 5</w:t>
      </w:r>
      <w:r w:rsidRPr="00835EC4">
        <w:rPr>
          <w:rFonts w:ascii="Arial" w:hAnsi="Arial" w:cs="Arial"/>
          <w:lang w:val="en-IN"/>
        </w:rPr>
        <w:br/>
      </w:r>
      <w:bookmarkStart w:id="0" w:name="_GoBack"/>
      <w:bookmarkEnd w:id="0"/>
      <w:r w:rsidRPr="00E3069F">
        <w:rPr>
          <w:rFonts w:ascii="Arial" w:hAnsi="Arial" w:cs="Arial"/>
          <w:highlight w:val="yellow"/>
          <w:lang w:val="en-IN"/>
        </w:rPr>
        <w:t>c) 1</w:t>
      </w:r>
      <w:r w:rsidRPr="00835EC4">
        <w:rPr>
          <w:rFonts w:ascii="Arial" w:hAnsi="Arial" w:cs="Arial"/>
          <w:lang w:val="en-IN"/>
        </w:rPr>
        <w:br/>
      </w:r>
      <w:r w:rsidR="00664C38" w:rsidRPr="00835EC4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lkXwIAACEFAAAOAAAAZHJzL2Uyb0RvYy54bWysVN9P2zAQfp+0/8Hy+0jTUWBVU9SBmCZV&#10;gAYTz65j02i2zzu7Tbu/nrOTFMSQpk17SXy+399959n5zhq2VRgacBUvj0acKSehbtxjxb/fX304&#10;4yxE4WphwKmK71Xg5/P372atn6oxrMHUChkFcWHa+oqvY/TToghyrawIR+CVI6UGtCKSiI9FjaKl&#10;6NYU49HopGgBa48gVQh0e9kp+TzH11rJeKN1UJGZilNtMX8xf1fpW8xnYvqIwq8b2Zch/qEKKxpH&#10;SQ+hLkUUbIPNb6FsIxEC6HgkwRagdSNV7oG6KUevurlbC69yLwRO8AeYwv8LK6+3t8iauuIfx5w5&#10;YWlGS6Uj+4xC/iDc6Jowan2Ykumdv8VeCnRMDe802vSnVtgu47o/4Kp2kUm6LEfjs1NCX5JqUp6M&#10;J5MUs3h29hjiFwWWpUPFDRXQ58+giu0yxM5jsCT3VFNXRT7FvVGpEOO+KU0dpbzZO3NJXRhkW0Es&#10;EFIqF8u+gmyd3HRjzMFx9GfH3j65qsyzv3E+eOTM4OLB2TYO8K3scTeUrDv7AYGu7wTBCuo9DROh&#10;Y3nw8qohPJcixFuBRGsaAa1qvKGPNtBWHPoTZ2vAX2/dJ3tiG2k5a2lNKh5+bgQqzsxXRzz8VB4f&#10;p73KwvHkdEwCvtSsXmrcxl4AzaCkR8HLfEz20QxHjWAfaKMXKSuphJOUu+Iy4iBcxG596U2QarHI&#10;ZrRLXsSlu/NymHoiyv3uQaDvSRWJjdcwrJSYviJVZ5vm4WCxiaCbzLhnXHu8aQ8zdfs3Iy36Szlb&#10;Pb9s8ycAAAD//wMAUEsDBBQABgAIAAAAIQB8brhj4wAAAA8BAAAPAAAAZHJzL2Rvd25yZXYueG1s&#10;TI9BS8NAEIXvgv9hmYI3u2mxSUizKaIIUgSxFr1ustMkdHc2ZLdt/PeOJ3sZGOa9N98rN5Oz4oxj&#10;6D0pWMwTEEiNNz21CvafL/c5iBA1GW09oYIfDLCpbm9KXRh/oQ8872IrOIRCoRV0MQ6FlKHp0Okw&#10;9wMS3w5+dDryOrbSjPrC4c7KZZKk0ume+EOnB3zqsDnuTk7B255qT2Yrp/braLffr42n91ypu9n0&#10;vObxuAYRcYr/DvjrwPxQMVjtT2SCsApWacL8UUG+eADBglWWccOalekyA1mV8rpH9QsAAP//AwBQ&#10;SwECLQAUAAYACAAAACEAtoM4kv4AAADhAQAAEwAAAAAAAAAAAAAAAAAAAAAAW0NvbnRlbnRfVHlw&#10;ZXNdLnhtbFBLAQItABQABgAIAAAAIQA4/SH/1gAAAJQBAAALAAAAAAAAAAAAAAAAAC8BAABfcmVs&#10;cy8ucmVsc1BLAQItABQABgAIAAAAIQDIVvlkXwIAACEFAAAOAAAAAAAAAAAAAAAAAC4CAABkcnMv&#10;ZTJvRG9jLnhtbFBLAQItABQABgAIAAAAIQB8brhj4wAAAA8BAAAPAAAAAAAAAAAAAAAAALkEAABk&#10;cnMvZG93bnJldi54bWxQSwUGAAAAAAQABADzAAAAyQUAAAAA&#10;" adj="359" strokecolor="#4472c4 [3204]" strokeweight=".5pt">
                <v:stroke joinstyle="miter"/>
              </v:shape>
            </w:pict>
          </mc:Fallback>
        </mc:AlternateContent>
      </w:r>
      <w:r w:rsidR="00664C38" w:rsidRPr="00835EC4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IXwIAACIFAAAOAAAAZHJzL2Uyb0RvYy54bWysVFtP2zAUfp+0/2D5faQpLWxVU9SBmCYh&#10;qICJZ9exG2u+7dht2v36HTtJQQxp2rSX5Byf++fveH6xN5rsBATlbEXLkxElwnJXK7up6LfH6w8f&#10;KQmR2ZppZ0VFDyLQi8X7d/PWz8TYNU7XAggmsWHW+oo2MfpZUQTeCMPCifPColE6MCyiCpuiBtZi&#10;dqOL8Wh0VrQOag+OixDw9Koz0kXOL6Xg8U7KICLRFcXeYv5C/q7Tt1jM2WwDzDeK922wf+jCMGWx&#10;6DHVFYuMbEH9lsooDi44GU+4M4WTUnGRZ8BpytGraR4a5kWeBcEJ/ghT+H9p+e1uBUTVFT09pcQy&#10;g3d0rzZNJJ+B8e8IHJ4jSK0PM/R98CvotYBimngvwaQ/zkL2GdjDEVixj4Tj4eT8bDylhKNlWqI4&#10;TSmL51gPIX4RzpAkVBRSA339jCrb3YTYhQyuGJ966rrIUjxokRrR9l5IHAnrljk6k0lcaiA7hjRg&#10;nAsby76F7J3CpNL6GDj6c2Dvn0JFJtrfBB8jcmVn4zHYKOvgrepxP7QsO/8BgW7uBMHa1Qe8TXAd&#10;zYPn1woBvWEhrhggr3EDcFfjHX6kdm1FXS9R0jj4+dZ58ke6oZWSFvekouHHloGgRH+1SMRP5WSS&#10;Fisrk+n5GBV4aVm/tNituXR4ByW+Cp5nMflHPYgSnHnClV6mqmhilmPtivIIg3IZu/3FR4GL5TK7&#10;4TJ5Fm/sg+fDrSeiPO6fGPieVRHZeOuGnWKzV6TqfNN9WLfcRidVZtwzrj3euIiZu/2jkTb9pZ69&#10;np+2xS8AAAD//wMAUEsDBBQABgAIAAAAIQAvGeiX5AAAAA8BAAAPAAAAZHJzL2Rvd25yZXYueG1s&#10;TI/BTsMwEETvSPyDtUjcqNO0cto0ToVAFK4N5e7EbpISr0PsNqFfz3KCy0qrfTM7k20n27GLGXzr&#10;UMJ8FgEzWDndYi3h8P7ysALmg0KtOodGwrfxsM1vbzKVajfi3lyKUDMyQZ8qCU0Ifcq5rxpjlZ+5&#10;3iDdjm6wKtA61FwPaiRz2/E4igS3qkX60KjePDWm+izOVkJ5Kpbd1/hWXBfH153z191BfMRS3t9N&#10;zxsajxtgwUzhTwG/HSg/5BSsdGfUnnUSRBIvCJWwmi+BESCSNRUqiRRxAjzP+P8e+Q8AAAD//wMA&#10;UEsBAi0AFAAGAAgAAAAhALaDOJL+AAAA4QEAABMAAAAAAAAAAAAAAAAAAAAAAFtDb250ZW50X1R5&#10;cGVzXS54bWxQSwECLQAUAAYACAAAACEAOP0h/9YAAACUAQAACwAAAAAAAAAAAAAAAAAvAQAAX3Jl&#10;bHMvLnJlbHNQSwECLQAUAAYACAAAACEAP17wCF8CAAAiBQAADgAAAAAAAAAAAAAAAAAuAgAAZHJz&#10;L2Uyb0RvYy54bWxQSwECLQAUAAYACAAAACEALxnol+QAAAAPAQAADwAAAAAAAAAAAAAAAAC5BAAA&#10;ZHJzL2Rvd25yZXYueG1sUEsFBgAAAAAEAAQA8wAAAMoFAAAAAA==&#10;" adj="166" strokecolor="#4472c4 [3204]" strokeweight=".5pt">
                <v:stroke joinstyle="miter"/>
              </v:shape>
            </w:pict>
          </mc:Fallback>
        </mc:AlternateContent>
      </w:r>
      <w:r w:rsidRPr="00835EC4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hfQwIAAIEEAAAOAAAAZHJzL2Uyb0RvYy54bWysVE1v2zAMvQ/YfxB0X+2kTrcFdYqsRYYB&#10;RVsgHXpWZDkxIIuapMTOfv2e5CTNup2GXWSKpPjxHunrm77VbKecb8iUfHSRc6aMpKox65J/f158&#10;+MSZD8JUQpNRJd8rz29m799dd3aqxrQhXSnHEMT4aWdLvgnBTrPMy41qhb8gqwyMNblWBFzdOquc&#10;6BC91dk4z6+yjlxlHUnlPbR3g5HPUvy6VjI81rVXgemSo7aQTpfOVTyz2bWYrp2wm0YeyhD/UEUr&#10;GoOkp1B3Igi2dc0fodpGOvJUhwtJbUZ13UiVekA3o/xNN8uNsCr1AnC8PcHk/19Y+bB7cqypSn5Z&#10;cGZEC46eVR/YF+oZVMCns34Kt6WFY+ihB89HvYcytt3Xro1fNMRgB9L7E7oxmoTyKi8mY1gkTEVR&#10;TPKEfvb62DofvipqWRRK7kBewlTs7n1AIXA9usRcnnRTLRqt0yUOjLrVju0EqNYhlYgXv3lpwzoU&#10;cjnJU2BD8fkQWRskiK0OLUUp9Ks+QXNqd0XVHig4GubIW7loUOu98OFJOAwO2sMyhEcctSbkooPE&#10;2Ybcz7/poz/4hJWzDoNYcv9jK5ziTH8zYPrzqCji5KZLMfkYIXTnltW5xWzbWwIAI6ydlUmM/kEf&#10;xdpR+4KdmcesMAkjkbvk4SjehmE9sHNSzefJCbNqRbg3Sytj6Ah4ZOK5fxHOHugK4PmBjiMrpm9Y&#10;G3zjS0PzbaC6SZRGnAdUD/BjzhPTh52Mi3R+T16vf47ZLwAAAP//AwBQSwMEFAAGAAgAAAAhAO3G&#10;GjvfAAAACAEAAA8AAABkcnMvZG93bnJldi54bWxMj0tPwzAQhO9I/Adrkbgg6pCoNQpxKoR4SNza&#10;8BA3N16SiHgdxW4S/j3LCY6zM5r9ptgurhcTjqHzpOFqlYBAqr3tqNHwUj1cXoMI0ZA1vSfU8I0B&#10;tuXpSWFy62fa4bSPjeASCrnR0MY45FKGukVnwsoPSOx9+tGZyHJspB3NzOWul2mSbKQzHfGH1gx4&#10;12L9tT86DR8XzftzWB5f52ydDfdPU6XebKX1+dlyewMi4hL/wvCLz+hQMtPBH8kG0WtYK8VbogaV&#10;gWB/o9IUxIE1H2RZyP8Dyh8AAAD//wMAUEsBAi0AFAAGAAgAAAAhALaDOJL+AAAA4QEAABMAAAAA&#10;AAAAAAAAAAAAAAAAAFtDb250ZW50X1R5cGVzXS54bWxQSwECLQAUAAYACAAAACEAOP0h/9YAAACU&#10;AQAACwAAAAAAAAAAAAAAAAAvAQAAX3JlbHMvLnJlbHNQSwECLQAUAAYACAAAACEANoKYX0MCAACB&#10;BAAADgAAAAAAAAAAAAAAAAAuAgAAZHJzL2Uyb0RvYy54bWxQSwECLQAUAAYACAAAACEA7cYaO98A&#10;AAAIAQAADwAAAAAAAAAAAAAAAACdBAAAZHJzL2Rvd25yZXYueG1sUEsFBgAAAAAEAAQA8wAAAKkF&#10;AAAAAA==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A =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 xml:space="preserve">a) </w:t>
      </w:r>
      <w:r w:rsidR="00664C38" w:rsidRPr="00835EC4">
        <w:rPr>
          <w:rFonts w:ascii="Arial" w:hAnsi="Arial" w:cs="Arial"/>
          <w:highlight w:val="yellow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Pr="00835EC4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35EC4">
        <w:rPr>
          <w:rFonts w:ascii="Arial" w:hAnsi="Arial" w:cs="Arial"/>
          <w:lang w:val="en-IN"/>
        </w:rPr>
        <w:t>Which of the following outcome is odd man out in the below figure ?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noProof/>
          <w:highlight w:val="yellow"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C4">
        <w:rPr>
          <w:rFonts w:ascii="Arial" w:hAnsi="Arial" w:cs="Arial"/>
          <w:highlight w:val="yellow"/>
          <w:lang w:val="en-IN"/>
        </w:rPr>
        <w:br/>
      </w:r>
      <w:r w:rsidRPr="00835EC4">
        <w:rPr>
          <w:rFonts w:ascii="Arial" w:hAnsi="Arial" w:cs="Arial"/>
          <w:lang w:val="en-IN"/>
        </w:rPr>
        <w:t>a) R Squared</w:t>
      </w:r>
      <w:r w:rsidRPr="00835EC4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b) Kappa</w:t>
      </w:r>
      <w:r w:rsidRPr="00835EC4">
        <w:rPr>
          <w:rFonts w:ascii="Arial" w:hAnsi="Arial" w:cs="Arial"/>
          <w:lang w:val="en-IN"/>
        </w:rPr>
        <w:br/>
        <w:t>c) RMSE</w:t>
      </w:r>
      <w:r w:rsidRPr="00835EC4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lastRenderedPageBreak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 xml:space="preserve">c) </w:t>
      </w:r>
      <w:r w:rsidR="000116C7" w:rsidRPr="00835EC4">
        <w:rPr>
          <w:rFonts w:ascii="Arial" w:hAnsi="Arial" w:cs="Arial"/>
          <w:highlight w:val="yellow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</w:r>
      <w:r w:rsidR="00F66FB9" w:rsidRPr="00835EC4">
        <w:rPr>
          <w:rFonts w:ascii="Arial" w:hAnsi="Arial" w:cs="Arial"/>
          <w:highlight w:val="yellow"/>
          <w:lang w:val="en-IN"/>
        </w:rPr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Pr="00835EC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</w:r>
      <w:r w:rsidRPr="00835EC4">
        <w:rPr>
          <w:rFonts w:ascii="Arial" w:hAnsi="Arial" w:cs="Arial"/>
          <w:highlight w:val="yellow"/>
          <w:lang w:val="en-IN"/>
        </w:rPr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</w:r>
      <w:r w:rsidRPr="00C754BC">
        <w:rPr>
          <w:rFonts w:ascii="Arial" w:hAnsi="Arial" w:cs="Arial"/>
          <w:highlight w:val="yellow"/>
          <w:lang w:val="en-IN"/>
        </w:rPr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6028"/>
    <w:rsid w:val="000F02ED"/>
    <w:rsid w:val="001F420D"/>
    <w:rsid w:val="00200586"/>
    <w:rsid w:val="00221459"/>
    <w:rsid w:val="00222E09"/>
    <w:rsid w:val="00262198"/>
    <w:rsid w:val="0026296B"/>
    <w:rsid w:val="002920ED"/>
    <w:rsid w:val="002A6CB3"/>
    <w:rsid w:val="00396231"/>
    <w:rsid w:val="003A553B"/>
    <w:rsid w:val="003B7490"/>
    <w:rsid w:val="00501D53"/>
    <w:rsid w:val="0053515A"/>
    <w:rsid w:val="005945D2"/>
    <w:rsid w:val="005C78D9"/>
    <w:rsid w:val="005D17A9"/>
    <w:rsid w:val="00624557"/>
    <w:rsid w:val="00664C38"/>
    <w:rsid w:val="00694BB7"/>
    <w:rsid w:val="006D6A2D"/>
    <w:rsid w:val="006E044E"/>
    <w:rsid w:val="007066A9"/>
    <w:rsid w:val="007877E5"/>
    <w:rsid w:val="0079155F"/>
    <w:rsid w:val="007E1AB7"/>
    <w:rsid w:val="008010AB"/>
    <w:rsid w:val="00835EC4"/>
    <w:rsid w:val="00870AAB"/>
    <w:rsid w:val="00877BD9"/>
    <w:rsid w:val="008950CF"/>
    <w:rsid w:val="008A15FD"/>
    <w:rsid w:val="00904B1D"/>
    <w:rsid w:val="00916C94"/>
    <w:rsid w:val="009A438C"/>
    <w:rsid w:val="009E5F7E"/>
    <w:rsid w:val="00A26133"/>
    <w:rsid w:val="00AF2A90"/>
    <w:rsid w:val="00B21A06"/>
    <w:rsid w:val="00B2477B"/>
    <w:rsid w:val="00B57084"/>
    <w:rsid w:val="00B67D44"/>
    <w:rsid w:val="00BE3E6E"/>
    <w:rsid w:val="00BF336C"/>
    <w:rsid w:val="00C12544"/>
    <w:rsid w:val="00C35A83"/>
    <w:rsid w:val="00C6109E"/>
    <w:rsid w:val="00C754BC"/>
    <w:rsid w:val="00CC0CA6"/>
    <w:rsid w:val="00CC4EFE"/>
    <w:rsid w:val="00CE09DF"/>
    <w:rsid w:val="00D3791C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3069F"/>
    <w:rsid w:val="00E4406C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Umarfaruk Khatib</cp:lastModifiedBy>
  <cp:revision>3</cp:revision>
  <dcterms:created xsi:type="dcterms:W3CDTF">2019-09-15T07:54:00Z</dcterms:created>
  <dcterms:modified xsi:type="dcterms:W3CDTF">2019-09-15T09:32:00Z</dcterms:modified>
</cp:coreProperties>
</file>