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A63EE" w14:textId="116E8D3D" w:rsidR="006D6015" w:rsidRDefault="0061123C">
      <w:r w:rsidRPr="0061123C">
        <w:drawing>
          <wp:inline distT="0" distB="0" distL="0" distR="0" wp14:anchorId="29AD5EEE" wp14:editId="18EF7A89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1B93" w14:textId="6CC3C0D8" w:rsidR="0061123C" w:rsidRDefault="0061123C">
      <w:r>
        <w:rPr>
          <w:noProof/>
        </w:rPr>
        <w:drawing>
          <wp:inline distT="0" distB="0" distL="0" distR="0" wp14:anchorId="2CCA0499" wp14:editId="4FD618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F0"/>
    <w:rsid w:val="0061123C"/>
    <w:rsid w:val="006D6015"/>
    <w:rsid w:val="00D8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0EDC5"/>
  <w15:chartTrackingRefBased/>
  <w15:docId w15:val="{8A73E4C0-6995-4A76-84BA-86DECCA28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bramh</dc:creator>
  <cp:keywords/>
  <dc:description/>
  <cp:lastModifiedBy>parag bramh</cp:lastModifiedBy>
  <cp:revision>2</cp:revision>
  <dcterms:created xsi:type="dcterms:W3CDTF">2021-11-18T03:31:00Z</dcterms:created>
  <dcterms:modified xsi:type="dcterms:W3CDTF">2021-11-18T03:32:00Z</dcterms:modified>
</cp:coreProperties>
</file>