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6CE5" w14:textId="789E6D35" w:rsidR="000E7101" w:rsidRDefault="00ED7B11" w:rsidP="00ED7B11">
      <w:pPr>
        <w:ind w:left="720"/>
        <w:rPr>
          <w:rFonts w:ascii="Arial" w:hAnsi="Arial" w:cs="Arial"/>
          <w:sz w:val="40"/>
          <w:szCs w:val="40"/>
          <w:lang w:val="en-US"/>
        </w:rPr>
      </w:pPr>
      <w:r w:rsidRPr="00ED7B11">
        <w:rPr>
          <w:rFonts w:ascii="Arial" w:hAnsi="Arial" w:cs="Arial"/>
          <w:sz w:val="40"/>
          <w:szCs w:val="40"/>
          <w:lang w:val="en-US"/>
        </w:rPr>
        <w:t>SQL TRAINING AND EXERCISE PRACTICE</w:t>
      </w:r>
    </w:p>
    <w:p w14:paraId="70D0764C" w14:textId="08573F1E" w:rsidR="00ED7B11" w:rsidRDefault="00ED7B11" w:rsidP="00ED7B11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556BA20F" w14:textId="77777777" w:rsidR="00ED7B11" w:rsidRPr="00ED7B11" w:rsidRDefault="00ED7B11" w:rsidP="00ED7B11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is a standard language for accessing and manipulating databases.</w:t>
      </w:r>
    </w:p>
    <w:p w14:paraId="1D34EEB8" w14:textId="77777777" w:rsidR="00ED7B11" w:rsidRPr="00ED7B11" w:rsidRDefault="00ED7B11" w:rsidP="00ED7B11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sz w:val="24"/>
          <w:szCs w:val="24"/>
          <w:lang w:eastAsia="en-IN"/>
        </w:rPr>
        <w:pict w14:anchorId="73F066C2">
          <v:rect id="_x0000_i1025" style="width:0;height:0" o:hralign="center" o:hrstd="t" o:hrnoshade="t" o:hr="t" fillcolor="black" stroked="f"/>
        </w:pict>
      </w:r>
    </w:p>
    <w:p w14:paraId="12B6D772" w14:textId="77777777" w:rsidR="00ED7B11" w:rsidRPr="00ED7B11" w:rsidRDefault="00ED7B11" w:rsidP="00ED7B11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SQL?</w:t>
      </w:r>
    </w:p>
    <w:p w14:paraId="0B73F8A6" w14:textId="77777777" w:rsidR="00ED7B11" w:rsidRPr="00ED7B11" w:rsidRDefault="00ED7B11" w:rsidP="00ED7B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stands for Structured Query Language</w:t>
      </w:r>
    </w:p>
    <w:p w14:paraId="7B16AFAC" w14:textId="77777777" w:rsidR="00ED7B11" w:rsidRPr="00ED7B11" w:rsidRDefault="00ED7B11" w:rsidP="00ED7B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lets you access and manipulate databases</w:t>
      </w:r>
    </w:p>
    <w:p w14:paraId="305E629B" w14:textId="77777777" w:rsidR="00ED7B11" w:rsidRPr="00ED7B11" w:rsidRDefault="00ED7B11" w:rsidP="00ED7B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became a standard of the American National Standards Institute (ANSI) in 1986, and of the International Organization for Standardization (ISO) in 1987</w:t>
      </w:r>
    </w:p>
    <w:p w14:paraId="2FF9975F" w14:textId="77777777" w:rsidR="00ED7B11" w:rsidRPr="00ED7B11" w:rsidRDefault="00ED7B11" w:rsidP="00ED7B11">
      <w:pPr>
        <w:spacing w:before="300" w:after="30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sz w:val="24"/>
          <w:szCs w:val="24"/>
          <w:lang w:eastAsia="en-IN"/>
        </w:rPr>
        <w:pict w14:anchorId="68A32266">
          <v:rect id="_x0000_i1026" style="width:0;height:0" o:hralign="center" o:hrstd="t" o:hrnoshade="t" o:hr="t" fillcolor="black" stroked="f"/>
        </w:pict>
      </w:r>
    </w:p>
    <w:p w14:paraId="1530E0CB" w14:textId="77777777" w:rsidR="00ED7B11" w:rsidRPr="00ED7B11" w:rsidRDefault="00ED7B11" w:rsidP="00ED7B11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Can SQL do?</w:t>
      </w:r>
    </w:p>
    <w:p w14:paraId="0F2C97F4" w14:textId="77777777" w:rsidR="00ED7B11" w:rsidRPr="00ED7B11" w:rsidRDefault="00ED7B11" w:rsidP="00ED7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can execute queries against a database</w:t>
      </w:r>
    </w:p>
    <w:p w14:paraId="3CCE14B4" w14:textId="77777777" w:rsidR="00ED7B11" w:rsidRPr="00ED7B11" w:rsidRDefault="00ED7B11" w:rsidP="00ED7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can retrieve data from a database</w:t>
      </w:r>
    </w:p>
    <w:p w14:paraId="48FD058C" w14:textId="77777777" w:rsidR="00ED7B11" w:rsidRPr="00ED7B11" w:rsidRDefault="00ED7B11" w:rsidP="00ED7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can insert records in a database</w:t>
      </w:r>
    </w:p>
    <w:p w14:paraId="2DCAA2A1" w14:textId="77777777" w:rsidR="00ED7B11" w:rsidRPr="00ED7B11" w:rsidRDefault="00ED7B11" w:rsidP="00ED7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can update records in a database</w:t>
      </w:r>
    </w:p>
    <w:p w14:paraId="51CDBB00" w14:textId="77777777" w:rsidR="00ED7B11" w:rsidRPr="00ED7B11" w:rsidRDefault="00ED7B11" w:rsidP="00ED7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can delete records from a database</w:t>
      </w:r>
    </w:p>
    <w:p w14:paraId="5C8BD7E6" w14:textId="77777777" w:rsidR="00ED7B11" w:rsidRPr="00ED7B11" w:rsidRDefault="00ED7B11" w:rsidP="00ED7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can create new databases</w:t>
      </w:r>
    </w:p>
    <w:p w14:paraId="7BE677C8" w14:textId="77777777" w:rsidR="00ED7B11" w:rsidRPr="00ED7B11" w:rsidRDefault="00ED7B11" w:rsidP="00ED7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can create new tables in a database</w:t>
      </w:r>
    </w:p>
    <w:p w14:paraId="538E1CB4" w14:textId="77777777" w:rsidR="00ED7B11" w:rsidRPr="00ED7B11" w:rsidRDefault="00ED7B11" w:rsidP="00ED7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can create stored procedures in a database</w:t>
      </w:r>
    </w:p>
    <w:p w14:paraId="0DF018B5" w14:textId="77777777" w:rsidR="00ED7B11" w:rsidRPr="00ED7B11" w:rsidRDefault="00ED7B11" w:rsidP="00ED7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can create views in a database</w:t>
      </w:r>
    </w:p>
    <w:p w14:paraId="4EF0A022" w14:textId="09F48710" w:rsidR="00ED7B11" w:rsidRDefault="00ED7B11" w:rsidP="00ED7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D7B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 can set permissions on tables, procedures, and views</w:t>
      </w:r>
    </w:p>
    <w:p w14:paraId="04EE2438" w14:textId="77777777" w:rsidR="00FE6E71" w:rsidRDefault="00FE6E71" w:rsidP="00FE6E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35E1E31" w14:textId="602BC369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PRACTICING QUERIES</w:t>
      </w:r>
      <w:r>
        <w:rPr>
          <w:rStyle w:val="sqlcolor"/>
          <w:rFonts w:ascii="Arial" w:hAnsi="Arial" w:cs="Arial"/>
          <w:color w:val="000000"/>
          <w:sz w:val="24"/>
          <w:szCs w:val="24"/>
        </w:rPr>
        <w:t>(w3schools)</w:t>
      </w:r>
    </w:p>
    <w:p w14:paraId="2CB92A3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695A02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Insert the missing statement to get all the columns from the Customers table.</w:t>
      </w:r>
    </w:p>
    <w:p w14:paraId="452EC58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2E5C841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Customers;</w:t>
      </w:r>
    </w:p>
    <w:p w14:paraId="2E443B1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A9C18A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Write a statement that will select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from the Customers table.</w:t>
      </w:r>
    </w:p>
    <w:p w14:paraId="2169BD9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09A3EC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City FROM Customers;</w:t>
      </w:r>
    </w:p>
    <w:p w14:paraId="6867A06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6A8255B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lastRenderedPageBreak/>
        <w:t>#### Select all the different values from the Country column in the Customers table.</w:t>
      </w:r>
    </w:p>
    <w:p w14:paraId="251FC27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4E755AA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DISTINCT Country FROM Customers;</w:t>
      </w:r>
    </w:p>
    <w:p w14:paraId="072299D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573E42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has the value "Berlin".</w:t>
      </w:r>
    </w:p>
    <w:p w14:paraId="5A03B3D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B16D728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City = 'Berlin';</w:t>
      </w:r>
    </w:p>
    <w:p w14:paraId="1648FF2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970A0E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Use the NOT keyword to select all records where City is NOT "Berlin".</w:t>
      </w:r>
    </w:p>
    <w:p w14:paraId="40D8B64C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4D6644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NOT City = 'Berlin';</w:t>
      </w:r>
    </w:p>
    <w:p w14:paraId="3FD24D3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1E8104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CustomerID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has the value 32.</w:t>
      </w:r>
    </w:p>
    <w:p w14:paraId="3EC4D4C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2023822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- SELECT * FROM Customers WHERE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CustomerID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= 32; </w:t>
      </w:r>
    </w:p>
    <w:p w14:paraId="0D44007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4D1710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has the value 'Berlin' and the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PostalCode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has the value 12209.</w:t>
      </w:r>
    </w:p>
    <w:p w14:paraId="71E8DC3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D546A2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- SELECT * FROM Customers WHERE City = 'Berlin' AND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PostalCode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= 12209;</w:t>
      </w:r>
    </w:p>
    <w:p w14:paraId="7A78CA3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6F2390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has the value 'Berlin' or 'London'.</w:t>
      </w:r>
    </w:p>
    <w:p w14:paraId="1581CEFB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2FEE311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City = 'Berlin' OR City = 'London';</w:t>
      </w:r>
    </w:p>
    <w:p w14:paraId="5FDD811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4FAE2B5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Select all records from the Customers table, sort the result alphabetically by the column City.</w:t>
      </w:r>
    </w:p>
    <w:p w14:paraId="67C2911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2E44CDF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ORDER BY City;</w:t>
      </w:r>
    </w:p>
    <w:p w14:paraId="209E2F7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6F8F743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lastRenderedPageBreak/>
        <w:t>#### Select all records from the Customers table, sort the result reversed alphabetically by the column City.</w:t>
      </w:r>
    </w:p>
    <w:p w14:paraId="6D6A649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25A172A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ORDER BY City DESC;</w:t>
      </w:r>
    </w:p>
    <w:p w14:paraId="3DB9733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E862EC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Select all records from the Customers table, sort the result alphabetically, first by the column Country, then, by the column City.</w:t>
      </w:r>
    </w:p>
    <w:p w14:paraId="4CBD05F8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A9AE31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ORDER BY Country, City;</w:t>
      </w:r>
    </w:p>
    <w:p w14:paraId="7306EE0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6BE75CDC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Insert a new record in the Customers table.</w:t>
      </w:r>
    </w:p>
    <w:p w14:paraId="25E252B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68D0F5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INSERT INTO Customers (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CustomerName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, Address, City,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PostalCode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, Country) VALUES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( '</w:t>
      </w:r>
      <w:proofErr w:type="spellStart"/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Hekkan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Burger', '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Gateveien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15', '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Sandnes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', '4306', 'Norway');</w:t>
      </w:r>
    </w:p>
    <w:p w14:paraId="1C93B33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694FEB3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from the Customers where the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PostalCode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is empty.</w:t>
      </w:r>
    </w:p>
    <w:p w14:paraId="39FFCF2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25BB2F7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- SELECT * FROM Customers WHERE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PostalCode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IS NULL;</w:t>
      </w:r>
    </w:p>
    <w:p w14:paraId="19198ED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489FCC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from the Customers where the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PostalCode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is NOT empty.</w:t>
      </w:r>
    </w:p>
    <w:p w14:paraId="3CB2AE3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2DD1501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- SELECT * FROM Customers WHERE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PostalCode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IS NULL;</w:t>
      </w:r>
    </w:p>
    <w:p w14:paraId="51FB38DC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2DC11EF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Update the City column of all records in the Customers table.</w:t>
      </w:r>
    </w:p>
    <w:p w14:paraId="64CE022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4E34BDB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UPDATE Customers SET City = 'Oslo';</w:t>
      </w:r>
    </w:p>
    <w:p w14:paraId="585F473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A3BB6C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Set the value of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columns to 'Oslo', but only the ones where the Country column has the value "Norway".</w:t>
      </w:r>
    </w:p>
    <w:p w14:paraId="3FDF300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041760B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UPDATE Customers SET City = 'Oslo' WHERE Country = 'Norway';</w:t>
      </w:r>
    </w:p>
    <w:p w14:paraId="1A5A827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1D4C4D2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Update the City value and the Country value.</w:t>
      </w:r>
    </w:p>
    <w:p w14:paraId="13397C6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1F6773E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- UPDATE Customers SET City = 'Oslo', Country = 'Norway' WHERE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CustomerID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= 32;</w:t>
      </w:r>
    </w:p>
    <w:p w14:paraId="5ED767D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8B7C96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Delete all the records from the Customers table where the Country value is 'Norway'.</w:t>
      </w:r>
    </w:p>
    <w:p w14:paraId="0DB51DA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840395B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DELETE FROM Customers WHERE Country = 'Norway';</w:t>
      </w:r>
    </w:p>
    <w:p w14:paraId="52E54B2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4180CAA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Delete all the records from the Customers table.</w:t>
      </w:r>
    </w:p>
    <w:p w14:paraId="04EAED9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43AA796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DELETE FROM Customers;</w:t>
      </w:r>
    </w:p>
    <w:p w14:paraId="7E0118D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B22226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Use the MIN function to select the record with the smallest value of the Price column.</w:t>
      </w:r>
    </w:p>
    <w:p w14:paraId="378EBBD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9C8C23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MIN(Price) FROM Products;</w:t>
      </w:r>
    </w:p>
    <w:p w14:paraId="25D021D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3CAEBE7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Use an SQL function to select the record with the highest value of the Price column.</w:t>
      </w:r>
    </w:p>
    <w:p w14:paraId="16CDF67C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675B44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MAX(Price) FROM Products;</w:t>
      </w:r>
    </w:p>
    <w:p w14:paraId="1C931C8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2BB561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Use the correct function to return the number of records that have the Price value set to 18.</w:t>
      </w:r>
    </w:p>
    <w:p w14:paraId="77E3914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048CBC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- SELECT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COUNT(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*) FROM Products WHERE Price = 18;</w:t>
      </w:r>
    </w:p>
    <w:p w14:paraId="33BE3E5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2469D67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Use an SQL function to calculate the average price of all products.</w:t>
      </w:r>
    </w:p>
    <w:p w14:paraId="0B5449D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3BA0F3E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lastRenderedPageBreak/>
        <w:t>- SELECT AVG(Price) FROM Products;</w:t>
      </w:r>
    </w:p>
    <w:p w14:paraId="28B9AD0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62EA8CC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Use an SQL function to calculate the sum of all the Price column values in the Products table.</w:t>
      </w:r>
    </w:p>
    <w:p w14:paraId="770E851B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315455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SUM(Price) FROM Products;</w:t>
      </w:r>
    </w:p>
    <w:p w14:paraId="6211B6B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C9AF5A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value of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starts with the letter "a".</w:t>
      </w:r>
    </w:p>
    <w:p w14:paraId="3FCEE57B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F46630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City LIKE 'a%';</w:t>
      </w:r>
    </w:p>
    <w:p w14:paraId="4A52822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A57CE0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value of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contains the letter "a".</w:t>
      </w:r>
    </w:p>
    <w:p w14:paraId="75880E2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F92E02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City LIKE '%a%';</w:t>
      </w:r>
    </w:p>
    <w:p w14:paraId="40AF169C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180326A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value of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ends with the letter "a".</w:t>
      </w:r>
    </w:p>
    <w:p w14:paraId="4BEFAA0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445B30C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City LIKE '%a';</w:t>
      </w:r>
    </w:p>
    <w:p w14:paraId="796A1DE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709ECD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value of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starts with letter "a" and ends with the letter "b".</w:t>
      </w:r>
    </w:p>
    <w:p w14:paraId="52CF46A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4D53838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City LIKE '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a%b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';</w:t>
      </w:r>
    </w:p>
    <w:p w14:paraId="32DAC33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D7FED0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value of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 does NOT start with the letter "a".</w:t>
      </w:r>
    </w:p>
    <w:p w14:paraId="7FB4C31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4AC2C6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City NOT LIKE 'a%';</w:t>
      </w:r>
    </w:p>
    <w:p w14:paraId="6C2F70E8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30B7528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second letter of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is an "a".</w:t>
      </w:r>
    </w:p>
    <w:p w14:paraId="199A698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3D0475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lastRenderedPageBreak/>
        <w:t>- SELECT * FROM Customers WHERE City LIKE '_a%';</w:t>
      </w:r>
    </w:p>
    <w:p w14:paraId="784D13B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3FFA482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first letter of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is an "a" or a "c" or an "s".</w:t>
      </w:r>
    </w:p>
    <w:p w14:paraId="7FAE863C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6560A0FC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City LIKE '[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acs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]%';</w:t>
      </w:r>
    </w:p>
    <w:p w14:paraId="470CC0A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4F48CAF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first letter of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starts with anything from an "a" to an "f".</w:t>
      </w:r>
    </w:p>
    <w:p w14:paraId="369E89CB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B190F7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City LIKE '[a-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f]%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';</w:t>
      </w:r>
    </w:p>
    <w:p w14:paraId="0B72C5C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4D197D9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Select all records where the first letter of the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City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is NOT an "a" or a "c" or an "f".</w:t>
      </w:r>
    </w:p>
    <w:p w14:paraId="65F4DD9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DE56608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City LIKE '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[!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acf</w:t>
      </w:r>
      <w:proofErr w:type="spellEnd"/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]%';</w:t>
      </w:r>
    </w:p>
    <w:p w14:paraId="648836F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8B2924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Use the IN operator to select all the records where Country is either "Norway" or "France".</w:t>
      </w:r>
    </w:p>
    <w:p w14:paraId="55A3809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C8A15C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Country IN ('Norway',</w:t>
      </w:r>
    </w:p>
    <w:p w14:paraId="587227B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'France');</w:t>
      </w:r>
    </w:p>
    <w:p w14:paraId="2E6B838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6DA2CF2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Use the IN operator to select all the records where Country is NOT "Norway" and NOT "France".</w:t>
      </w:r>
    </w:p>
    <w:p w14:paraId="19F0F81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4C6A286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WHERE Country NOT IN ('Norway', 'France');</w:t>
      </w:r>
    </w:p>
    <w:p w14:paraId="1F9CCB0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D260D6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Use the BETWEEN operator to select all the records where the value of the Price column is between 10 and 20.</w:t>
      </w:r>
    </w:p>
    <w:p w14:paraId="17DC3EC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760E10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Products WHERE Price BETWEEN 10 AND 20;</w:t>
      </w:r>
    </w:p>
    <w:p w14:paraId="5AA6DFF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4EEA75D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lastRenderedPageBreak/>
        <w:t>#### Use the BETWEEN operator to select all the records where the value of the Price column is NOT between 10 and 20.</w:t>
      </w:r>
    </w:p>
    <w:p w14:paraId="13B8CAE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334BA53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Products WHERE Price NOT BETWEEN 10 AND 20;</w:t>
      </w:r>
    </w:p>
    <w:p w14:paraId="780D8DB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3B02667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Use the BETWEEN operator to select all the records where the value of the ProductName column is alphabetically between '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Geitost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' and 'Pavlova'.</w:t>
      </w:r>
    </w:p>
    <w:p w14:paraId="6620E978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17A99A6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Products WHERE ProductName BETWEEN '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Geitost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' AND 'Pavlova';</w:t>
      </w:r>
    </w:p>
    <w:p w14:paraId="60962EC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C8D405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When displaying the Customers table, make an ALIAS of the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PostalCode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column, the column should be called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Pno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instead.</w:t>
      </w:r>
    </w:p>
    <w:p w14:paraId="51EA1E5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1D9B26F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- SELECT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CustomerName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, Address,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PostalCode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AS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Pno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FROM Customers;</w:t>
      </w:r>
    </w:p>
    <w:p w14:paraId="64324AA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86818ED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When displaying the Customers table, refer to the table as Consumers instead of Customers.</w:t>
      </w:r>
    </w:p>
    <w:p w14:paraId="4C9137E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A198F4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* FROM Customers AS Consumers;</w:t>
      </w:r>
    </w:p>
    <w:p w14:paraId="419A56C8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900154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Choose the correct JOIN clause to select all records from the two tables where there is a match in both tables.</w:t>
      </w:r>
    </w:p>
    <w:p w14:paraId="733DA18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1E6ABC98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- SELECT * FROM Orders INNER JOIN Customers ON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Orders.CustomerID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Customers.CustomerID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;</w:t>
      </w:r>
    </w:p>
    <w:p w14:paraId="7FD1D32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2F9D96D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Choose the correct JOIN clause to select all the records from the Customers table plus all the matches in the Orders table.</w:t>
      </w:r>
    </w:p>
    <w:p w14:paraId="4BB1A27B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8B32EBC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- SELECT * FROM Orders RIGHT JOIN Customers ON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Orders.CustomerID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=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Customers.CustomerID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;</w:t>
      </w:r>
    </w:p>
    <w:p w14:paraId="0D14CB4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1C7025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List the number of customers in each country.</w:t>
      </w:r>
    </w:p>
    <w:p w14:paraId="7AB1892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7E6F32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COUNT (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CustomerID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), Country FROM Customers GROUP BY Country;</w:t>
      </w:r>
    </w:p>
    <w:p w14:paraId="420A3D16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1DD657C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List the number of customers in each country, ordered by the country with the most customers first.</w:t>
      </w:r>
    </w:p>
    <w:p w14:paraId="42F123A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37F1EC1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SELECT COUNT(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CustomerID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), Country FROM Customers GROUP BY Country ORDER BY COUNT(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CustomerID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) DESC;</w:t>
      </w:r>
    </w:p>
    <w:p w14:paraId="56FB75E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7E67A8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Write the correct SQL statement to create a new database called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testDB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.</w:t>
      </w:r>
    </w:p>
    <w:p w14:paraId="2FF67610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1D1C1D6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- CREATE DATABASE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testDB</w:t>
      </w:r>
      <w:proofErr w:type="spellEnd"/>
    </w:p>
    <w:p w14:paraId="5AA1C1B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0A91E25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#### Write the correct SQL statement to delete a database named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testDB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.</w:t>
      </w:r>
    </w:p>
    <w:p w14:paraId="19A4574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0B42EEE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- DROP DATABASE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testDB</w:t>
      </w:r>
      <w:proofErr w:type="spellEnd"/>
    </w:p>
    <w:p w14:paraId="2B7943E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662E5D1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Write the correct SQL statement to create a new table called Persons.</w:t>
      </w:r>
    </w:p>
    <w:p w14:paraId="1BB61E5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34B6A10F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CREATE TABLE Persons</w:t>
      </w:r>
    </w:p>
    <w:p w14:paraId="5D4D91CB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(</w:t>
      </w:r>
    </w:p>
    <w:p w14:paraId="03DEEE5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PersonID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int,</w:t>
      </w:r>
    </w:p>
    <w:p w14:paraId="1A695D8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 </w:t>
      </w:r>
      <w:proofErr w:type="spell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LastName</w:t>
      </w:r>
      <w:proofErr w:type="spell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varchar(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255),</w:t>
      </w:r>
    </w:p>
    <w:p w14:paraId="57362EE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 FirstName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varchar(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255),</w:t>
      </w:r>
    </w:p>
    <w:p w14:paraId="54B14CF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 Address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varchar(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255),</w:t>
      </w:r>
    </w:p>
    <w:p w14:paraId="30E2C12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  City </w:t>
      </w:r>
      <w:proofErr w:type="gramStart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varchar(</w:t>
      </w:r>
      <w:proofErr w:type="gramEnd"/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 xml:space="preserve">255) </w:t>
      </w:r>
    </w:p>
    <w:p w14:paraId="0617CC3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);</w:t>
      </w:r>
    </w:p>
    <w:p w14:paraId="5A01D01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1298DD19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Write the correct SQL statement to delete a table called Persons.</w:t>
      </w:r>
    </w:p>
    <w:p w14:paraId="0D66BA4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390550D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DROP TABLE Persons;</w:t>
      </w:r>
    </w:p>
    <w:p w14:paraId="1BFA5B03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6E8249F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Use the TRUNCATE statement to delete all data inside a table.</w:t>
      </w:r>
    </w:p>
    <w:p w14:paraId="175BAA2C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329C2B2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TRUNCATE TABLE Persons;</w:t>
      </w:r>
    </w:p>
    <w:p w14:paraId="2C2F8654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3641093A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Add a column of type DATE called Birthday.</w:t>
      </w:r>
    </w:p>
    <w:p w14:paraId="780BBF32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75B2EC27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ALTER TABLE Persons ADD Birthday DATE;</w:t>
      </w:r>
    </w:p>
    <w:p w14:paraId="6C1A9245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526A55E1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#### Delete the column Birthday from the Persons table.</w:t>
      </w:r>
    </w:p>
    <w:p w14:paraId="546D7978" w14:textId="77777777" w:rsidR="00FE6E71" w:rsidRP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</w:p>
    <w:p w14:paraId="38246A76" w14:textId="06D9DD8B" w:rsidR="00FE6E71" w:rsidRDefault="00FE6E71" w:rsidP="00FE6E71">
      <w:pPr>
        <w:shd w:val="clear" w:color="auto" w:fill="FFFFFF"/>
        <w:rPr>
          <w:rStyle w:val="sqlcolor"/>
          <w:rFonts w:ascii="Arial" w:hAnsi="Arial" w:cs="Arial"/>
          <w:color w:val="000000"/>
          <w:sz w:val="24"/>
          <w:szCs w:val="24"/>
        </w:rPr>
      </w:pPr>
      <w:r w:rsidRPr="00FE6E71">
        <w:rPr>
          <w:rStyle w:val="sqlcolor"/>
          <w:rFonts w:ascii="Arial" w:hAnsi="Arial" w:cs="Arial"/>
          <w:color w:val="000000"/>
          <w:sz w:val="24"/>
          <w:szCs w:val="24"/>
        </w:rPr>
        <w:t>- ALTER TABLE Persons DROP COLUMN Birthday;</w:t>
      </w:r>
    </w:p>
    <w:p w14:paraId="00BC5EA3" w14:textId="77777777" w:rsidR="00ED7B11" w:rsidRPr="00ED7B11" w:rsidRDefault="00ED7B11" w:rsidP="00ED7B11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5EA34C7" w14:textId="77777777" w:rsidR="00ED7B11" w:rsidRPr="00ED7B11" w:rsidRDefault="00ED7B11" w:rsidP="00ED7B1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1472742" w14:textId="77777777" w:rsidR="00ED7B11" w:rsidRPr="00ED7B11" w:rsidRDefault="00ED7B11" w:rsidP="00ED7B11">
      <w:pPr>
        <w:rPr>
          <w:rFonts w:ascii="Arial" w:hAnsi="Arial" w:cs="Arial"/>
          <w:sz w:val="40"/>
          <w:szCs w:val="40"/>
          <w:lang w:val="en-US"/>
        </w:rPr>
      </w:pPr>
    </w:p>
    <w:sectPr w:rsidR="00ED7B11" w:rsidRPr="00ED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6596"/>
    <w:multiLevelType w:val="multilevel"/>
    <w:tmpl w:val="F638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D315A"/>
    <w:multiLevelType w:val="multilevel"/>
    <w:tmpl w:val="224E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9902">
    <w:abstractNumId w:val="0"/>
  </w:num>
  <w:num w:numId="2" w16cid:durableId="1802576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11"/>
    <w:rsid w:val="000E7101"/>
    <w:rsid w:val="00CF7805"/>
    <w:rsid w:val="00ED7B11"/>
    <w:rsid w:val="00FE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19A6"/>
  <w15:chartTrackingRefBased/>
  <w15:docId w15:val="{6786229F-71EF-420B-9B25-CA5F1735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B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ntro">
    <w:name w:val="intro"/>
    <w:basedOn w:val="Normal"/>
    <w:rsid w:val="00ED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B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color">
    <w:name w:val="sqlcolor"/>
    <w:basedOn w:val="DefaultParagraphFont"/>
    <w:rsid w:val="00ED7B11"/>
  </w:style>
  <w:style w:type="character" w:customStyle="1" w:styleId="sqlkeywordcolor">
    <w:name w:val="sqlkeywordcolor"/>
    <w:basedOn w:val="DefaultParagraphFont"/>
    <w:rsid w:val="00ED7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03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Gunjal</dc:creator>
  <cp:keywords/>
  <dc:description/>
  <cp:lastModifiedBy>Parag Gunjal</cp:lastModifiedBy>
  <cp:revision>1</cp:revision>
  <dcterms:created xsi:type="dcterms:W3CDTF">2022-05-16T08:07:00Z</dcterms:created>
  <dcterms:modified xsi:type="dcterms:W3CDTF">2022-05-16T09:35:00Z</dcterms:modified>
</cp:coreProperties>
</file>