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CB0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CREATING DATABASE</w:t>
      </w:r>
    </w:p>
    <w:p w14:paraId="4FBFDA0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1C114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DATABASE</w:t>
      </w:r>
      <w:r w:rsidRPr="00E759E5">
        <w:rPr>
          <w:rFonts w:cstheme="minorHAnsi"/>
          <w:color w:val="000000"/>
          <w:sz w:val="24"/>
          <w:szCs w:val="24"/>
        </w:rPr>
        <w:t xml:space="preserve"> GUNJAL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65CF258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6E0C03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INTO DATABASE GUNJAL</w:t>
      </w:r>
    </w:p>
    <w:p w14:paraId="073A824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AA3B8A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USE</w:t>
      </w:r>
      <w:r w:rsidRPr="00E759E5">
        <w:rPr>
          <w:rFonts w:cstheme="minorHAnsi"/>
          <w:color w:val="000000"/>
          <w:sz w:val="24"/>
          <w:szCs w:val="24"/>
        </w:rPr>
        <w:t xml:space="preserve"> GUNJAL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25EFAB9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97BB2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 xml:space="preserve">-- CREATING NEW TABLE PERSONS </w:t>
      </w:r>
    </w:p>
    <w:p w14:paraId="35F33FC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FE1835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</w:p>
    <w:p w14:paraId="19786B3D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(</w:t>
      </w:r>
    </w:p>
    <w:p w14:paraId="3BB6B35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PERSONID </w:t>
      </w:r>
      <w:r w:rsidRPr="00E759E5">
        <w:rPr>
          <w:rFonts w:cstheme="minorHAnsi"/>
          <w:color w:val="0000FF"/>
          <w:sz w:val="24"/>
          <w:szCs w:val="24"/>
        </w:rPr>
        <w:t>INT</w:t>
      </w:r>
      <w:r w:rsidRPr="00E759E5">
        <w:rPr>
          <w:rFonts w:cstheme="minorHAnsi"/>
          <w:color w:val="808080"/>
          <w:sz w:val="24"/>
          <w:szCs w:val="24"/>
        </w:rPr>
        <w:t>,</w:t>
      </w:r>
    </w:p>
    <w:p w14:paraId="6B0AE29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FIRSTNAME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1BA316A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LASTNAME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5AA95BF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ADDRESS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2E38DA6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CITY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</w:t>
      </w:r>
    </w:p>
    <w:p w14:paraId="561FA7E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);</w:t>
      </w:r>
    </w:p>
    <w:p w14:paraId="1779979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EB8948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7A26ECB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54E58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INSERTING INTO PERSONS</w:t>
      </w:r>
    </w:p>
    <w:p w14:paraId="4DF54D6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6A7ED9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INSERT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INTO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</w:p>
    <w:p w14:paraId="0353A7E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--(PERSONID, FIRSTNAME, LASTNAME, ADDRESS, CITY)</w:t>
      </w:r>
    </w:p>
    <w:p w14:paraId="3B5C48A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 xml:space="preserve">VALUES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1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'VIRAT'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'KOHLI'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'AAA'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'DELHI'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'ROHIT'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'SHARMA'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'BBB'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'MUMBAI'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3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'KL'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'RAHUL'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'CCC'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'GOA'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5E5B969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AE107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2BAF37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919BE5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ALTERTING TABLE PERSONS USING ADD/DROP</w:t>
      </w:r>
    </w:p>
    <w:p w14:paraId="4BA8FC3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E068D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ALTER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</w:p>
    <w:p w14:paraId="382346B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ADD</w:t>
      </w:r>
      <w:r w:rsidRPr="00E759E5">
        <w:rPr>
          <w:rFonts w:cstheme="minorHAnsi"/>
          <w:color w:val="000000"/>
          <w:sz w:val="24"/>
          <w:szCs w:val="24"/>
        </w:rPr>
        <w:t xml:space="preserve"> IPL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3C5DAEC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07EF1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586D73B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FE270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ADDED COLUMN MIDDLENAME BY PARAG -&gt; TOOLS -&gt; DESIGNER-&gt; TABLES-&gt; DBO.PERSONS -&gt; DESIGN -&gt; INSERT COLUMN</w:t>
      </w:r>
    </w:p>
    <w:p w14:paraId="262CEE3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BAD14D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2DFC485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703BD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ALTER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</w:p>
    <w:p w14:paraId="66B4D28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COLUMN</w:t>
      </w:r>
      <w:r w:rsidRPr="00E759E5">
        <w:rPr>
          <w:rFonts w:cstheme="minorHAnsi"/>
          <w:color w:val="000000"/>
          <w:sz w:val="24"/>
          <w:szCs w:val="24"/>
        </w:rPr>
        <w:t xml:space="preserve"> GENDER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1FDE8C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4D6E7D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87FD2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3071B1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SELECTING SPECIFIC COLUMNS</w:t>
      </w:r>
    </w:p>
    <w:p w14:paraId="12A7AA2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37A81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CITY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38088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7AB967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0000FF"/>
          <w:sz w:val="24"/>
          <w:szCs w:val="24"/>
        </w:rPr>
        <w:t>WHERE</w:t>
      </w:r>
      <w:r w:rsidRPr="00E759E5">
        <w:rPr>
          <w:rFonts w:cstheme="minorHAnsi"/>
          <w:color w:val="000000"/>
          <w:sz w:val="24"/>
          <w:szCs w:val="24"/>
        </w:rPr>
        <w:t xml:space="preserve"> CITY 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'GOA'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2CB7CC9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2F9AC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FIRSTNAME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LASTNAME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0000FF"/>
          <w:sz w:val="24"/>
          <w:szCs w:val="24"/>
        </w:rPr>
        <w:t>WHERE</w:t>
      </w:r>
      <w:r w:rsidRPr="00E759E5">
        <w:rPr>
          <w:rFonts w:cstheme="minorHAnsi"/>
          <w:color w:val="000000"/>
          <w:sz w:val="24"/>
          <w:szCs w:val="24"/>
        </w:rPr>
        <w:t xml:space="preserve"> PERSONID 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3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1751EF2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D4FA43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UPDATING TABLE</w:t>
      </w:r>
    </w:p>
    <w:p w14:paraId="335BF36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9948D7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FF00FF"/>
          <w:sz w:val="24"/>
          <w:szCs w:val="24"/>
        </w:rPr>
        <w:t>UPDATE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0000FF"/>
          <w:sz w:val="24"/>
          <w:szCs w:val="24"/>
        </w:rPr>
        <w:t>SET</w:t>
      </w:r>
      <w:r w:rsidRPr="00E759E5">
        <w:rPr>
          <w:rFonts w:cstheme="minorHAnsi"/>
          <w:color w:val="000000"/>
          <w:sz w:val="24"/>
          <w:szCs w:val="24"/>
        </w:rPr>
        <w:t xml:space="preserve"> CITY 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'PUNE'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03845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F8D85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D90808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9FED1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</w:p>
    <w:p w14:paraId="7156BB8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(</w:t>
      </w:r>
    </w:p>
    <w:p w14:paraId="276625B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PERSONID </w:t>
      </w:r>
      <w:r w:rsidRPr="00E759E5">
        <w:rPr>
          <w:rFonts w:cstheme="minorHAnsi"/>
          <w:color w:val="0000FF"/>
          <w:sz w:val="24"/>
          <w:szCs w:val="24"/>
        </w:rPr>
        <w:t>INT</w:t>
      </w:r>
      <w:r w:rsidRPr="00E759E5">
        <w:rPr>
          <w:rFonts w:cstheme="minorHAnsi"/>
          <w:color w:val="808080"/>
          <w:sz w:val="24"/>
          <w:szCs w:val="24"/>
        </w:rPr>
        <w:t>,</w:t>
      </w:r>
    </w:p>
    <w:p w14:paraId="14C1529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FIRSTNAME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578B444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LASTNAME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14C7193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MOBILE </w:t>
      </w:r>
      <w:proofErr w:type="gramStart"/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proofErr w:type="gramEnd"/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351ECFA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);</w:t>
      </w:r>
    </w:p>
    <w:p w14:paraId="7A1246B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2FA1A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059BFD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206C3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INSERT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INTO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</w:p>
    <w:p w14:paraId="0CE4A28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 xml:space="preserve">VALUES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1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'SUMIT'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'SHUKLA'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8888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'YASH'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'MISHRA'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7777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3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'ASHISH'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'VERMA'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6666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3A3AB78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9FE72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673B42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D35F7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USING JOIN CLAUSE -&gt; INNER JOIN, RIGHT JOIN, LEFT JOIN</w:t>
      </w:r>
    </w:p>
    <w:p w14:paraId="0B011DA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4DBAB4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808080"/>
          <w:sz w:val="24"/>
          <w:szCs w:val="24"/>
        </w:rPr>
        <w:t>INNER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JOIN</w:t>
      </w:r>
      <w:r w:rsidRPr="00E759E5">
        <w:rPr>
          <w:rFonts w:cstheme="minorHAnsi"/>
          <w:color w:val="000000"/>
          <w:sz w:val="24"/>
          <w:szCs w:val="24"/>
        </w:rPr>
        <w:t xml:space="preserve"> SPARK </w:t>
      </w:r>
      <w:r w:rsidRPr="00E759E5">
        <w:rPr>
          <w:rFonts w:cstheme="minorHAnsi"/>
          <w:color w:val="0000FF"/>
          <w:sz w:val="24"/>
          <w:szCs w:val="24"/>
        </w:rPr>
        <w:t>ON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SPARK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A47405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A7C89F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INSERT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INTO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</w:p>
    <w:p w14:paraId="76C4ED2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 xml:space="preserve">VALUES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4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'XXX'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'YYY'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1111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7BCB65C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0D924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4B1DD8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68B4F5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808080"/>
          <w:sz w:val="24"/>
          <w:szCs w:val="24"/>
        </w:rPr>
        <w:t>RIGHT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JOIN</w:t>
      </w:r>
      <w:r w:rsidRPr="00E759E5">
        <w:rPr>
          <w:rFonts w:cstheme="minorHAnsi"/>
          <w:color w:val="000000"/>
          <w:sz w:val="24"/>
          <w:szCs w:val="24"/>
        </w:rPr>
        <w:t xml:space="preserve"> SPARK </w:t>
      </w:r>
      <w:r w:rsidRPr="00E759E5">
        <w:rPr>
          <w:rFonts w:cstheme="minorHAnsi"/>
          <w:color w:val="0000FF"/>
          <w:sz w:val="24"/>
          <w:szCs w:val="24"/>
        </w:rPr>
        <w:t>ON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SPARK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96EABC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5C07A2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808080"/>
          <w:sz w:val="24"/>
          <w:szCs w:val="24"/>
        </w:rPr>
        <w:t>LEFT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JOIN</w:t>
      </w:r>
      <w:r w:rsidRPr="00E759E5">
        <w:rPr>
          <w:rFonts w:cstheme="minorHAnsi"/>
          <w:color w:val="000000"/>
          <w:sz w:val="24"/>
          <w:szCs w:val="24"/>
        </w:rPr>
        <w:t xml:space="preserve"> SPARK </w:t>
      </w:r>
      <w:r w:rsidRPr="00E759E5">
        <w:rPr>
          <w:rFonts w:cstheme="minorHAnsi"/>
          <w:color w:val="0000FF"/>
          <w:sz w:val="24"/>
          <w:szCs w:val="24"/>
        </w:rPr>
        <w:t>ON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SPARK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41A54D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3500C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CREATING VIEW</w:t>
      </w:r>
    </w:p>
    <w:p w14:paraId="196B181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C8765A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VIEW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</w:p>
    <w:p w14:paraId="3153557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TEST_NEW </w:t>
      </w:r>
      <w:r w:rsidRPr="00E759E5">
        <w:rPr>
          <w:rFonts w:cstheme="minorHAnsi"/>
          <w:color w:val="0000FF"/>
          <w:sz w:val="24"/>
          <w:szCs w:val="24"/>
        </w:rPr>
        <w:t>AS</w:t>
      </w:r>
    </w:p>
    <w:p w14:paraId="6503817D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FIRSTNAME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LASTNAME </w:t>
      </w:r>
    </w:p>
    <w:p w14:paraId="528B738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ADBB0B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917894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TEST_NEW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6F9CA4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7D2A23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DROP TABLE</w:t>
      </w:r>
    </w:p>
    <w:p w14:paraId="66A62BA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E5F33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AFA83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4D54B2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5B0023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C51A78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7395FFE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C870A6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3A7B26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3747CE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USE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MASTER</w:t>
      </w:r>
      <w:r w:rsidRPr="00E759E5">
        <w:rPr>
          <w:rFonts w:cstheme="minorHAnsi"/>
          <w:color w:val="808080"/>
          <w:sz w:val="24"/>
          <w:szCs w:val="24"/>
        </w:rPr>
        <w:t>;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</w:p>
    <w:p w14:paraId="76E86F1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GO</w:t>
      </w:r>
    </w:p>
    <w:p w14:paraId="4DFA1ED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ALTER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DATABASE</w:t>
      </w:r>
      <w:r w:rsidRPr="00E759E5">
        <w:rPr>
          <w:rFonts w:cstheme="minorHAnsi"/>
          <w:color w:val="000000"/>
          <w:sz w:val="24"/>
          <w:szCs w:val="24"/>
        </w:rPr>
        <w:t xml:space="preserve"> GUNJAL </w:t>
      </w:r>
    </w:p>
    <w:p w14:paraId="0F7E108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SINGLE_USER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</w:p>
    <w:p w14:paraId="724CA62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WITH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ROLLBACK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IMMEDIATE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18F900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GO</w:t>
      </w:r>
    </w:p>
    <w:p w14:paraId="7B94E5E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DATABASE</w:t>
      </w:r>
      <w:r w:rsidRPr="00E759E5">
        <w:rPr>
          <w:rFonts w:cstheme="minorHAnsi"/>
          <w:color w:val="000000"/>
          <w:sz w:val="24"/>
          <w:szCs w:val="24"/>
        </w:rPr>
        <w:t xml:space="preserve"> GUNJAL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1A44EA2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0D866C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8EC0DD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DB4B9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EED37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3260C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B6A9B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23D25FC" w14:textId="5ED8DB4F" w:rsidR="000833DF" w:rsidRPr="00E759E5" w:rsidRDefault="000833DF" w:rsidP="000833DF">
      <w:pPr>
        <w:tabs>
          <w:tab w:val="left" w:pos="10005"/>
        </w:tabs>
        <w:rPr>
          <w:rFonts w:cstheme="minorHAnsi"/>
          <w:sz w:val="24"/>
          <w:szCs w:val="24"/>
        </w:rPr>
      </w:pPr>
    </w:p>
    <w:sectPr w:rsidR="000833DF" w:rsidRPr="00E759E5" w:rsidSect="005427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FF"/>
    <w:rsid w:val="000833DF"/>
    <w:rsid w:val="002457F2"/>
    <w:rsid w:val="0062533C"/>
    <w:rsid w:val="00B072FF"/>
    <w:rsid w:val="00B15025"/>
    <w:rsid w:val="00E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6A4"/>
  <w15:chartTrackingRefBased/>
  <w15:docId w15:val="{C856EB86-8E8B-4771-A61C-876CF832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Mr.Sumit</dc:creator>
  <cp:keywords/>
  <dc:description/>
  <cp:lastModifiedBy>Parag Gunjal</cp:lastModifiedBy>
  <cp:revision>2</cp:revision>
  <dcterms:created xsi:type="dcterms:W3CDTF">2022-05-26T15:25:00Z</dcterms:created>
  <dcterms:modified xsi:type="dcterms:W3CDTF">2022-05-26T15:25:00Z</dcterms:modified>
</cp:coreProperties>
</file>