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935E" w14:textId="77777777" w:rsidR="006B5CE4" w:rsidRPr="00E227E2" w:rsidRDefault="006B5CE4" w:rsidP="006B5CE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is a standard language for accessing and manipulating databases.</w:t>
      </w:r>
    </w:p>
    <w:p w14:paraId="15EAA8D9" w14:textId="4BB472A5" w:rsidR="006B5CE4" w:rsidRPr="00E227E2" w:rsidRDefault="006B5CE4" w:rsidP="006B5C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SQL?</w:t>
      </w:r>
    </w:p>
    <w:p w14:paraId="665C482C" w14:textId="77777777" w:rsidR="006B5CE4" w:rsidRPr="00E227E2" w:rsidRDefault="006B5CE4" w:rsidP="006B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stands for Structured Query Language</w:t>
      </w:r>
    </w:p>
    <w:p w14:paraId="7D49BACA" w14:textId="77777777" w:rsidR="006B5CE4" w:rsidRPr="00E227E2" w:rsidRDefault="006B5CE4" w:rsidP="006B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lets you access and manipulate databases</w:t>
      </w:r>
    </w:p>
    <w:p w14:paraId="33DB4E5E" w14:textId="77777777" w:rsidR="006B5CE4" w:rsidRPr="00E227E2" w:rsidRDefault="006B5CE4" w:rsidP="006B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became a standard of the American National Standards Institute (ANSI) in 1986, and of the International Organization for Standardization (ISO) in 1987</w:t>
      </w:r>
    </w:p>
    <w:p w14:paraId="20E2ADAF" w14:textId="7F5A4097" w:rsidR="006B5CE4" w:rsidRPr="00E227E2" w:rsidRDefault="006B5CE4" w:rsidP="006B5C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Can SQL do?</w:t>
      </w:r>
    </w:p>
    <w:p w14:paraId="332DC740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execute queries against a database</w:t>
      </w:r>
    </w:p>
    <w:p w14:paraId="7E41B052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retrieve data from a database</w:t>
      </w:r>
    </w:p>
    <w:p w14:paraId="39164455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insert records in a database</w:t>
      </w:r>
    </w:p>
    <w:p w14:paraId="2648452D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update records in a database</w:t>
      </w:r>
    </w:p>
    <w:p w14:paraId="3D929016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delete records from a database</w:t>
      </w:r>
    </w:p>
    <w:p w14:paraId="3AAE736F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new databases</w:t>
      </w:r>
    </w:p>
    <w:p w14:paraId="518F4230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new tables in a database</w:t>
      </w:r>
    </w:p>
    <w:p w14:paraId="7FEB159B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stored procedures in a database</w:t>
      </w:r>
    </w:p>
    <w:p w14:paraId="78A8EA45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views in a database</w:t>
      </w:r>
    </w:p>
    <w:p w14:paraId="033048CA" w14:textId="77777777" w:rsidR="006B5CE4" w:rsidRPr="00E227E2" w:rsidRDefault="006B5CE4" w:rsidP="006B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7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set permissions on tables, procedures, and views</w:t>
      </w:r>
    </w:p>
    <w:p w14:paraId="1F112320" w14:textId="0D4C769A" w:rsidR="006B5CE4" w:rsidRPr="00E227E2" w:rsidRDefault="006B5CE4" w:rsidP="006B5C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SQL QUERIES AND PRACTICE.</w:t>
      </w:r>
    </w:p>
    <w:p w14:paraId="1A6ED621" w14:textId="3898F75F" w:rsidR="006B5CE4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reating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atabase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atabase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14:paraId="5A50DFF5" w14:textId="1E0C7981" w:rsidR="00F906A5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reating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atabase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atabase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14:paraId="5D9507B2" w14:textId="51DCD11F" w:rsidR="00E52302" w:rsidRPr="00E227E2" w:rsidRDefault="002914A0" w:rsidP="00E52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reating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E227E2"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ame (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olumn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atatype )</w:t>
      </w:r>
    </w:p>
    <w:p w14:paraId="3309A636" w14:textId="49D8174C" w:rsidR="006B5CE4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lter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dd/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rop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olumn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olumn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14:paraId="70EA54B6" w14:textId="058A73EE" w:rsidR="00E52302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nsert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nto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2871C999" w14:textId="3095B858" w:rsidR="006B5CE4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pecific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olumn</w:t>
      </w:r>
    </w:p>
    <w:p w14:paraId="040A02AA" w14:textId="668F3784" w:rsidR="00FA40CB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sing ‘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here’</w:t>
      </w:r>
    </w:p>
    <w:p w14:paraId="5D488E84" w14:textId="0F3E874D" w:rsidR="00FA40CB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pdate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3B5E5DF7" w14:textId="492990FE" w:rsidR="00FA40CB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sing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oin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lause -&gt;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nner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oin,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ight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oin,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eft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oin</w:t>
      </w:r>
    </w:p>
    <w:p w14:paraId="223208EB" w14:textId="1E7482BB" w:rsidR="00FA40CB" w:rsidRPr="00E227E2" w:rsidRDefault="002914A0" w:rsidP="006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reating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iew </w:t>
      </w:r>
    </w:p>
    <w:p w14:paraId="49DC7AAA" w14:textId="7491BE1C" w:rsidR="00AD284E" w:rsidRPr="00E227E2" w:rsidRDefault="002914A0" w:rsidP="000E6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rocedures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verview</w:t>
      </w:r>
    </w:p>
    <w:p w14:paraId="6B828586" w14:textId="5CE56A5E" w:rsidR="000E6B50" w:rsidRPr="00E227E2" w:rsidRDefault="002914A0" w:rsidP="000E6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27E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 xml:space="preserve">unctions </w:t>
      </w:r>
      <w:r w:rsidRPr="00E227E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906A5" w:rsidRPr="00E227E2">
        <w:rPr>
          <w:rFonts w:ascii="Times New Roman" w:hAnsi="Times New Roman" w:cs="Times New Roman"/>
          <w:sz w:val="24"/>
          <w:szCs w:val="24"/>
          <w:lang w:val="en-US"/>
        </w:rPr>
        <w:t>verview</w:t>
      </w:r>
    </w:p>
    <w:sectPr w:rsidR="000E6B50" w:rsidRPr="00E2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596"/>
    <w:multiLevelType w:val="multilevel"/>
    <w:tmpl w:val="F63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6253D"/>
    <w:multiLevelType w:val="hybridMultilevel"/>
    <w:tmpl w:val="9962DB78"/>
    <w:lvl w:ilvl="0" w:tplc="7DA4A3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D315A"/>
    <w:multiLevelType w:val="multilevel"/>
    <w:tmpl w:val="224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28410">
    <w:abstractNumId w:val="1"/>
  </w:num>
  <w:num w:numId="2" w16cid:durableId="1995181266">
    <w:abstractNumId w:val="0"/>
  </w:num>
  <w:num w:numId="3" w16cid:durableId="39092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E4"/>
    <w:rsid w:val="000E6B50"/>
    <w:rsid w:val="000E7101"/>
    <w:rsid w:val="002801BA"/>
    <w:rsid w:val="002914A0"/>
    <w:rsid w:val="00314127"/>
    <w:rsid w:val="006B5CE4"/>
    <w:rsid w:val="008F1A72"/>
    <w:rsid w:val="00A72E80"/>
    <w:rsid w:val="00AD284E"/>
    <w:rsid w:val="00B179BA"/>
    <w:rsid w:val="00CD3FFC"/>
    <w:rsid w:val="00CF7805"/>
    <w:rsid w:val="00E227E2"/>
    <w:rsid w:val="00E52302"/>
    <w:rsid w:val="00F906A5"/>
    <w:rsid w:val="00FA40CB"/>
    <w:rsid w:val="00F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B89"/>
  <w15:chartTrackingRefBased/>
  <w15:docId w15:val="{933D5DDD-46FC-4C10-978D-25EFC7F3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Gunjal</dc:creator>
  <cp:keywords/>
  <dc:description/>
  <cp:lastModifiedBy>Parag Gunjal</cp:lastModifiedBy>
  <cp:revision>8</cp:revision>
  <dcterms:created xsi:type="dcterms:W3CDTF">2022-05-26T05:38:00Z</dcterms:created>
  <dcterms:modified xsi:type="dcterms:W3CDTF">2022-05-26T18:28:00Z</dcterms:modified>
</cp:coreProperties>
</file>