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5F" w:rsidRDefault="000A425F"/>
    <w:p w:rsidR="000A425F" w:rsidRDefault="000A425F"/>
    <w:p w:rsidR="001A7849" w:rsidRDefault="001A7849">
      <w:r>
        <w:rPr>
          <w:rFonts w:hint="eastAsia"/>
        </w:rPr>
        <w:t>基地址：</w:t>
      </w:r>
      <w:r w:rsidR="00E920DE">
        <w:fldChar w:fldCharType="begin"/>
      </w:r>
      <w:r w:rsidR="00E920DE">
        <w:instrText>HYPERLINK "http://192.168.1.100:8080"</w:instrText>
      </w:r>
      <w:r w:rsidR="00E920DE">
        <w:fldChar w:fldCharType="separate"/>
      </w:r>
      <w:r w:rsidRPr="000959F6">
        <w:rPr>
          <w:rStyle w:val="Hyperlink"/>
        </w:rPr>
        <w:t>http://192.168.1.100:8080</w:t>
      </w:r>
      <w:r w:rsidR="00E920DE">
        <w:fldChar w:fldCharType="end"/>
      </w:r>
    </w:p>
    <w:p w:rsidR="001A7849" w:rsidRDefault="001A7849">
      <w:r>
        <w:rPr>
          <w:rFonts w:hint="eastAsia"/>
        </w:rPr>
        <w:t>头信息：</w:t>
      </w:r>
      <w:proofErr w:type="spellStart"/>
      <w:proofErr w:type="gramStart"/>
      <w:r w:rsidR="007F7A60">
        <w:t>userId</w:t>
      </w:r>
      <w:proofErr w:type="spellEnd"/>
      <w:proofErr w:type="gramEnd"/>
      <w:r w:rsidR="007F7A60">
        <w:t>, token</w:t>
      </w:r>
      <w:r w:rsidR="002E75DD">
        <w:t xml:space="preserve">, </w:t>
      </w:r>
      <w:proofErr w:type="spellStart"/>
      <w:r w:rsidR="002E75DD">
        <w:t>uuid</w:t>
      </w:r>
      <w:proofErr w:type="spellEnd"/>
      <w:r w:rsidR="00203783">
        <w:t xml:space="preserve">, </w:t>
      </w:r>
      <w:proofErr w:type="spellStart"/>
      <w:r w:rsidR="00203783">
        <w:t>deviceType</w:t>
      </w:r>
      <w:proofErr w:type="spellEnd"/>
      <w:r w:rsidR="007B0E99">
        <w:t>(</w:t>
      </w:r>
      <w:r w:rsidR="006B4193">
        <w:t>0/1/2</w:t>
      </w:r>
      <w:r w:rsidR="007B0E99">
        <w:t>)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A425F" w:rsidTr="00A933FE">
        <w:tc>
          <w:tcPr>
            <w:tcW w:w="1265" w:type="dxa"/>
          </w:tcPr>
          <w:p w:rsidR="000A425F" w:rsidRPr="00365DF3" w:rsidRDefault="000A425F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A425F" w:rsidRPr="00365DF3" w:rsidRDefault="000A425F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获取城市列表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A425F" w:rsidRDefault="000A425F" w:rsidP="00A933FE">
            <w:proofErr w:type="spellStart"/>
            <w:r>
              <w:rPr>
                <w:rFonts w:hint="eastAsia"/>
              </w:rPr>
              <w:t>RegionAction</w:t>
            </w:r>
            <w:r>
              <w:t>!getCities</w:t>
            </w:r>
            <w:proofErr w:type="spellEnd"/>
          </w:p>
        </w:tc>
      </w:tr>
      <w:tr w:rsidR="000A425F" w:rsidTr="00A933FE">
        <w:trPr>
          <w:trHeight w:val="112"/>
        </w:trPr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0A425F"/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A933FE">
            <w:r>
              <w:rPr>
                <w:rFonts w:hint="eastAsia"/>
              </w:rPr>
              <w:t>请求格式：</w:t>
            </w:r>
          </w:p>
        </w:tc>
      </w:tr>
      <w:tr w:rsidR="000A425F" w:rsidTr="00A933FE"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proofErr w:type="spellStart"/>
            <w:r>
              <w:t>cityId</w:t>
            </w:r>
            <w:proofErr w:type="spellEnd"/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proofErr w:type="spellStart"/>
            <w:r>
              <w:t>cityName</w:t>
            </w:r>
            <w:proofErr w:type="spellEnd"/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城市名</w:t>
            </w:r>
          </w:p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proofErr w:type="spellStart"/>
            <w:r>
              <w:t>cityPrefix</w:t>
            </w:r>
            <w:proofErr w:type="spellEnd"/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城市拼音</w:t>
            </w:r>
            <w:r w:rsidR="00E95E76">
              <w:rPr>
                <w:rFonts w:hint="eastAsia"/>
              </w:rPr>
              <w:t>首字母</w:t>
            </w:r>
          </w:p>
        </w:tc>
        <w:tc>
          <w:tcPr>
            <w:tcW w:w="3796" w:type="dxa"/>
          </w:tcPr>
          <w:p w:rsidR="000A425F" w:rsidRDefault="00E62833" w:rsidP="00A933FE">
            <w:r>
              <w:t>1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2A68B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 [{</w:t>
            </w:r>
            <w:r w:rsidR="00FF70AA">
              <w:t>“</w:t>
            </w:r>
            <w:proofErr w:type="spellStart"/>
            <w:r w:rsidR="00FF70AA">
              <w:t>cityId</w:t>
            </w:r>
            <w:proofErr w:type="spellEnd"/>
            <w:r w:rsidR="00FF70AA">
              <w:t>”:”1234”,”cityName”:”</w:t>
            </w:r>
            <w:r w:rsidR="00FF70AA">
              <w:rPr>
                <w:rFonts w:hint="eastAsia"/>
              </w:rPr>
              <w:t>成都</w:t>
            </w:r>
            <w:r w:rsidR="00FF70AA">
              <w:t>”,”</w:t>
            </w:r>
            <w:proofErr w:type="spellStart"/>
            <w:r w:rsidR="00FF70AA">
              <w:t>cityPrefix</w:t>
            </w:r>
            <w:proofErr w:type="spellEnd"/>
            <w:r w:rsidR="00FF70AA">
              <w:t>”:”C”</w:t>
            </w:r>
            <w:r>
              <w:t>}</w:t>
            </w:r>
            <w:r w:rsidR="002A68BC">
              <w:t>, {“</w:t>
            </w:r>
            <w:proofErr w:type="spellStart"/>
            <w:r w:rsidR="002A68BC">
              <w:t>cityId</w:t>
            </w:r>
            <w:proofErr w:type="spellEnd"/>
            <w:r w:rsidR="002A68BC">
              <w:t>”:”1234”,”cityName”:”</w:t>
            </w:r>
            <w:r w:rsidR="002A68BC">
              <w:rPr>
                <w:rFonts w:hint="eastAsia"/>
              </w:rPr>
              <w:t>重庆</w:t>
            </w:r>
            <w:r w:rsidR="002A68BC">
              <w:t>”,”</w:t>
            </w:r>
            <w:proofErr w:type="spellStart"/>
            <w:r w:rsidR="002A68BC">
              <w:t>cityPrefix</w:t>
            </w:r>
            <w:proofErr w:type="spellEnd"/>
            <w:r w:rsidR="002A68BC">
              <w:t>”:”C”}</w:t>
            </w:r>
            <w:r>
              <w:t>]</w:t>
            </w:r>
            <w:r>
              <w:rPr>
                <w:rFonts w:hint="eastAsia"/>
              </w:rPr>
              <w:t>}</w:t>
            </w:r>
          </w:p>
        </w:tc>
      </w:tr>
    </w:tbl>
    <w:p w:rsidR="000A425F" w:rsidRDefault="000A425F"/>
    <w:p w:rsidR="000A425F" w:rsidRDefault="000A425F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C743D3" w:rsidTr="00A933FE">
        <w:tc>
          <w:tcPr>
            <w:tcW w:w="1265" w:type="dxa"/>
          </w:tcPr>
          <w:p w:rsidR="00C743D3" w:rsidRPr="00365DF3" w:rsidRDefault="00C743D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C743D3" w:rsidRPr="00365DF3" w:rsidRDefault="0075461E" w:rsidP="0075461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获取验证码</w:t>
            </w:r>
          </w:p>
        </w:tc>
      </w:tr>
      <w:tr w:rsidR="00C743D3" w:rsidTr="00A933FE"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C743D3" w:rsidRDefault="0075461E" w:rsidP="00A933FE">
            <w:proofErr w:type="spellStart"/>
            <w:r>
              <w:t>UserAction!fetchVerifyCode.action</w:t>
            </w:r>
            <w:proofErr w:type="spellEnd"/>
          </w:p>
        </w:tc>
      </w:tr>
      <w:tr w:rsidR="00C743D3" w:rsidTr="00A933FE">
        <w:trPr>
          <w:trHeight w:val="112"/>
        </w:trPr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DF4F6B" w:rsidP="00A933FE">
            <w:proofErr w:type="spellStart"/>
            <w:r>
              <w:t>p</w:t>
            </w:r>
            <w:r w:rsidR="00C743D3">
              <w:t>honeNo</w:t>
            </w:r>
            <w:proofErr w:type="spellEnd"/>
          </w:p>
        </w:tc>
        <w:tc>
          <w:tcPr>
            <w:tcW w:w="1265" w:type="dxa"/>
          </w:tcPr>
          <w:p w:rsidR="00C743D3" w:rsidRDefault="00C743D3" w:rsidP="00A933FE">
            <w:r>
              <w:t>String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A933FE">
            <w:r>
              <w:rPr>
                <w:rFonts w:hint="eastAsia"/>
              </w:rPr>
              <w:t>请求格式：</w:t>
            </w:r>
          </w:p>
        </w:tc>
      </w:tr>
      <w:tr w:rsidR="00C743D3" w:rsidTr="00A933FE"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E06484" w:rsidP="00A933FE">
            <w:proofErr w:type="spellStart"/>
            <w:r>
              <w:t>verifyCode</w:t>
            </w:r>
            <w:proofErr w:type="spellEnd"/>
          </w:p>
        </w:tc>
        <w:tc>
          <w:tcPr>
            <w:tcW w:w="1265" w:type="dxa"/>
          </w:tcPr>
          <w:p w:rsidR="00C743D3" w:rsidRDefault="00E06484" w:rsidP="00A933FE">
            <w:r>
              <w:t>String</w:t>
            </w:r>
          </w:p>
        </w:tc>
        <w:tc>
          <w:tcPr>
            <w:tcW w:w="1265" w:type="dxa"/>
          </w:tcPr>
          <w:p w:rsidR="00C743D3" w:rsidRDefault="00E06484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E06484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2C7611">
            <w:r>
              <w:rPr>
                <w:rFonts w:hint="eastAsia"/>
              </w:rPr>
              <w:t>返回格式：</w:t>
            </w:r>
            <w:r w:rsidR="00E06484">
              <w:rPr>
                <w:rFonts w:hint="eastAsia"/>
              </w:rPr>
              <w:t>{</w:t>
            </w:r>
            <w:r w:rsidR="00E06484">
              <w:t>“</w:t>
            </w:r>
            <w:proofErr w:type="spellStart"/>
            <w:r w:rsidR="00E06484">
              <w:rPr>
                <w:rFonts w:hint="eastAsia"/>
              </w:rPr>
              <w:t>result</w:t>
            </w:r>
            <w:r w:rsidR="00E06484">
              <w:t>Code</w:t>
            </w:r>
            <w:proofErr w:type="spellEnd"/>
            <w:r w:rsidR="00E06484">
              <w:t>”:1,”resultInfo”:”</w:t>
            </w:r>
            <w:r w:rsidR="002C7611">
              <w:t>OK(FAIL)</w:t>
            </w:r>
            <w:r w:rsidR="00E06484">
              <w:t>”,”info”: “</w:t>
            </w:r>
            <w:r w:rsidR="002C7611">
              <w:t>ABCD</w:t>
            </w:r>
            <w:r w:rsidR="00E06484">
              <w:rPr>
                <w:rFonts w:hint="eastAsia"/>
              </w:rPr>
              <w:t xml:space="preserve"> </w:t>
            </w:r>
            <w:r w:rsidR="00E06484">
              <w:t>“</w:t>
            </w:r>
            <w:r w:rsidR="00E06484">
              <w:rPr>
                <w:rFonts w:hint="eastAsia"/>
              </w:rPr>
              <w:t>}</w:t>
            </w:r>
          </w:p>
        </w:tc>
      </w:tr>
    </w:tbl>
    <w:p w:rsidR="00C743D3" w:rsidRDefault="00C743D3"/>
    <w:p w:rsidR="00C743D3" w:rsidRDefault="00C743D3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365DF3" w:rsidTr="00366959">
        <w:tc>
          <w:tcPr>
            <w:tcW w:w="1265" w:type="dxa"/>
          </w:tcPr>
          <w:p w:rsidR="00365DF3" w:rsidRPr="00365DF3" w:rsidRDefault="00365DF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365DF3" w:rsidRPr="00365DF3" w:rsidRDefault="003C2C7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用户注册</w:t>
            </w:r>
          </w:p>
        </w:tc>
      </w:tr>
      <w:tr w:rsidR="00365DF3" w:rsidTr="00810422">
        <w:tc>
          <w:tcPr>
            <w:tcW w:w="1265" w:type="dxa"/>
          </w:tcPr>
          <w:p w:rsidR="00365DF3" w:rsidRDefault="00365DF3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365DF3" w:rsidRDefault="00C743D3">
            <w:proofErr w:type="spellStart"/>
            <w:r>
              <w:t>UserAction!register.action</w:t>
            </w:r>
            <w:proofErr w:type="spellEnd"/>
          </w:p>
        </w:tc>
      </w:tr>
      <w:tr w:rsidR="00B2640F" w:rsidTr="007821D3">
        <w:trPr>
          <w:trHeight w:val="112"/>
        </w:trPr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AD3951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DF4F6B">
            <w:proofErr w:type="spellStart"/>
            <w:r>
              <w:t>p</w:t>
            </w:r>
            <w:r w:rsidR="00C743D3">
              <w:t>honeNo</w:t>
            </w:r>
            <w:proofErr w:type="spellEnd"/>
          </w:p>
        </w:tc>
        <w:tc>
          <w:tcPr>
            <w:tcW w:w="1265" w:type="dxa"/>
          </w:tcPr>
          <w:p w:rsidR="00B2640F" w:rsidRDefault="00C743D3">
            <w:r>
              <w:t>String</w:t>
            </w:r>
          </w:p>
        </w:tc>
        <w:tc>
          <w:tcPr>
            <w:tcW w:w="1265" w:type="dxa"/>
          </w:tcPr>
          <w:p w:rsidR="00B2640F" w:rsidRDefault="00C743D3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B2640F" w:rsidRDefault="00C743D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D3951">
        <w:tc>
          <w:tcPr>
            <w:tcW w:w="1265" w:type="dxa"/>
          </w:tcPr>
          <w:p w:rsidR="00C743D3" w:rsidRDefault="00C743D3"/>
        </w:tc>
        <w:tc>
          <w:tcPr>
            <w:tcW w:w="1265" w:type="dxa"/>
          </w:tcPr>
          <w:p w:rsidR="00C743D3" w:rsidRDefault="0096743A">
            <w:proofErr w:type="spellStart"/>
            <w:r>
              <w:t>verifyCode</w:t>
            </w:r>
            <w:proofErr w:type="spellEnd"/>
          </w:p>
        </w:tc>
        <w:tc>
          <w:tcPr>
            <w:tcW w:w="1265" w:type="dxa"/>
          </w:tcPr>
          <w:p w:rsidR="00C743D3" w:rsidRDefault="0096743A">
            <w:r>
              <w:t>String</w:t>
            </w:r>
          </w:p>
        </w:tc>
        <w:tc>
          <w:tcPr>
            <w:tcW w:w="1265" w:type="dxa"/>
          </w:tcPr>
          <w:p w:rsidR="00C743D3" w:rsidRDefault="0096743A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9674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DF4F6B">
            <w:r>
              <w:t>p</w:t>
            </w:r>
            <w:r w:rsidR="0096743A">
              <w:rPr>
                <w:rFonts w:hint="eastAsia"/>
              </w:rPr>
              <w:t>assword</w:t>
            </w:r>
          </w:p>
        </w:tc>
        <w:tc>
          <w:tcPr>
            <w:tcW w:w="1265" w:type="dxa"/>
          </w:tcPr>
          <w:p w:rsidR="0096743A" w:rsidRDefault="009674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96743A" w:rsidRDefault="0096743A">
            <w:r>
              <w:rPr>
                <w:rFonts w:hint="eastAsia"/>
              </w:rPr>
              <w:t>密码</w:t>
            </w:r>
          </w:p>
        </w:tc>
        <w:tc>
          <w:tcPr>
            <w:tcW w:w="3796" w:type="dxa"/>
          </w:tcPr>
          <w:p w:rsidR="0096743A" w:rsidRDefault="0096743A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8B6364">
            <w:proofErr w:type="spellStart"/>
            <w:r>
              <w:t>cityId</w:t>
            </w:r>
            <w:proofErr w:type="spellEnd"/>
          </w:p>
        </w:tc>
        <w:tc>
          <w:tcPr>
            <w:tcW w:w="1265" w:type="dxa"/>
          </w:tcPr>
          <w:p w:rsidR="0096743A" w:rsidRDefault="008B6364">
            <w:r>
              <w:t>String</w:t>
            </w:r>
          </w:p>
        </w:tc>
        <w:tc>
          <w:tcPr>
            <w:tcW w:w="1265" w:type="dxa"/>
          </w:tcPr>
          <w:p w:rsidR="0096743A" w:rsidRDefault="008B6364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96743A" w:rsidRDefault="008B63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D3951"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3796" w:type="dxa"/>
          </w:tcPr>
          <w:p w:rsidR="002E75DD" w:rsidRDefault="002E75DD"/>
        </w:tc>
      </w:tr>
      <w:tr w:rsidR="00365DF3" w:rsidTr="00AB3277">
        <w:tc>
          <w:tcPr>
            <w:tcW w:w="8856" w:type="dxa"/>
            <w:gridSpan w:val="5"/>
          </w:tcPr>
          <w:p w:rsidR="00365DF3" w:rsidRDefault="00365DF3">
            <w:r>
              <w:rPr>
                <w:rFonts w:hint="eastAsia"/>
              </w:rPr>
              <w:t>请求格式：</w:t>
            </w:r>
          </w:p>
        </w:tc>
      </w:tr>
      <w:tr w:rsidR="00B2640F" w:rsidTr="005229FF"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3A000B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AD53AB">
            <w:r>
              <w:t>t</w:t>
            </w:r>
            <w:r w:rsidR="008B6364">
              <w:rPr>
                <w:rFonts w:hint="eastAsia"/>
              </w:rPr>
              <w:t>oken</w:t>
            </w:r>
          </w:p>
        </w:tc>
        <w:tc>
          <w:tcPr>
            <w:tcW w:w="1265" w:type="dxa"/>
          </w:tcPr>
          <w:p w:rsidR="00B2640F" w:rsidRDefault="008B636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B2640F" w:rsidRDefault="008B636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96" w:type="dxa"/>
          </w:tcPr>
          <w:p w:rsidR="00B2640F" w:rsidRDefault="008B6364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B2640F" w:rsidTr="00C74D9C">
        <w:tc>
          <w:tcPr>
            <w:tcW w:w="8856" w:type="dxa"/>
            <w:gridSpan w:val="5"/>
          </w:tcPr>
          <w:p w:rsidR="00B2640F" w:rsidRDefault="00B2640F" w:rsidP="008B6364">
            <w:r>
              <w:rPr>
                <w:rFonts w:hint="eastAsia"/>
              </w:rPr>
              <w:t>返回格式：</w:t>
            </w:r>
            <w:r w:rsidR="008B6364">
              <w:rPr>
                <w:rFonts w:hint="eastAsia"/>
              </w:rPr>
              <w:t>{{</w:t>
            </w:r>
            <w:r w:rsidR="008B6364">
              <w:t>“</w:t>
            </w:r>
            <w:proofErr w:type="spellStart"/>
            <w:r w:rsidR="008B6364">
              <w:rPr>
                <w:rFonts w:hint="eastAsia"/>
              </w:rPr>
              <w:t>result</w:t>
            </w:r>
            <w:r w:rsidR="008B6364">
              <w:t>Code</w:t>
            </w:r>
            <w:proofErr w:type="spellEnd"/>
            <w:r w:rsidR="008B6364">
              <w:t>”:1,”resultInfo”:”OK(FAIL)”,”info”: {“token”:”</w:t>
            </w:r>
            <w:proofErr w:type="spellStart"/>
            <w:r w:rsidR="008B6364">
              <w:t>asdfgjkl;fgnbwejofgkd”,”userId</w:t>
            </w:r>
            <w:proofErr w:type="spellEnd"/>
            <w:r w:rsidR="008B6364">
              <w:t>”:”1234”, “</w:t>
            </w:r>
            <w:proofErr w:type="spellStart"/>
            <w:r w:rsidR="008B6364">
              <w:t>cityId</w:t>
            </w:r>
            <w:proofErr w:type="spellEnd"/>
            <w:r w:rsidR="008B6364">
              <w:t>”:”3345”}</w:t>
            </w:r>
            <w:r w:rsidR="008B6364">
              <w:rPr>
                <w:rFonts w:hint="eastAsia"/>
              </w:rPr>
              <w:t>}</w:t>
            </w:r>
          </w:p>
        </w:tc>
      </w:tr>
    </w:tbl>
    <w:p w:rsidR="00A55F15" w:rsidRDefault="00A55F15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102893" w:rsidTr="00ED1B42">
        <w:tc>
          <w:tcPr>
            <w:tcW w:w="1249" w:type="dxa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商家注册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102893" w:rsidRDefault="00102893" w:rsidP="00A933FE">
            <w:r>
              <w:t>UserAction!register</w:t>
            </w:r>
            <w:r w:rsidR="00034E01">
              <w:t>4</w:t>
            </w:r>
            <w:r w:rsidR="00DC704E">
              <w:t>Shop</w:t>
            </w:r>
            <w:r>
              <w:t>.action</w:t>
            </w:r>
          </w:p>
        </w:tc>
      </w:tr>
      <w:tr w:rsidR="00102893" w:rsidTr="00ED1B42">
        <w:trPr>
          <w:trHeight w:val="112"/>
        </w:trPr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proofErr w:type="spellStart"/>
            <w:r>
              <w:t>phoneNo</w:t>
            </w:r>
            <w:proofErr w:type="spellEnd"/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proofErr w:type="spellStart"/>
            <w:r>
              <w:t>verifyCode</w:t>
            </w:r>
            <w:proofErr w:type="spellEnd"/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验证码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密码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proofErr w:type="spellStart"/>
            <w:r>
              <w:t>cityId</w:t>
            </w:r>
            <w:proofErr w:type="spellEnd"/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A933FE">
            <w:r>
              <w:rPr>
                <w:rFonts w:hint="eastAsia"/>
              </w:rPr>
              <w:t>请求格式：</w:t>
            </w:r>
          </w:p>
        </w:tc>
      </w:tr>
      <w:tr w:rsidR="00102893" w:rsidTr="00ED1B42"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6460DD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 {“token”:”</w:t>
            </w:r>
            <w:proofErr w:type="spellStart"/>
            <w:r>
              <w:t>asdfgjkl;fgnbwejofgkd”,”</w:t>
            </w:r>
            <w:r w:rsidR="006460DD">
              <w:t>shop</w:t>
            </w:r>
            <w:r>
              <w:t>Id</w:t>
            </w:r>
            <w:proofErr w:type="spellEnd"/>
            <w:r>
              <w:t>”:”1234”, “</w:t>
            </w:r>
            <w:proofErr w:type="spellStart"/>
            <w:r>
              <w:t>cityId</w:t>
            </w:r>
            <w:proofErr w:type="spellEnd"/>
            <w:r>
              <w:t>”:”3345”}</w:t>
            </w:r>
            <w:r>
              <w:rPr>
                <w:rFonts w:hint="eastAsia"/>
              </w:rPr>
              <w:t>}</w:t>
            </w:r>
          </w:p>
        </w:tc>
      </w:tr>
    </w:tbl>
    <w:p w:rsidR="00102893" w:rsidRDefault="00102893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A77B35" w:rsidTr="0000469C">
        <w:tc>
          <w:tcPr>
            <w:tcW w:w="1249" w:type="dxa"/>
          </w:tcPr>
          <w:p w:rsidR="00A77B35" w:rsidRPr="00365DF3" w:rsidRDefault="00A77B35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A77B35" w:rsidRPr="00365DF3" w:rsidRDefault="00A77B35" w:rsidP="00A933FE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</w:t>
            </w:r>
            <w:r w:rsidR="006C4C78">
              <w:rPr>
                <w:rFonts w:hint="eastAsia"/>
                <w:b/>
                <w:color w:val="000000" w:themeColor="text1"/>
              </w:rPr>
              <w:t>信息完善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A77B35" w:rsidRDefault="00A77B35" w:rsidP="00A933FE">
            <w:r>
              <w:t>UserAction!register4Shop.action</w:t>
            </w:r>
          </w:p>
        </w:tc>
      </w:tr>
      <w:tr w:rsidR="00A77B35" w:rsidTr="0000469C">
        <w:trPr>
          <w:trHeight w:val="112"/>
        </w:trPr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C866B7" w:rsidP="00A933FE">
            <w:proofErr w:type="spellStart"/>
            <w:r>
              <w:t>shopId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CD61A7" w:rsidP="00A933F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A77B35" w:rsidRDefault="000833B2" w:rsidP="00A933FE">
            <w:r>
              <w:rPr>
                <w:rFonts w:hint="eastAsia"/>
              </w:rPr>
              <w:t>4</w:t>
            </w:r>
            <w:r w:rsidR="00A77B35">
              <w:rPr>
                <w:rFonts w:hint="eastAsia"/>
              </w:rPr>
              <w:t>位数字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proofErr w:type="spellStart"/>
            <w:r>
              <w:t>shopType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类别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娱乐，餐饮等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proofErr w:type="spellStart"/>
            <w:r>
              <w:t>shopAddress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地址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proofErr w:type="spellStart"/>
            <w:r>
              <w:t>shopTel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电话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proofErr w:type="spellStart"/>
            <w:r>
              <w:rPr>
                <w:rFonts w:hint="eastAsia"/>
              </w:rPr>
              <w:t>shopQQ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Description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商家简介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proofErr w:type="spellStart"/>
            <w:r>
              <w:t>shopLogo</w:t>
            </w:r>
            <w:proofErr w:type="spellEnd"/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商家图片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pictures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/>
        </w:tc>
        <w:tc>
          <w:tcPr>
            <w:tcW w:w="3727" w:type="dxa"/>
          </w:tcPr>
          <w:p w:rsidR="00A77B35" w:rsidRDefault="00A77B35" w:rsidP="00A933FE"/>
        </w:tc>
      </w:tr>
      <w:tr w:rsidR="00986DB3" w:rsidTr="0000469C">
        <w:tc>
          <w:tcPr>
            <w:tcW w:w="1249" w:type="dxa"/>
          </w:tcPr>
          <w:p w:rsidR="00986DB3" w:rsidRDefault="00986DB3" w:rsidP="00A933FE"/>
        </w:tc>
        <w:tc>
          <w:tcPr>
            <w:tcW w:w="1366" w:type="dxa"/>
          </w:tcPr>
          <w:p w:rsidR="00986DB3" w:rsidRDefault="00986DB3" w:rsidP="00A933FE">
            <w:r>
              <w:rPr>
                <w:rFonts w:hint="eastAsia"/>
              </w:rPr>
              <w:t>area</w:t>
            </w:r>
          </w:p>
        </w:tc>
        <w:tc>
          <w:tcPr>
            <w:tcW w:w="1257" w:type="dxa"/>
          </w:tcPr>
          <w:p w:rsidR="00986DB3" w:rsidRDefault="00986DB3" w:rsidP="00A933FE">
            <w:r>
              <w:t>String</w:t>
            </w:r>
          </w:p>
        </w:tc>
        <w:tc>
          <w:tcPr>
            <w:tcW w:w="1257" w:type="dxa"/>
          </w:tcPr>
          <w:p w:rsidR="00986DB3" w:rsidRDefault="00986DB3" w:rsidP="00A933FE">
            <w:pPr>
              <w:rPr>
                <w:rFonts w:hint="eastAsia"/>
              </w:rPr>
            </w:pPr>
            <w:r>
              <w:rPr>
                <w:rFonts w:hint="eastAsia"/>
              </w:rPr>
              <w:t>商家区域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986DB3" w:rsidRDefault="00986DB3" w:rsidP="00A933FE"/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A933FE">
            <w:r>
              <w:rPr>
                <w:rFonts w:hint="eastAsia"/>
              </w:rPr>
              <w:t>请求格式：</w:t>
            </w:r>
          </w:p>
        </w:tc>
      </w:tr>
      <w:tr w:rsidR="00A77B35" w:rsidTr="0000469C"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A77B35" w:rsidRDefault="00A77B35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6911B2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 {“token”:”</w:t>
            </w:r>
            <w:proofErr w:type="spellStart"/>
            <w:r>
              <w:t>asdfgjkl;fgnbwejofgkd</w:t>
            </w:r>
            <w:proofErr w:type="spellEnd"/>
            <w:r w:rsidR="006911B2">
              <w:t>”, “</w:t>
            </w:r>
            <w:proofErr w:type="spellStart"/>
            <w:r w:rsidR="006911B2">
              <w:t>shopId</w:t>
            </w:r>
            <w:proofErr w:type="spellEnd"/>
            <w:r w:rsidR="006911B2">
              <w:t>”:”1445”,”cityId”:”1233”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A77B35" w:rsidRDefault="00A77B35"/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E75DD" w:rsidTr="00A933FE">
        <w:tc>
          <w:tcPr>
            <w:tcW w:w="1265" w:type="dxa"/>
          </w:tcPr>
          <w:p w:rsidR="002E75DD" w:rsidRPr="00365DF3" w:rsidRDefault="002E75DD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E75DD" w:rsidRPr="00365DF3" w:rsidRDefault="009C6ED7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用户登录</w:t>
            </w:r>
          </w:p>
        </w:tc>
      </w:tr>
      <w:tr w:rsidR="002E75DD" w:rsidTr="00A933FE"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E75DD" w:rsidRDefault="002E5A16" w:rsidP="00A933FE">
            <w:proofErr w:type="spellStart"/>
            <w:r>
              <w:t>UserAction</w:t>
            </w:r>
            <w:r w:rsidR="00CD740E">
              <w:t>!userLogin</w:t>
            </w:r>
            <w:r w:rsidR="002E75DD">
              <w:t>.action</w:t>
            </w:r>
            <w:proofErr w:type="spellEnd"/>
          </w:p>
        </w:tc>
      </w:tr>
      <w:tr w:rsidR="002E75DD" w:rsidTr="00A933FE">
        <w:trPr>
          <w:trHeight w:val="112"/>
        </w:trPr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proofErr w:type="spellStart"/>
            <w:r>
              <w:t>phoneNo</w:t>
            </w:r>
            <w:proofErr w:type="spellEnd"/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9C6ED7" w:rsidTr="00A933FE">
        <w:tc>
          <w:tcPr>
            <w:tcW w:w="1265" w:type="dxa"/>
          </w:tcPr>
          <w:p w:rsidR="009C6ED7" w:rsidRDefault="009C6ED7" w:rsidP="00A933FE"/>
        </w:tc>
        <w:tc>
          <w:tcPr>
            <w:tcW w:w="1265" w:type="dxa"/>
          </w:tcPr>
          <w:p w:rsidR="009C6ED7" w:rsidRDefault="003248A9" w:rsidP="00A933FE">
            <w:r>
              <w:t>password</w:t>
            </w:r>
          </w:p>
        </w:tc>
        <w:tc>
          <w:tcPr>
            <w:tcW w:w="1265" w:type="dxa"/>
          </w:tcPr>
          <w:p w:rsidR="009C6ED7" w:rsidRDefault="003248A9" w:rsidP="00A933FE">
            <w:r>
              <w:t>String</w:t>
            </w:r>
          </w:p>
        </w:tc>
        <w:tc>
          <w:tcPr>
            <w:tcW w:w="1265" w:type="dxa"/>
          </w:tcPr>
          <w:p w:rsidR="009C6ED7" w:rsidRDefault="003248A9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9C6ED7" w:rsidRDefault="003248A9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请求格式：</w:t>
            </w:r>
          </w:p>
        </w:tc>
      </w:tr>
      <w:tr w:rsidR="002E75DD" w:rsidTr="00A933FE"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proofErr w:type="spellStart"/>
            <w:r>
              <w:t>verifyCode</w:t>
            </w:r>
            <w:proofErr w:type="spellEnd"/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DA7F76" w:rsidTr="00A933FE">
        <w:tc>
          <w:tcPr>
            <w:tcW w:w="1265" w:type="dxa"/>
          </w:tcPr>
          <w:p w:rsidR="00DA7F76" w:rsidRPr="00365DF3" w:rsidRDefault="00DA7F76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DA7F76" w:rsidRPr="00365DF3" w:rsidRDefault="00DA7F76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商家登录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DA7F76" w:rsidRDefault="00DA7F76" w:rsidP="00A933FE">
            <w:proofErr w:type="spellStart"/>
            <w:r>
              <w:t>UserAction!shopLogin.action</w:t>
            </w:r>
            <w:proofErr w:type="spellEnd"/>
          </w:p>
        </w:tc>
      </w:tr>
      <w:tr w:rsidR="00DA7F76" w:rsidTr="00A933FE">
        <w:trPr>
          <w:trHeight w:val="112"/>
        </w:trPr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proofErr w:type="spellStart"/>
            <w:r>
              <w:t>phoneNo</w:t>
            </w:r>
            <w:proofErr w:type="spellEnd"/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password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请求格式：</w:t>
            </w:r>
          </w:p>
        </w:tc>
      </w:tr>
      <w:tr w:rsidR="00DA7F76" w:rsidTr="00A933FE"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proofErr w:type="spellStart"/>
            <w:r>
              <w:t>verifyCode</w:t>
            </w:r>
            <w:proofErr w:type="spellEnd"/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DA7F76" w:rsidRDefault="00DA7F76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5F6BDA" w:rsidTr="00034657">
        <w:tc>
          <w:tcPr>
            <w:tcW w:w="1265" w:type="dxa"/>
          </w:tcPr>
          <w:p w:rsidR="005F6BDA" w:rsidRPr="00365DF3" w:rsidRDefault="005F6BDA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5F6BDA" w:rsidRPr="00365DF3" w:rsidRDefault="005F6BDA" w:rsidP="005F6BDA">
            <w:pPr>
              <w:tabs>
                <w:tab w:val="left" w:pos="1800"/>
              </w:tabs>
              <w:jc w:val="both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商家列表</w:t>
            </w:r>
          </w:p>
        </w:tc>
      </w:tr>
      <w:tr w:rsidR="005F6BDA" w:rsidTr="00034657"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5F6BDA" w:rsidRDefault="007B5CDC" w:rsidP="00034657">
            <w:proofErr w:type="spellStart"/>
            <w:r>
              <w:t>ShopAction!getShops.action</w:t>
            </w:r>
            <w:proofErr w:type="spellEnd"/>
          </w:p>
        </w:tc>
      </w:tr>
      <w:tr w:rsidR="005F6BDA" w:rsidTr="00034657">
        <w:trPr>
          <w:trHeight w:val="112"/>
        </w:trPr>
        <w:tc>
          <w:tcPr>
            <w:tcW w:w="1265" w:type="dxa"/>
            <w:vMerge w:val="restart"/>
          </w:tcPr>
          <w:p w:rsidR="005F6BDA" w:rsidRDefault="005F6BDA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限制</w:t>
            </w:r>
          </w:p>
        </w:tc>
      </w:tr>
      <w:tr w:rsidR="005F6BDA" w:rsidTr="00034657">
        <w:tc>
          <w:tcPr>
            <w:tcW w:w="1265" w:type="dxa"/>
            <w:vMerge/>
          </w:tcPr>
          <w:p w:rsidR="005F6BDA" w:rsidRDefault="005F6BDA" w:rsidP="00034657"/>
        </w:tc>
        <w:tc>
          <w:tcPr>
            <w:tcW w:w="1265" w:type="dxa"/>
          </w:tcPr>
          <w:p w:rsidR="005F6BDA" w:rsidRDefault="0025623A" w:rsidP="00034657">
            <w:proofErr w:type="spellStart"/>
            <w:r>
              <w:t>cityId</w:t>
            </w:r>
            <w:proofErr w:type="spellEnd"/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6B1A1A" w:rsidRDefault="006B1A1A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5F6BDA" w:rsidTr="00034657">
        <w:tc>
          <w:tcPr>
            <w:tcW w:w="1265" w:type="dxa"/>
          </w:tcPr>
          <w:p w:rsidR="005F6BDA" w:rsidRDefault="005F6BDA" w:rsidP="00034657"/>
        </w:tc>
        <w:tc>
          <w:tcPr>
            <w:tcW w:w="1265" w:type="dxa"/>
          </w:tcPr>
          <w:p w:rsidR="005F6BDA" w:rsidRDefault="006E0C34" w:rsidP="00034657">
            <w:r>
              <w:t>keyword</w:t>
            </w:r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5F6BDA" w:rsidRDefault="006E0C34" w:rsidP="00034657">
            <w:r>
              <w:rPr>
                <w:rFonts w:hint="eastAsia"/>
              </w:rPr>
              <w:t>关键字</w:t>
            </w:r>
          </w:p>
        </w:tc>
        <w:tc>
          <w:tcPr>
            <w:tcW w:w="3796" w:type="dxa"/>
          </w:tcPr>
          <w:p w:rsidR="005F6BDA" w:rsidRDefault="005F6BDA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proofErr w:type="spellStart"/>
            <w:r>
              <w:t>shopType</w:t>
            </w:r>
            <w:proofErr w:type="spellEnd"/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r>
              <w:t>distance</w:t>
            </w:r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r>
              <w:t>area</w:t>
            </w:r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5F6BDA" w:rsidTr="00034657">
        <w:tc>
          <w:tcPr>
            <w:tcW w:w="8856" w:type="dxa"/>
            <w:gridSpan w:val="5"/>
          </w:tcPr>
          <w:p w:rsidR="005F6BDA" w:rsidRDefault="005F6BDA" w:rsidP="00034657">
            <w:r>
              <w:rPr>
                <w:rFonts w:hint="eastAsia"/>
              </w:rPr>
              <w:t>请求格式：</w:t>
            </w:r>
          </w:p>
        </w:tc>
      </w:tr>
      <w:tr w:rsidR="005F6BDA" w:rsidTr="00034657">
        <w:tc>
          <w:tcPr>
            <w:tcW w:w="1265" w:type="dxa"/>
            <w:vMerge w:val="restart"/>
          </w:tcPr>
          <w:p w:rsidR="005F6BDA" w:rsidRDefault="005F6BDA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限制</w:t>
            </w:r>
          </w:p>
        </w:tc>
      </w:tr>
      <w:tr w:rsidR="005F6BDA" w:rsidTr="00034657">
        <w:tc>
          <w:tcPr>
            <w:tcW w:w="1265" w:type="dxa"/>
            <w:vMerge/>
          </w:tcPr>
          <w:p w:rsidR="005F6BDA" w:rsidRDefault="005F6BDA" w:rsidP="00034657"/>
        </w:tc>
        <w:tc>
          <w:tcPr>
            <w:tcW w:w="1265" w:type="dxa"/>
          </w:tcPr>
          <w:p w:rsidR="005F6BDA" w:rsidRDefault="005F6BDA" w:rsidP="00034657">
            <w:proofErr w:type="spellStart"/>
            <w:r>
              <w:t>verifyCode</w:t>
            </w:r>
            <w:proofErr w:type="spellEnd"/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5F6BDA" w:rsidTr="00034657">
        <w:tc>
          <w:tcPr>
            <w:tcW w:w="8856" w:type="dxa"/>
            <w:gridSpan w:val="5"/>
          </w:tcPr>
          <w:p w:rsidR="005F6BDA" w:rsidRDefault="005F6BDA" w:rsidP="008361CB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</w:t>
            </w:r>
            <w:r w:rsidR="008361CB">
              <w:t>resultInfo”:”OK(FAIL)”,”info”: [{</w:t>
            </w:r>
            <w:r w:rsidR="001346D1">
              <w:t>“logo”:”images/</w:t>
            </w:r>
            <w:proofErr w:type="spellStart"/>
            <w:r w:rsidR="001346D1">
              <w:t>logo.png”</w:t>
            </w:r>
            <w:r w:rsidR="009F2ADE">
              <w:t>,”distance</w:t>
            </w:r>
            <w:proofErr w:type="spellEnd"/>
            <w:r w:rsidR="009F2ADE">
              <w:t>”:”500m”, “price”:”20”, “</w:t>
            </w:r>
            <w:proofErr w:type="spellStart"/>
            <w:r w:rsidR="009F2ADE">
              <w:t>shopName</w:t>
            </w:r>
            <w:proofErr w:type="spellEnd"/>
            <w:r w:rsidR="009F2ADE">
              <w:t>”:”KFC”</w:t>
            </w:r>
            <w:r w:rsidR="00D371AB">
              <w:t>, “</w:t>
            </w:r>
            <w:proofErr w:type="spellStart"/>
            <w:r w:rsidR="00D371AB">
              <w:t>restVouchers</w:t>
            </w:r>
            <w:proofErr w:type="spellEnd"/>
            <w:r w:rsidR="00D371AB">
              <w:t>”:”11”,”robVouchers”:”2”</w:t>
            </w:r>
            <w:r w:rsidR="008361CB">
              <w:t>}, {</w:t>
            </w:r>
            <w:r w:rsidR="00256FB7">
              <w:t>“logo”:”images/</w:t>
            </w:r>
            <w:proofErr w:type="spellStart"/>
            <w:r w:rsidR="00256FB7">
              <w:t>logo.png”,”distance</w:t>
            </w:r>
            <w:proofErr w:type="spellEnd"/>
            <w:r w:rsidR="00256FB7">
              <w:t>”:”500m”, “price”:”20”, “</w:t>
            </w:r>
            <w:proofErr w:type="spellStart"/>
            <w:r w:rsidR="00256FB7">
              <w:t>shopName</w:t>
            </w:r>
            <w:proofErr w:type="spellEnd"/>
            <w:r w:rsidR="00256FB7">
              <w:t>”:”KFC”, “</w:t>
            </w:r>
            <w:proofErr w:type="spellStart"/>
            <w:r w:rsidR="00256FB7">
              <w:t>restVouchers</w:t>
            </w:r>
            <w:proofErr w:type="spellEnd"/>
            <w:r w:rsidR="00256FB7">
              <w:t>”:”11”,”robVouchers”:”2”</w:t>
            </w:r>
            <w:r w:rsidR="008361CB"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5F6BDA" w:rsidRDefault="005F6BDA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4F1ABF" w:rsidTr="00034657">
        <w:tc>
          <w:tcPr>
            <w:tcW w:w="1265" w:type="dxa"/>
          </w:tcPr>
          <w:p w:rsidR="004F1ABF" w:rsidRPr="00365DF3" w:rsidRDefault="004F1ABF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4F1ABF" w:rsidRPr="00365DF3" w:rsidRDefault="00CE5563" w:rsidP="00034657">
            <w:pPr>
              <w:tabs>
                <w:tab w:val="left" w:pos="1800"/>
              </w:tabs>
              <w:jc w:val="both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商家类别</w:t>
            </w:r>
            <w:r w:rsidR="004F1ABF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4F1ABF" w:rsidTr="00034657"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4F1ABF" w:rsidRDefault="004F1ABF" w:rsidP="00034657">
            <w:proofErr w:type="spellStart"/>
            <w:r>
              <w:t>ShopAction!getShop</w:t>
            </w:r>
            <w:r w:rsidR="00A660FA">
              <w:t>Type</w:t>
            </w:r>
            <w:r>
              <w:t>s.action</w:t>
            </w:r>
            <w:proofErr w:type="spellEnd"/>
          </w:p>
        </w:tc>
      </w:tr>
      <w:tr w:rsidR="004F1ABF" w:rsidTr="00034657">
        <w:trPr>
          <w:trHeight w:val="112"/>
        </w:trPr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>
            <w:pPr>
              <w:rPr>
                <w:rFonts w:hint="eastAsia"/>
              </w:rPr>
            </w:pPr>
          </w:p>
        </w:tc>
        <w:tc>
          <w:tcPr>
            <w:tcW w:w="3796" w:type="dxa"/>
          </w:tcPr>
          <w:p w:rsidR="004F1ABF" w:rsidRDefault="004F1ABF" w:rsidP="00034657"/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034657">
            <w:r>
              <w:rPr>
                <w:rFonts w:hint="eastAsia"/>
              </w:rPr>
              <w:t>请求格式：</w:t>
            </w:r>
          </w:p>
        </w:tc>
      </w:tr>
      <w:tr w:rsidR="004F1ABF" w:rsidTr="00034657"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>
            <w:r>
              <w:t>String</w:t>
            </w:r>
          </w:p>
        </w:tc>
        <w:tc>
          <w:tcPr>
            <w:tcW w:w="1265" w:type="dxa"/>
          </w:tcPr>
          <w:p w:rsidR="004F1ABF" w:rsidRDefault="004F1ABF" w:rsidP="00034657"/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4A6EA0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Code</w:t>
            </w:r>
            <w:proofErr w:type="spellEnd"/>
            <w:r>
              <w:t>”:1,”resultInfo”:”OK(FAIL)”,”info”:</w:t>
            </w:r>
            <w:r w:rsidR="004A6EA0">
              <w:t>[{“</w:t>
            </w:r>
            <w:proofErr w:type="spellStart"/>
            <w:r w:rsidR="004A6EA0">
              <w:t>typeId</w:t>
            </w:r>
            <w:proofErr w:type="spellEnd"/>
            <w:r w:rsidR="004A6EA0">
              <w:t>”:”12”, “</w:t>
            </w:r>
            <w:proofErr w:type="spellStart"/>
            <w:r w:rsidR="004A6EA0">
              <w:t>typeName</w:t>
            </w:r>
            <w:proofErr w:type="spellEnd"/>
            <w:r w:rsidR="004A6EA0">
              <w:t>”:”</w:t>
            </w:r>
            <w:r w:rsidR="004A6EA0">
              <w:rPr>
                <w:rFonts w:hint="eastAsia"/>
              </w:rPr>
              <w:t>餐饮</w:t>
            </w:r>
            <w:r w:rsidR="004A6EA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5F2C14" w:rsidRDefault="005F2C14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AF2746" w:rsidTr="00034657">
        <w:tc>
          <w:tcPr>
            <w:tcW w:w="1265" w:type="dxa"/>
          </w:tcPr>
          <w:p w:rsidR="00AF2746" w:rsidRPr="00365DF3" w:rsidRDefault="00AF2746" w:rsidP="00034657">
            <w:pPr>
              <w:rPr>
                <w:b/>
                <w:color w:val="000000" w:themeColor="text1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color w:val="000000" w:themeColor="text1"/>
              </w:rPr>
              <w:lastRenderedPageBreak/>
              <w:t>接口名称</w:t>
            </w:r>
          </w:p>
        </w:tc>
        <w:tc>
          <w:tcPr>
            <w:tcW w:w="7591" w:type="dxa"/>
            <w:gridSpan w:val="4"/>
          </w:tcPr>
          <w:p w:rsidR="00AF2746" w:rsidRPr="00365DF3" w:rsidRDefault="00AC71FE" w:rsidP="00034657">
            <w:pPr>
              <w:tabs>
                <w:tab w:val="left" w:pos="1800"/>
              </w:tabs>
              <w:jc w:val="both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商家距离</w:t>
            </w:r>
            <w:r w:rsidR="00AF2746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AF2746" w:rsidTr="00034657"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AF2746" w:rsidRDefault="00AF2746" w:rsidP="00034657">
            <w:proofErr w:type="spellStart"/>
            <w:r>
              <w:t>ShopAction!getShopTypes.action</w:t>
            </w:r>
            <w:proofErr w:type="spellEnd"/>
          </w:p>
        </w:tc>
      </w:tr>
      <w:tr w:rsidR="00AF2746" w:rsidTr="00034657">
        <w:trPr>
          <w:trHeight w:val="112"/>
        </w:trPr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>
            <w:pPr>
              <w:rPr>
                <w:rFonts w:hint="eastAsia"/>
              </w:rPr>
            </w:pPr>
          </w:p>
        </w:tc>
        <w:tc>
          <w:tcPr>
            <w:tcW w:w="3796" w:type="dxa"/>
          </w:tcPr>
          <w:p w:rsidR="00AF2746" w:rsidRDefault="00AF2746" w:rsidP="00034657"/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034657">
            <w:r>
              <w:rPr>
                <w:rFonts w:hint="eastAsia"/>
              </w:rPr>
              <w:t>请求格式：</w:t>
            </w:r>
          </w:p>
        </w:tc>
      </w:tr>
      <w:tr w:rsidR="00AF2746" w:rsidTr="00034657"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>
            <w:r>
              <w:t>String</w:t>
            </w:r>
          </w:p>
        </w:tc>
        <w:tc>
          <w:tcPr>
            <w:tcW w:w="1265" w:type="dxa"/>
          </w:tcPr>
          <w:p w:rsidR="00AF2746" w:rsidRDefault="00AF2746" w:rsidP="00034657"/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A14FD7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</w:t>
            </w:r>
            <w:r>
              <w:t>distance</w:t>
            </w:r>
            <w:r>
              <w:t>”:”1</w:t>
            </w:r>
            <w:r w:rsidR="00A14FD7">
              <w:t>.</w:t>
            </w:r>
            <w:r>
              <w:t>2</w:t>
            </w:r>
            <w:r w:rsidR="00A14FD7">
              <w:t>km</w:t>
            </w:r>
            <w:r>
              <w:t>”}]</w:t>
            </w:r>
            <w:r>
              <w:rPr>
                <w:rFonts w:hint="eastAsia"/>
              </w:rPr>
              <w:t>}</w:t>
            </w:r>
          </w:p>
        </w:tc>
      </w:tr>
      <w:bookmarkEnd w:id="0"/>
      <w:bookmarkEnd w:id="1"/>
    </w:tbl>
    <w:p w:rsidR="00AF2746" w:rsidRDefault="00AF2746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722D2" w:rsidTr="00034657">
        <w:tc>
          <w:tcPr>
            <w:tcW w:w="1265" w:type="dxa"/>
          </w:tcPr>
          <w:p w:rsidR="001722D2" w:rsidRPr="00365DF3" w:rsidRDefault="001722D2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722D2" w:rsidRPr="00365DF3" w:rsidRDefault="001722D2" w:rsidP="00034657">
            <w:pPr>
              <w:tabs>
                <w:tab w:val="left" w:pos="1800"/>
              </w:tabs>
              <w:jc w:val="both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商家区域</w:t>
            </w:r>
            <w:r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1722D2" w:rsidTr="00034657"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722D2" w:rsidRDefault="001722D2" w:rsidP="00034657">
            <w:proofErr w:type="spellStart"/>
            <w:r>
              <w:t>ShopAction!getShop</w:t>
            </w:r>
            <w:r w:rsidR="00745A54">
              <w:rPr>
                <w:rFonts w:hint="eastAsia"/>
              </w:rPr>
              <w:t>Area</w:t>
            </w:r>
            <w:r>
              <w:t>s.action</w:t>
            </w:r>
            <w:proofErr w:type="spellEnd"/>
          </w:p>
        </w:tc>
      </w:tr>
      <w:tr w:rsidR="001722D2" w:rsidTr="00034657">
        <w:trPr>
          <w:trHeight w:val="112"/>
        </w:trPr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>
            <w:pPr>
              <w:rPr>
                <w:rFonts w:hint="eastAsia"/>
              </w:rPr>
            </w:pPr>
          </w:p>
        </w:tc>
        <w:tc>
          <w:tcPr>
            <w:tcW w:w="3796" w:type="dxa"/>
          </w:tcPr>
          <w:p w:rsidR="001722D2" w:rsidRDefault="001722D2" w:rsidP="00034657"/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034657">
            <w:r>
              <w:rPr>
                <w:rFonts w:hint="eastAsia"/>
              </w:rPr>
              <w:t>请求格式：</w:t>
            </w:r>
          </w:p>
        </w:tc>
      </w:tr>
      <w:tr w:rsidR="001722D2" w:rsidTr="00034657"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>
            <w:r>
              <w:t>String</w:t>
            </w:r>
          </w:p>
        </w:tc>
        <w:tc>
          <w:tcPr>
            <w:tcW w:w="1265" w:type="dxa"/>
          </w:tcPr>
          <w:p w:rsidR="001722D2" w:rsidRDefault="001722D2" w:rsidP="00034657"/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E87C20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</w:t>
            </w:r>
            <w:r w:rsidR="00E87C20">
              <w:t>areaId</w:t>
            </w:r>
            <w:r>
              <w:t>”:”12”</w:t>
            </w:r>
            <w:r w:rsidR="00E87C20">
              <w:t>,”areaName”:”</w:t>
            </w:r>
            <w:r w:rsidR="00E87C20">
              <w:rPr>
                <w:rFonts w:hint="eastAsia"/>
              </w:rPr>
              <w:t>高新区</w:t>
            </w:r>
            <w:r w:rsidR="00E87C2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1722D2" w:rsidRDefault="001722D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F4B74" w:rsidTr="00034657">
        <w:tc>
          <w:tcPr>
            <w:tcW w:w="1265" w:type="dxa"/>
          </w:tcPr>
          <w:p w:rsidR="002F4B74" w:rsidRPr="00365DF3" w:rsidRDefault="002F4B74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F4B74" w:rsidRPr="00365DF3" w:rsidRDefault="002F4B74" w:rsidP="00034657">
            <w:pPr>
              <w:tabs>
                <w:tab w:val="left" w:pos="1800"/>
              </w:tabs>
              <w:jc w:val="both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优惠券</w:t>
            </w:r>
            <w:r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2F4B74" w:rsidTr="00034657"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F4B74" w:rsidRDefault="001628E1" w:rsidP="001628E1">
            <w:proofErr w:type="spellStart"/>
            <w:r>
              <w:t>Voucher</w:t>
            </w:r>
            <w:r w:rsidR="002F4B74">
              <w:t>Action!getShop</w:t>
            </w:r>
            <w:r>
              <w:t>Voucher</w:t>
            </w:r>
            <w:r w:rsidR="002F4B74">
              <w:t>s.action</w:t>
            </w:r>
            <w:proofErr w:type="spellEnd"/>
          </w:p>
        </w:tc>
      </w:tr>
      <w:tr w:rsidR="002F4B74" w:rsidTr="00034657">
        <w:trPr>
          <w:trHeight w:val="112"/>
        </w:trPr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EF7020" w:rsidP="00034657">
            <w:proofErr w:type="spellStart"/>
            <w:r>
              <w:t>shopId</w:t>
            </w:r>
            <w:proofErr w:type="spellEnd"/>
          </w:p>
        </w:tc>
        <w:tc>
          <w:tcPr>
            <w:tcW w:w="1265" w:type="dxa"/>
          </w:tcPr>
          <w:p w:rsidR="002F4B74" w:rsidRDefault="00EF7020" w:rsidP="00034657">
            <w:r>
              <w:t>String</w:t>
            </w:r>
          </w:p>
        </w:tc>
        <w:tc>
          <w:tcPr>
            <w:tcW w:w="1265" w:type="dxa"/>
          </w:tcPr>
          <w:p w:rsidR="002F4B74" w:rsidRDefault="00EF7020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2F4B74" w:rsidRDefault="002F4B74" w:rsidP="00034657"/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034657">
            <w:r>
              <w:rPr>
                <w:rFonts w:hint="eastAsia"/>
              </w:rPr>
              <w:t>请求格式：</w:t>
            </w:r>
          </w:p>
        </w:tc>
      </w:tr>
      <w:tr w:rsidR="002F4B74" w:rsidTr="00034657"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>
            <w:r>
              <w:t>String</w:t>
            </w:r>
          </w:p>
        </w:tc>
        <w:tc>
          <w:tcPr>
            <w:tcW w:w="1265" w:type="dxa"/>
          </w:tcPr>
          <w:p w:rsidR="002F4B74" w:rsidRDefault="002F4B74" w:rsidP="00034657"/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457BEB">
            <w:r>
              <w:rPr>
                <w:rFonts w:hint="eastAsia"/>
              </w:rPr>
              <w:t>回格式：</w:t>
            </w:r>
          </w:p>
        </w:tc>
      </w:tr>
    </w:tbl>
    <w:p w:rsidR="00930729" w:rsidRDefault="00930729"/>
    <w:sectPr w:rsidR="00930729" w:rsidSect="00A55F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65DF3"/>
    <w:rsid w:val="0000469C"/>
    <w:rsid w:val="00034E01"/>
    <w:rsid w:val="000833B2"/>
    <w:rsid w:val="000A425F"/>
    <w:rsid w:val="00102893"/>
    <w:rsid w:val="00121DF0"/>
    <w:rsid w:val="001346D1"/>
    <w:rsid w:val="0013787A"/>
    <w:rsid w:val="00160637"/>
    <w:rsid w:val="001628E1"/>
    <w:rsid w:val="001722D2"/>
    <w:rsid w:val="001A7849"/>
    <w:rsid w:val="001C254F"/>
    <w:rsid w:val="001D5329"/>
    <w:rsid w:val="00203783"/>
    <w:rsid w:val="00227151"/>
    <w:rsid w:val="0025623A"/>
    <w:rsid w:val="00256FB7"/>
    <w:rsid w:val="002734CE"/>
    <w:rsid w:val="002A68BC"/>
    <w:rsid w:val="002C7611"/>
    <w:rsid w:val="002D7931"/>
    <w:rsid w:val="002E5A16"/>
    <w:rsid w:val="002E75DD"/>
    <w:rsid w:val="002F4B74"/>
    <w:rsid w:val="003248A9"/>
    <w:rsid w:val="00365DF3"/>
    <w:rsid w:val="003C2C74"/>
    <w:rsid w:val="00457BEB"/>
    <w:rsid w:val="004A6EA0"/>
    <w:rsid w:val="004F1ABF"/>
    <w:rsid w:val="00547037"/>
    <w:rsid w:val="005828C5"/>
    <w:rsid w:val="005F2C14"/>
    <w:rsid w:val="005F6BDA"/>
    <w:rsid w:val="006460DD"/>
    <w:rsid w:val="006911B2"/>
    <w:rsid w:val="006B0964"/>
    <w:rsid w:val="006B1A1A"/>
    <w:rsid w:val="006B4193"/>
    <w:rsid w:val="006C4C78"/>
    <w:rsid w:val="006E0C34"/>
    <w:rsid w:val="007324B5"/>
    <w:rsid w:val="00745A54"/>
    <w:rsid w:val="0075461E"/>
    <w:rsid w:val="00780081"/>
    <w:rsid w:val="007B0E99"/>
    <w:rsid w:val="007B5CDC"/>
    <w:rsid w:val="007F7A60"/>
    <w:rsid w:val="008361CB"/>
    <w:rsid w:val="008B6364"/>
    <w:rsid w:val="008C5356"/>
    <w:rsid w:val="00930729"/>
    <w:rsid w:val="0096743A"/>
    <w:rsid w:val="0098215B"/>
    <w:rsid w:val="00986DB3"/>
    <w:rsid w:val="00986F4D"/>
    <w:rsid w:val="009C6ED7"/>
    <w:rsid w:val="009F2ADE"/>
    <w:rsid w:val="00A14FD7"/>
    <w:rsid w:val="00A55F15"/>
    <w:rsid w:val="00A660FA"/>
    <w:rsid w:val="00A77B35"/>
    <w:rsid w:val="00A962B9"/>
    <w:rsid w:val="00AC71FE"/>
    <w:rsid w:val="00AD53AB"/>
    <w:rsid w:val="00AF2746"/>
    <w:rsid w:val="00AF6150"/>
    <w:rsid w:val="00B02494"/>
    <w:rsid w:val="00B2640F"/>
    <w:rsid w:val="00BA69B0"/>
    <w:rsid w:val="00BB13B3"/>
    <w:rsid w:val="00BC2253"/>
    <w:rsid w:val="00C743D3"/>
    <w:rsid w:val="00C866B7"/>
    <w:rsid w:val="00CD61A7"/>
    <w:rsid w:val="00CD740E"/>
    <w:rsid w:val="00CE5563"/>
    <w:rsid w:val="00CF0931"/>
    <w:rsid w:val="00D371AB"/>
    <w:rsid w:val="00DA7F76"/>
    <w:rsid w:val="00DC704E"/>
    <w:rsid w:val="00DE49EE"/>
    <w:rsid w:val="00DF4F6B"/>
    <w:rsid w:val="00E06484"/>
    <w:rsid w:val="00E50080"/>
    <w:rsid w:val="00E62833"/>
    <w:rsid w:val="00E83E90"/>
    <w:rsid w:val="00E87C20"/>
    <w:rsid w:val="00E920DE"/>
    <w:rsid w:val="00E95E76"/>
    <w:rsid w:val="00ED1B42"/>
    <w:rsid w:val="00EF7020"/>
    <w:rsid w:val="00FF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8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786D5-5B55-4E5F-B12F-78CF993E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683</cp:revision>
  <dcterms:created xsi:type="dcterms:W3CDTF">2012-07-03T11:26:00Z</dcterms:created>
  <dcterms:modified xsi:type="dcterms:W3CDTF">2012-07-03T13:12:00Z</dcterms:modified>
</cp:coreProperties>
</file>