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66F" w:rsidRDefault="000634B2" w:rsidP="00F42937">
      <w:bookmarkStart w:id="0" w:name="_GoBack"/>
      <w:bookmarkEnd w:id="0"/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-602463</wp:posOffset>
                </wp:positionH>
                <wp:positionV relativeFrom="paragraph">
                  <wp:posOffset>-3582</wp:posOffset>
                </wp:positionV>
                <wp:extent cx="6859061" cy="1412544"/>
                <wp:effectExtent l="0" t="0" r="18415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9061" cy="14125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937" w:rsidRPr="00F42937" w:rsidRDefault="00F42937" w:rsidP="00F42937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lang w:val="en-US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ООО «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Сарансккабель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»</w:t>
                            </w:r>
                          </w:p>
                          <w:p w:rsidR="00F42937" w:rsidRPr="00F42937" w:rsidRDefault="00BA3112" w:rsidP="00F4293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4293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ПАСПОРТ КАЧЕСТВА</w:t>
                            </w:r>
                          </w:p>
                          <w:p w:rsidR="00F42937" w:rsidRPr="000057E4" w:rsidRDefault="00F42937" w:rsidP="008B0BB7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Марка </w:t>
                            </w:r>
                            <w:proofErr w:type="gram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кабеля:  #</w:t>
                            </w:r>
                            <w:proofErr w:type="spellStart"/>
                            <w:proofErr w:type="gram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маркакабеля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03D18" w:rsidRPr="000057E4" w:rsidRDefault="00C03D18" w:rsidP="008B0BB7">
                            <w:pPr>
                              <w:tabs>
                                <w:tab w:val="left" w:pos="2835"/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Заказ </w:t>
                            </w:r>
                            <w:r w:rsidR="00CE1D52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№</w:t>
                            </w:r>
                            <w:proofErr w:type="gram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номерзаказа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ab/>
                              <w:t xml:space="preserve">Номер барабана: 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номербарабана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ab/>
                              <w:t xml:space="preserve">Тип барабана: 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типбарабана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                                                   </w:t>
                            </w:r>
                          </w:p>
                          <w:p w:rsidR="00C03D18" w:rsidRPr="000057E4" w:rsidRDefault="00C03D18" w:rsidP="008B0BB7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 xml:space="preserve">Длина, (м): 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длинакабеля</w:t>
                            </w:r>
                            <w:proofErr w:type="spellEnd"/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ab/>
                              <w:t>Температура: #температура</w:t>
                            </w:r>
                          </w:p>
                          <w:p w:rsidR="00F42937" w:rsidRPr="00F42937" w:rsidRDefault="00C03D18" w:rsidP="008B0BB7">
                            <w:pPr>
                              <w:tabs>
                                <w:tab w:val="left" w:pos="6521"/>
                              </w:tabs>
                              <w:spacing w:line="240" w:lineRule="auto"/>
                              <w:contextualSpacing/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4"/>
                                <w:szCs w:val="24"/>
                              </w:rPr>
                            </w:pP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БРУТТО: #брутто</w:t>
                            </w:r>
                            <w:r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ab/>
                            </w:r>
                            <w:r w:rsidR="00F42937"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Дата испытания: #</w:t>
                            </w:r>
                            <w:proofErr w:type="spellStart"/>
                            <w:r w:rsidR="00F42937" w:rsidRPr="000057E4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0"/>
                                <w:szCs w:val="20"/>
                              </w:rPr>
                              <w:t>датаиспытания</w:t>
                            </w:r>
                            <w:proofErr w:type="spellEnd"/>
                            <w:r w:rsidR="00F42937" w:rsidRPr="00F42937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42937" w:rsidRPr="00F42937" w:rsidRDefault="00F42937" w:rsidP="00F42937">
                            <w:pPr>
                              <w:tabs>
                                <w:tab w:val="left" w:pos="7230"/>
                                <w:tab w:val="left" w:pos="7371"/>
                              </w:tabs>
                              <w:spacing w:line="240" w:lineRule="auto"/>
                              <w:contextualSpacing/>
                              <w:rPr>
                                <w:rFonts w:ascii="Arial Narrow" w:hAnsi="Arial Narrow" w:cs="Aharon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F42937">
                              <w:rPr>
                                <w:rFonts w:ascii="Times New Roman" w:hAnsi="Times New Roman"/>
                                <w:color w:val="000000" w:themeColor="text1"/>
                                <w:spacing w:val="-2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42937" w:rsidRPr="00BA3112" w:rsidRDefault="00F42937" w:rsidP="000634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-47.45pt;margin-top:-.3pt;width:540.1pt;height:111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" filled="f" strokecolor="white [3212]" strokeweight="1pt">
                <v:textbox>
                  <w:txbxContent>
                    <w:p w:rsidR="00F42937" w:rsidRPr="00F42937" w:rsidRDefault="00F42937" w:rsidP="00F42937">
                      <w:pP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lang w:val="en-US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ООО «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Сарансккабель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»</w:t>
                      </w:r>
                    </w:p>
                    <w:p w:rsidR="00F42937" w:rsidRPr="00F42937" w:rsidRDefault="00BA3112" w:rsidP="00F4293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4293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ПАСПОРТ КАЧЕСТВА</w:t>
                      </w:r>
                    </w:p>
                    <w:p w:rsidR="00F42937" w:rsidRPr="000057E4" w:rsidRDefault="00F42937" w:rsidP="008B0BB7">
                      <w:pPr>
                        <w:tabs>
                          <w:tab w:val="left" w:pos="6521"/>
                        </w:tabs>
                        <w:spacing w:line="240" w:lineRule="auto"/>
                        <w:contextualSpacing/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</w:pP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Марка </w:t>
                      </w:r>
                      <w:proofErr w:type="gram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кабеля:  #</w:t>
                      </w:r>
                      <w:proofErr w:type="spellStart"/>
                      <w:proofErr w:type="gram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маркакабеля</w:t>
                      </w:r>
                      <w:proofErr w:type="spell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ab/>
                      </w:r>
                    </w:p>
                    <w:p w:rsidR="00C03D18" w:rsidRPr="000057E4" w:rsidRDefault="00C03D18" w:rsidP="008B0BB7">
                      <w:pPr>
                        <w:tabs>
                          <w:tab w:val="left" w:pos="2835"/>
                          <w:tab w:val="left" w:pos="6521"/>
                        </w:tabs>
                        <w:spacing w:line="240" w:lineRule="auto"/>
                        <w:contextualSpacing/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</w:pPr>
                      <w:proofErr w:type="gram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Заказ </w:t>
                      </w:r>
                      <w:r w:rsidR="00CE1D52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 </w:t>
                      </w: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№</w:t>
                      </w:r>
                      <w:proofErr w:type="gram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  #</w:t>
                      </w:r>
                      <w:proofErr w:type="spell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номерзаказа</w:t>
                      </w:r>
                      <w:proofErr w:type="spell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ab/>
                        <w:t xml:space="preserve">Номер барабана: </w:t>
                      </w: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номербарабана</w:t>
                      </w:r>
                      <w:proofErr w:type="spell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ab/>
                        <w:t xml:space="preserve">Тип барабана: </w:t>
                      </w: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типбарабана</w:t>
                      </w:r>
                      <w:proofErr w:type="spell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                                                   </w:t>
                      </w:r>
                    </w:p>
                    <w:p w:rsidR="00C03D18" w:rsidRPr="000057E4" w:rsidRDefault="00C03D18" w:rsidP="008B0BB7">
                      <w:pPr>
                        <w:tabs>
                          <w:tab w:val="left" w:pos="6521"/>
                        </w:tabs>
                        <w:spacing w:line="240" w:lineRule="auto"/>
                        <w:contextualSpacing/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</w:pP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 xml:space="preserve">Длина, (м): </w:t>
                      </w: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длинакабеля</w:t>
                      </w:r>
                      <w:proofErr w:type="spellEnd"/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ab/>
                        <w:t>Температура: #температура</w:t>
                      </w:r>
                    </w:p>
                    <w:p w:rsidR="00F42937" w:rsidRPr="00F42937" w:rsidRDefault="00C03D18" w:rsidP="008B0BB7">
                      <w:pPr>
                        <w:tabs>
                          <w:tab w:val="left" w:pos="6521"/>
                        </w:tabs>
                        <w:spacing w:line="240" w:lineRule="auto"/>
                        <w:contextualSpacing/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4"/>
                          <w:szCs w:val="24"/>
                        </w:rPr>
                      </w:pP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БРУТТО: #брутто</w:t>
                      </w:r>
                      <w:r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ab/>
                      </w:r>
                      <w:r w:rsidR="00F42937"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Дата испытания: #</w:t>
                      </w:r>
                      <w:proofErr w:type="spellStart"/>
                      <w:r w:rsidR="00F42937" w:rsidRPr="000057E4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0"/>
                          <w:szCs w:val="20"/>
                        </w:rPr>
                        <w:t>датаиспытания</w:t>
                      </w:r>
                      <w:proofErr w:type="spellEnd"/>
                      <w:r w:rsidR="00F42937" w:rsidRPr="00F42937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4"/>
                          <w:szCs w:val="24"/>
                        </w:rPr>
                        <w:tab/>
                      </w:r>
                    </w:p>
                    <w:p w:rsidR="00F42937" w:rsidRPr="00F42937" w:rsidRDefault="00F42937" w:rsidP="00F42937">
                      <w:pPr>
                        <w:tabs>
                          <w:tab w:val="left" w:pos="7230"/>
                          <w:tab w:val="left" w:pos="7371"/>
                        </w:tabs>
                        <w:spacing w:line="240" w:lineRule="auto"/>
                        <w:contextualSpacing/>
                        <w:rPr>
                          <w:rFonts w:ascii="Arial Narrow" w:hAnsi="Arial Narrow" w:cs="Aharoni"/>
                          <w:color w:val="000000" w:themeColor="text1"/>
                          <w:sz w:val="36"/>
                          <w:szCs w:val="36"/>
                        </w:rPr>
                      </w:pPr>
                      <w:r w:rsidRPr="00F42937">
                        <w:rPr>
                          <w:rFonts w:ascii="Times New Roman" w:hAnsi="Times New Roman"/>
                          <w:color w:val="000000" w:themeColor="text1"/>
                          <w:spacing w:val="-20"/>
                          <w:sz w:val="24"/>
                          <w:szCs w:val="24"/>
                        </w:rPr>
                        <w:tab/>
                      </w:r>
                    </w:p>
                    <w:p w:rsidR="00F42937" w:rsidRPr="00BA3112" w:rsidRDefault="00F42937" w:rsidP="000634B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5D2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A0E"/>
    <w:rsid w:val="000057E4"/>
    <w:rsid w:val="000634B2"/>
    <w:rsid w:val="005D266F"/>
    <w:rsid w:val="008B0BB7"/>
    <w:rsid w:val="00AC3A0E"/>
    <w:rsid w:val="00BA3112"/>
    <w:rsid w:val="00C03D18"/>
    <w:rsid w:val="00CE1D52"/>
    <w:rsid w:val="00F4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98BE7F1-256A-4DDC-89C3-6CDD4AB6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B2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Kozvonin</dc:creator>
  <cp:keywords/>
  <dc:description/>
  <cp:lastModifiedBy>Roman Kozvonin</cp:lastModifiedBy>
  <cp:revision>8</cp:revision>
  <dcterms:created xsi:type="dcterms:W3CDTF">2019-05-27T06:12:00Z</dcterms:created>
  <dcterms:modified xsi:type="dcterms:W3CDTF">2019-07-01T13:23:00Z</dcterms:modified>
</cp:coreProperties>
</file>