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97" w:rsidRDefault="009067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1DC2" wp14:editId="62CD6787">
                <wp:simplePos x="0" y="0"/>
                <wp:positionH relativeFrom="page">
                  <wp:posOffset>388961</wp:posOffset>
                </wp:positionH>
                <wp:positionV relativeFrom="paragraph">
                  <wp:posOffset>-378896</wp:posOffset>
                </wp:positionV>
                <wp:extent cx="6823881" cy="1016758"/>
                <wp:effectExtent l="0" t="0" r="1524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1" cy="1016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DF" w:rsidRDefault="00AE5EA8" w:rsidP="00AE5EA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Кабель</w:t>
                            </w:r>
                            <w:r w:rsidRPr="00AE5EA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#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маркакабеля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признан </w:t>
                            </w:r>
                            <w:r w:rsidRPr="00AE5EA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не годным в соответствии с </w:t>
                            </w:r>
                            <w:r w:rsidRPr="00AE5EA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номердокумента</w:t>
                            </w:r>
                            <w:proofErr w:type="spellEnd"/>
                          </w:p>
                          <w:p w:rsidR="00AE5EA8" w:rsidRDefault="00AE5EA8" w:rsidP="00AE5EA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5EA8" w:rsidRDefault="00AE5EA8" w:rsidP="005368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Оператор: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E510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фиооператора</w:t>
                            </w:r>
                            <w:proofErr w:type="spellEnd"/>
                          </w:p>
                          <w:p w:rsidR="005368B9" w:rsidRPr="005368B9" w:rsidRDefault="005368B9" w:rsidP="005368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E510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5368B9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proofErr w:type="spellStart"/>
                            <w:r w:rsidRPr="005368B9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датасегодня</w:t>
                            </w:r>
                            <w:proofErr w:type="spellEnd"/>
                          </w:p>
                          <w:p w:rsidR="00AE5EA8" w:rsidRPr="00AE5EA8" w:rsidRDefault="00AE5EA8" w:rsidP="005368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DC2" id="Прямоугольник 1" o:spid="_x0000_s1026" style="position:absolute;margin-left:30.65pt;margin-top:-29.85pt;width:537.3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" filled="f" strokecolor="white [3212]" strokeweight="1pt">
                <v:textbox>
                  <w:txbxContent>
                    <w:p w:rsidR="009067DF" w:rsidRDefault="00AE5EA8" w:rsidP="00AE5EA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Кабель</w:t>
                      </w:r>
                      <w:r w:rsidRPr="00AE5EA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#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маркакабеля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признан </w:t>
                      </w:r>
                      <w:r w:rsidRPr="00AE5EA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не годным в соответствии с </w:t>
                      </w:r>
                      <w:r w:rsidRPr="00AE5EA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номердокумента</w:t>
                      </w:r>
                      <w:proofErr w:type="spellEnd"/>
                    </w:p>
                    <w:p w:rsidR="00AE5EA8" w:rsidRDefault="00AE5EA8" w:rsidP="00AE5EA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E5EA8" w:rsidRDefault="00AE5EA8" w:rsidP="005368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Оператор: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E5101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фиооператора</w:t>
                      </w:r>
                      <w:proofErr w:type="spellEnd"/>
                    </w:p>
                    <w:p w:rsidR="005368B9" w:rsidRPr="005368B9" w:rsidRDefault="005368B9" w:rsidP="005368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E5101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5368B9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proofErr w:type="spellStart"/>
                      <w:r w:rsidRPr="005368B9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датасегодня</w:t>
                      </w:r>
                      <w:proofErr w:type="spellEnd"/>
                    </w:p>
                    <w:p w:rsidR="00AE5EA8" w:rsidRPr="00AE5EA8" w:rsidRDefault="00AE5EA8" w:rsidP="005368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8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6"/>
    <w:rsid w:val="002E4A46"/>
    <w:rsid w:val="003E7A13"/>
    <w:rsid w:val="005368B9"/>
    <w:rsid w:val="00621EF9"/>
    <w:rsid w:val="009067DF"/>
    <w:rsid w:val="00AE5101"/>
    <w:rsid w:val="00AE5EA8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5503A9-A5AB-49F1-B4B7-D8AF000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11</cp:revision>
  <dcterms:created xsi:type="dcterms:W3CDTF">2019-05-27T06:06:00Z</dcterms:created>
  <dcterms:modified xsi:type="dcterms:W3CDTF">2019-07-07T20:15:00Z</dcterms:modified>
</cp:coreProperties>
</file>