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0F6E56"/>
          <w:sz w:val="60"/>
          <w:szCs w:val="60"/>
        </w:rPr>
        <w:t xml:space="preserve">AI Dashboard Generator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30"/>
          <w:szCs w:val="30"/>
        </w:rPr>
        <w:t xml:space="preserve">Adding Interactive Dashboards to Your Business Copilot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Architecture plan, implementation guide, and code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Author: Gurleen  |  Stack: LangGraph + Claude API + React + Chart.js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What This Feature Does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Instead of returning plain text analysis, your Business Copilot will generate live interactive dashboards directly in the browser. When a user uploads a sales report or business PDF and asks a question like 'show me a revenue dashboard', the system extracts the data, generates a React dashboard with charts, KPI cards, and trend lines — all rendered instantly in the chat interface.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same capability Claude uses to generate diagrams and widgets in conversations. You can embed this directly into your copilot using the Anthropic API.</w:t>
      </w:r>
    </w:p>
    <w:p>
      <w:pPr>
        <w:spacing w:after="60" w:before="60"/>
      </w:pPr>
      <w:r>
        <w:t xml:space="preserve"/>
      </w:r>
    </w:p>
    <w:p>
      <w:pPr>
        <w:shd w:fill="E1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✅  This feature alone makes your project stand out massively in interviews — very few people are building AI systems that generate dynamic visual dashboards from documents.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The Complete Flow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1. User uploads PDF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Sales report, financial doc, or any business document ingested into FAISS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2. User asks dashboard query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'Show me a revenue dashboard' or 'Visualize the sales data'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3. Router classifies intent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New intent added: 'dashboard' — routes to Dashboard Agent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4. Data Extractor Agent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LLM reads RAG context and extracts structured JSON data from the document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5. Dashboard Generator Agent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LLM generates React/Chart.js code based on extracted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6. FastAPI returns code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returns the generated dashboard code as a string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7. Frontend renders 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dynamically renders the React component in the chat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8. User interacts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 can hover charts, filter data, see tooltips — fully interactive</w:t>
            </w:r>
          </w:p>
        </w:tc>
      </w:tr>
    </w:tbl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Types of Dashboards the System Can Generate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generates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'Show revenue dashboard' / 'Visualize quarterly revenue'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KPI summary cards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'Give me KPI overview' / 'Show key metrics'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Regional breakdown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'Show regional performance' / 'Which region performed best?'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Trend analysis chart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'Show sales trend' / 'Visualize performance over time'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Comparison chart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'Compare Q1 vs Q2' / 'Show year over year comparison'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Category breakdown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'Show revenue by category' / 'Which product category leads?'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'Show delivery metrics' / 'Visualize operational KPIs'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AEEDA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💡  The LLM decides WHAT type of chart to generate based on the data it extracts. You don't hardcode chart types — the AI chooses bar, line, pie, or card based on what makes sense for the data.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Architecture Changes to Your Existing Project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Add 'dashboard' intent to Router 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agents/router_agent.py to classify dashboard requests: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prompt = f"""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Classify this business query into exactly one of these categories: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- 'analysis'   → complex root cause questions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- 'lookup'     → simple factual questions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- 'summarize'  → document summarization requests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- 'dashboard'  → requests to visualize data, show charts,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generate dashboards, or plot metrics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Query: {state['query']}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Respond with ONLY one word.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"""</w:t>
      </w:r>
    </w:p>
    <w:p>
      <w:pPr>
        <w:spacing w:after="60" w:before="60"/>
      </w:pPr>
      <w:r>
        <w:t xml:space="preserve"/>
      </w:r>
    </w:p>
    <w:p>
      <w:pPr>
        <w:shd w:fill="FAEEDA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💡  Examples that route to dashboard: 'show me a revenue chart', 'visualize sales data', 'generate a dashboard', 'plot quarterly performance', 'give me a visual overview'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Add user_id to BusinessState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workflows/state.py to add dashboard_code field: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class BusinessState(TypedDict):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query: str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user_id: Optional[str]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intent: Optional[str]        # now includes 'dashboard'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context: Optional[str]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analysis: Optional[str]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recommendations: Optional[str]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summary: Optional[str]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dashboard_code: Optional[str]  # ← NEW: generated React code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final_response: Optional[str]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Create Data Extractor 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agents/data_extractor_agent.py — this agent reads the RAG context and extracts structured JSON data: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langchain_groq import ChatGroq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workflows.state import BusinessState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dotenv import load_dotenv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import json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load_dotenv()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llm = ChatGroq(model='openai/gpt-oss-120b', temperature=0)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def data_extractor_agent(state: BusinessState) -&gt; BusinessState: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print('[DataExtractor] Extracting structured data...')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prompt = f"""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You are a data extraction specialist.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Extract ALL numerical data from the context below into JSON.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Context: {state['context']}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User query: {state['query']}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ONLY valid JSON with this structure: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{{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'title': 'Dashboard title based on the data',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'metrics': [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{{'label': 'Total Revenue', 'value': '$12.4M', 'change': '-8%', 'trend': 'down'}},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{{'label': 'EBITDA', 'value': '$1.1M', 'change': '-15%', 'trend': 'down'}}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],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'charts': [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{{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'type': 'bar',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'title': 'Quarterly Revenue',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'labels': ['Q1', 'Q2', 'Q3', 'Q4'],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'datasets': [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{{'label': 'Revenue ($M)', 'data': [3.4, 3.2, 2.9, 2.9]}}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}}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}}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data is not available for a field, omit it.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ONLY the JSON object, no explanation.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"""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response = llm.invoke(prompt).content.strip()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# Clean JSON response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response.startswith('```'):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response = response.split('```')[1]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if response.startswith('json'):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response = response[4:]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try: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data = json.loads(response)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state['extracted_data'] = data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except: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state['extracted_data'] = {'title': 'Dashboard', 'metrics': [], 'charts': []}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state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23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4236"/>
                <w:sz w:val="26"/>
                <w:szCs w:val="26"/>
              </w:rPr>
              <w:t xml:space="preserve">Create Dashboard Generator 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agents/dashboard_agent.py — this agent generates the React dashboard code: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langchain_groq import ChatGroq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workflows.state import BusinessState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dotenv import load_dotenv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import json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load_dotenv()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llm = ChatGroq(model='openai/gpt-oss-120b', temperature=0)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def dashboard_agent(state: BusinessState) -&gt; BusinessState: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print('[Dashboard] Generating dashboard code...')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data = state.get('extracted_data', {})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data_json = json.dumps(data, indent=2)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prompt = f"""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You are a React dashboard code generator.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Generate a complete React component for this business data.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Data: {data_json}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Requirements: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Use Chart.js via react-chartjs-2 for charts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Dark theme: background #0f172a, cards #1e293b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KPI cards at top showing metrics with trend arrows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Charts below the KPI cards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Tailwind CSS for styling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Export as default function called Dashboard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Must be a complete self-contained component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- Include all Chart.js imports needed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ONLY the complete React component code.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No explanation, no markdown, just the code.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"""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dashboard_code = llm.invoke(prompt).content.strip()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# Remove markdown code fences if present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dashboard_code.startswith('```'):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lines = dashboard_code.split('\n')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dashboard_code = '\n'.join(lines[1:-1])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{**state, 'dashboard_code': dashboard_code}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Update LangGraph 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workflows/langgraph_flow.py to add the dashboard path: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agents.data_extractor_agent import data_extractor_agent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from agents.dashboard_agent import dashboard_agent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def build_graph():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 = StateGraph(BusinessState)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# Existing nodes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graph.add_node('router',             router_agent)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graph.add_node('research_analysis',  research_agent)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graph.add_node('research_lookup',    research_agent)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graph.add_node('research_summarize', research_agent)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graph.add_node('research_dashboard', research_agent)  # ← NEW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graph.add_node('analyze',            analyst_agent)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graph.add_node('strategy',           strategy_agent)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graph.add_node('summarize',          summary_agent)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graph.add_node('extract_data',       data_extractor_agent) # ← NEW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graph.add_node('generate_dashboard', dashboard_agent)      # ← NEW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graph.add_node('respond',            response_agent)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graph.set_entry_point('router')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# Updated routing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graph.add_conditional_edges('router', lambda s: s['intent'],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'analysis':  'research_analysis',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'lookup':    'research_lookup',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'summarize': 'research_summarize',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'dashboard': 'research_dashboard',  # ← NEW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})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# Existing paths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graph.add_edge('research_analysis',  'analyze')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graph.add_edge('analyze',            'strategy')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graph.add_edge('strategy',           'respond')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graph.add_edge('research_lookup',    'respond')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graph.add_edge('research_summarize', 'summarize')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graph.add_edge('summarize',          'respond')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# New dashboard path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graph.add_edge('research_dashboard', 'extract_data')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graph.add_edge('extract_data',       'generate_dashboard')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graph.add_edge('generate_dashboard', 'respond')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graph.add_edge('respond', END)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graph.compile()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Update Response Agent for dashboard path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agents/response_agent.py to handle dashboard intent: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elif intent == 'dashboard':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dashboard_code = state.get('dashboard_code', '')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final = json.dumps({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'type': 'dashboard',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'code': dashboard_code,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'title': state.get('extracted_data', {}).get('title', 'Dashboard')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})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Update FastAPI to return dashboard response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app/main.py — the /analyze route now returns a type field: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class QueryResponse(BaseModel):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query: str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response: str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type: str = 'text'    # 'text' or 'dashboard'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dashboard_code: Optional[str] = None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@app.post('/analyze', response_model=QueryResponse)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async def analyze(request: QueryRequest,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authorization: str = Header(...)):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user_id = get_user_id(authorization)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result = run_copilot(request.query, user_id=user_id)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# Check if result is dashboard JSON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try: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parsed = json.loads(result)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if parsed.get('type') == 'dashboard':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save_history(user_id, request.query, 'Dashboard generated')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return QueryResponse(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query=request.query,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response='Dashboard generated',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type='dashboard',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dashboard_code=parsed.get('code')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except: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pass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save_history(user_id, request.query, result)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QueryResponse(query=request.query, response=result, type='text')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Frontend Changes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Update lib/api.ts — handle dashboard response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analyzeQuery function needs to return the dashboard code if present: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export async function analyzeQuery(query: string, token: string)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const res = await makeRequest('/analyze',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token, method: 'POST', body: JSON.stringify({ query })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});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if (res.success &amp;&amp; res.data?.type === 'dashboard')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...res,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isDashboard: true,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dashboardCode: res.data.dashboard_code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};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return res;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Create DashboardRenderer component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components/chat/DashboardRenderer.tsx — this renders the generated dashboard code: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'use client';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import { useEffect, useRef } from 'react';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interface DashboardRendererProps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code: string;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title: string;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export function DashboardRenderer({ code, title }: DashboardRendererProps)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return (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&lt;div className='w-full rounded-xl border border-slate-700 overflow-hidden'&gt;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&lt;div className='bg-slate-800 px-4 py-2 flex items-center gap-2'&gt;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&lt;div className='w-2 h-2 rounded-full bg-teal-400'/&gt;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&lt;span className='text-xs text-slate-300 font-medium'&gt;{title}&lt;/span&gt;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&lt;span className='ml-auto text-xs text-slate-500'&gt;AI Generated Dashboard&lt;/span&gt;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&lt;/div&gt;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&lt;iframe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srcDoc={generateHTML(code)}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className='w-full border-0'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style={{ height: '480px' }}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sandbox='allow-scripts'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title={title}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/&gt;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&lt;/div&gt;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);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function generateHTML(componentCode: string): string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return `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&lt;!DOCTYPE html&gt;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&lt;html&gt;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&lt;head&gt;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&lt;script src='https://unpkg.com/react@18/umd/react.development.js'&gt;&lt;/script&gt;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&lt;script src='https://unpkg.com/react-dom@18/umd/react-dom.development.js'&gt;&lt;/script&gt;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&lt;script src='https://unpkg.com/chart.js@4/dist/chart.umd.js'&gt;&lt;/script&gt;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&lt;script src='https://unpkg.com/react-chartjs-2@5/dist/index.umd.js'&gt;&lt;/script&gt;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&lt;script src='https://unpkg.com/@babel/standalone/babel.min.js'&gt;&lt;/script&gt;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&lt;link href='https://cdn.jsdelivr.net/npm/tailwindcss@2/dist/tailwind.min.css' rel='stylesheet'&gt;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&lt;style&gt;body{margin:0;background:#0f172a;color:#e2e8f0}&lt;/style&gt;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&lt;/head&gt;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&lt;body&gt;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&lt;div id='root'&gt;&lt;/div&gt;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&lt;script type='text/babel'&gt;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${componentCode}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ReactDOM.render(&lt;Dashboard /&gt;, document.getElementById('root'));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&lt;/script&gt;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&lt;/body&gt;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&lt;/html&gt;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`;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Update chat-message.tsx to render dashboards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components/chat/chat-message.tsx to check message type and render dashboard: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import { DashboardRenderer } from './DashboardRenderer';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export function ChatMessage({ message }: ChatMessageProps)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const isUser = message.role === 'user';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// Render dashboard if message has dashboard code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if (!isUser &amp;&amp; message.dashboardCode)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(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&lt;div className='flex justify-start mb-6'&gt;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&lt;div className='w-full max-w-4xl'&gt;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&lt;DashboardRenderer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code={message.dashboardCode}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title={message.dashboardTitle || 'Business Dashboard'}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/&gt;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&lt;div className='text-xs text-slate-500 mt-1 text-right'&gt;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{format(new Date(message.timestamp), 'HH:mm')}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&lt;/div&gt;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&lt;/div&gt;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&lt;/div&gt;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);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}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// Existing text message rendering...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23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4236"/>
                <w:sz w:val="26"/>
                <w:szCs w:val="26"/>
              </w:rPr>
              <w:t xml:space="preserve">Update lib/types.ts to add dashboard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dashboardCode and dashboardTitle to the Message type: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export interface Message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id: string;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role: 'user' | 'assistant';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content: string;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intent?: string;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timestamp: Date;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dashboardCode?: string;      // ← NEW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dashboardTitle?: string;     // ← NEW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C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Update useChat.ts to handle dashboard response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hooks/useChat.ts, update the sendQuery function to handle dashboard responses: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const response = await analyzeQuery(query, token);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if (response.success)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const assistantMessage: Message = {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id: `msg-${Date.now()}-response`,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role: 'assistant',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content: response.data?.response || 'Dashboard generated',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intent: response.data?.intent,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timestamp: new Date(),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// ← Add dashboard fields if present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dashboardCode: response.isDashboard ? response.dashboardCode : undefined,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dashboardTitle: response.isDashboard ? response.data?.title : undefined,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};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setMessages(prev =&gt; [...prev, assistantMessage]);</w:t>
      </w:r>
    </w:p>
    <w:p>
      <w:pPr>
        <w:shd w:fill="1E1E2E" w:val="clear"/>
        <w:spacing w:after="28" w:before="28"/>
        <w:ind w:left="36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Testing the Dashboard Feature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implementing all changes, test with these queries on your Apex Retail PDF: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to test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dashboard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Show me a revenue dashboard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KPI cards + quarterly revenue bar chart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Visualize the quarterly performance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Line chart showing Q1-Q4 trend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Generate a KPI overview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Cards showing Revenue, EBITDA, Net Profit, Margins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Show regional performance chart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Bar chart comparing North, South, East, West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Plot the financial metrics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Multiple KPI cards from the financial section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DECEA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B84236"/>
          <w:sz w:val="20"/>
          <w:szCs w:val="20"/>
        </w:rPr>
        <w:t xml:space="preserve">⚠️  The quality of dashboards depends on how clearly the data appears in your PDFs. Text-heavy PDFs with clear tables and numbers work best. Scanned PDFs or image-based PDFs will not extract data well.</w:t>
      </w:r>
    </w:p>
    <w:p>
      <w:pPr>
        <w:spacing w:after="60" w:before="60"/>
      </w:pPr>
      <w:r>
        <w:t xml:space="preserve"/>
      </w:r>
    </w:p>
    <w:p>
      <w:pPr>
        <w:shd w:fill="FAEEDA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💡  If the LLM generates invalid React code, add a fallback in DashboardRenderer that shows an error state and falls back to the text response. Never crash the whole chat for one bad generation.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Why This Feature Makes Your Project Stand Out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Most AI projects return text — yours returns live interactive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Shows understanding of the full stack: LangGraph agents → data extraction → code generation → frontend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Demonstrates advanced prompt engineering — extracting structured JSON and then generating valid React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Shows you understand multi-step agentic pipelines — 5 agents collaborate to produce one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iframe sandbox approach shows security awareness — generated code runs isolated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Per-user data isolation extends to dashboards — each user's dashboard uses only their documents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What to say in interviews about this feature</w:t>
      </w:r>
    </w:p>
    <w:p>
      <w:pPr>
        <w:spacing w:after="60" w:before="60"/>
      </w:pPr>
      <w:r>
        <w:t xml:space="preserve"/>
      </w:r>
    </w:p>
    <w:p>
      <w:pPr>
        <w:shd w:fill="E1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6E56"/>
          <w:sz w:val="21"/>
          <w:szCs w:val="21"/>
        </w:rPr>
        <w:t xml:space="preserve">"I added a dashboard generation capability — when a user asks to visualize their data, the system routes to a dedicated pipeline: first a Data Extractor agent reads the RAG context and outputs structured JSON, then a Dashboard Generator agent uses that JSON to write a React component with Chart.js visualizations. The frontend renders this in an isolated iframe sandbox. The key insight was separating data extraction from code generation into two distinct agents — each with a focused prompt — which produces much more reliable results than asking one LLM to do everything at once."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Implementation Order — Do This in Sequence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'dashboard' intent to router_agent.py and test routing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dashboard_code to state.py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data_extractor_agent.py and test JSON extraction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dashboard_agent.py and test code generation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dashboard path to langgraph_flow.py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response_agent.py for dashboard intent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FastAPI main.py to return type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DashboardRenderer.tsx component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chat-message.tsx to use DashboardRenderer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types.ts and useChat.ts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with your Apex Retail PDFs</w:t>
      </w:r>
    </w:p>
    <w:p>
      <w:pPr>
        <w:spacing w:after="60" w:before="60"/>
      </w:pPr>
      <w:r>
        <w:t xml:space="preserve"/>
      </w:r>
    </w:p>
    <w:p>
      <w:pPr>
        <w:shd w:fill="FAEEDA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💡  Start with just the backend — test that the LLM extracts good JSON and generates valid React code before touching the frontend. Use test_run.py to iterate on the prompts quickly.</w:t>
      </w:r>
    </w:p>
    <w:p>
      <w:pPr>
        <w:pBdr>
          <w:bottom w:val="single" w:color="E1F5EE" w:sz="4" w:space="1"/>
        </w:pBdr>
        <w:spacing w:after="180" w:before="18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AI Business Copilot — Dashboard Generation Feature  |  Built by Gurleen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AI Business Copilot — Dashboard Generation Feature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2026-05-09T03:42:39.239Z</dcterms:created>
  <dcterms:modified xsi:type="dcterms:W3CDTF">2026-05-09T03:42:39.254Z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