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Applied AI topics.xlsx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x/c/f163312c8a18c2a4/EaTCGIosMWMggPF0AAAAAAABozbwzk7RAHDiSAaFQuzjQw?e=0SdD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