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47A" w:rsidRDefault="001B647A">
      <w:pPr>
        <w:spacing w:before="1800"/>
      </w:pPr>
      <w:bookmarkStart w:id="0" w:name="_GoBack"/>
      <w:bookmarkEnd w:id="0"/>
    </w:p>
    <w:p w:rsidR="001B647A" w:rsidRDefault="00441045">
      <w:pPr>
        <w:spacing w:after="200"/>
        <w:jc w:val="center"/>
      </w:pPr>
      <w:r>
        <w:rPr>
          <w:b/>
          <w:bCs/>
          <w:color w:val="1F3864"/>
          <w:sz w:val="80"/>
          <w:szCs w:val="80"/>
        </w:rPr>
        <w:t>GITHUB</w:t>
      </w:r>
    </w:p>
    <w:p w:rsidR="001B647A" w:rsidRDefault="00441045">
      <w:pPr>
        <w:spacing w:after="140"/>
        <w:jc w:val="center"/>
      </w:pPr>
      <w:r>
        <w:rPr>
          <w:color w:val="2E5FA3"/>
          <w:sz w:val="44"/>
          <w:szCs w:val="44"/>
        </w:rPr>
        <w:t>Complete Course Notes</w:t>
      </w:r>
    </w:p>
    <w:p w:rsidR="001B647A" w:rsidRDefault="00441045">
      <w:pPr>
        <w:pBdr>
          <w:top w:val="single" w:sz="4" w:space="6" w:color="2E5FA3"/>
          <w:bottom w:val="single" w:sz="4" w:space="6" w:color="2E5FA3"/>
        </w:pBdr>
        <w:spacing w:before="200" w:after="200"/>
        <w:jc w:val="center"/>
      </w:pPr>
      <w:r>
        <w:rPr>
          <w:i/>
          <w:iCs/>
          <w:color w:val="2980B9"/>
          <w:sz w:val="24"/>
          <w:szCs w:val="24"/>
        </w:rPr>
        <w:t>Pluralsight  |  Git &amp; GitHub Fundamentals — All Modules</w:t>
      </w:r>
    </w:p>
    <w:p w:rsidR="001B647A" w:rsidRDefault="001B647A">
      <w:pPr>
        <w:spacing w:before="200"/>
      </w:pPr>
    </w:p>
    <w:p w:rsidR="001B647A" w:rsidRDefault="00441045">
      <w:pPr>
        <w:jc w:val="center"/>
      </w:pPr>
      <w:r>
        <w:rPr>
          <w:b/>
          <w:bCs/>
          <w:color w:val="1F3864"/>
          <w:sz w:val="24"/>
          <w:szCs w:val="24"/>
        </w:rPr>
        <w:t>Modules Covered</w:t>
      </w:r>
    </w:p>
    <w:p w:rsidR="001B647A" w:rsidRDefault="001B647A">
      <w:pPr>
        <w:spacing w:before="80"/>
      </w:pPr>
    </w:p>
    <w:p w:rsidR="001B647A" w:rsidRDefault="00441045">
      <w:pPr>
        <w:spacing w:before="56" w:after="56"/>
        <w:jc w:val="center"/>
      </w:pPr>
      <w:r>
        <w:rPr>
          <w:color w:val="555555"/>
        </w:rPr>
        <w:t>Module 02 — Overview of Git and GitHub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03 — Getting Started with GitHub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04 — Working with Repositories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05 — Collaborating Using the GitHub Flow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06 — Tracking Issues and Creating Releases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07 — Understanding GitHub Actions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08 — Creating a GitHub Wiki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09 — Working with Social Features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10 — Understanding GitHub Organiza</w:t>
      </w:r>
      <w:r>
        <w:rPr>
          <w:color w:val="555555"/>
        </w:rPr>
        <w:t>tions</w:t>
      </w:r>
    </w:p>
    <w:p w:rsidR="001B647A" w:rsidRDefault="00441045">
      <w:pPr>
        <w:spacing w:before="56" w:after="56"/>
        <w:jc w:val="center"/>
      </w:pPr>
      <w:r>
        <w:rPr>
          <w:color w:val="555555"/>
        </w:rPr>
        <w:t>Module 11 — GitHub Desktop</w:t>
      </w:r>
    </w:p>
    <w:p w:rsidR="001B647A" w:rsidRDefault="001B647A">
      <w:pPr>
        <w:spacing w:before="400"/>
      </w:pPr>
    </w:p>
    <w:p w:rsidR="001B647A" w:rsidRDefault="00441045">
      <w:pPr>
        <w:jc w:val="center"/>
      </w:pPr>
      <w:r>
        <w:rPr>
          <w:color w:val="555555"/>
        </w:rPr>
        <w:t>2026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02 — Overview of Git and GitHub</w:t>
      </w:r>
    </w:p>
    <w:p w:rsidR="001B647A" w:rsidRDefault="00441045">
      <w:pPr>
        <w:pStyle w:val="Heading2"/>
      </w:pPr>
      <w:r>
        <w:t>1. What is Git?</w:t>
      </w:r>
    </w:p>
    <w:p w:rsidR="001B647A" w:rsidRDefault="00441045">
      <w:pPr>
        <w:spacing w:before="80" w:after="80"/>
      </w:pPr>
      <w:r>
        <w:rPr>
          <w:color w:val="1A1A2E"/>
        </w:rPr>
        <w:t>Git is a Source Control System (also called a Version Control System or VCS). It tracks every change made to files over time, recording who changed what and when. Before Git, developers saved files as project_final.js, project_final_v2.js, and so on — a ch</w:t>
      </w:r>
      <w:r>
        <w:rPr>
          <w:color w:val="1A1A2E"/>
        </w:rPr>
        <w:t>aotic approach that Git eliminates entirely.</w:t>
      </w:r>
    </w:p>
    <w:p w:rsidR="001B647A" w:rsidRDefault="00441045">
      <w:pPr>
        <w:pStyle w:val="Heading3"/>
      </w:pPr>
      <w:r>
        <w:t>Git is a Distributed System</w:t>
      </w:r>
    </w:p>
    <w:p w:rsidR="001B647A" w:rsidRDefault="00441045">
      <w:pPr>
        <w:spacing w:before="80" w:after="80"/>
      </w:pPr>
      <w:r>
        <w:rPr>
          <w:color w:val="1A1A2E"/>
        </w:rPr>
        <w:t>There are two types of version control architectures: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Centralized (e.g., SVN) — one central server holds all code. If it goes down, no one works.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Distributed (Git) — every developer has a complete copy of the repository and full history on their local machine. The server is just another copy.</w:t>
      </w:r>
    </w:p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 xml:space="preserve">Analogy: in a centralized system the bank holds all the money and you have a card. In a distributed system </w:t>
      </w:r>
      <w:r>
        <w:rPr>
          <w:color w:val="1A1A2E"/>
        </w:rPr>
        <w:t>you have the gold at home too.</w:t>
      </w:r>
    </w:p>
    <w:p w:rsidR="001B647A" w:rsidRDefault="001B647A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Fast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All operations (commit, branch, log) happen locally — no network needed, near-instant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Disconnected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 fully offline — commit, branch, view history — sync when internet is available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Powerful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Branching, merging, rebasing, cherry-picking — handles complex team workflows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Easy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 handful of commands cover 90% of daily use — very low barrier to entry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>Git is free and open source, released under the GNU General Public License v2.</w:t>
      </w:r>
    </w:p>
    <w:p w:rsidR="001B647A" w:rsidRDefault="00441045">
      <w:pPr>
        <w:pStyle w:val="Heading2"/>
      </w:pPr>
      <w:r>
        <w:t>2. What is GitHub?</w:t>
      </w:r>
    </w:p>
    <w:p w:rsidR="001B647A" w:rsidRDefault="00441045">
      <w:pPr>
        <w:spacing w:before="80" w:after="80"/>
      </w:pPr>
      <w:r>
        <w:rPr>
          <w:color w:val="1A1A2E"/>
        </w:rPr>
        <w:t>GitHub is a cloud-based hosting service built on top of Git — not just code storage, but a full collaboration and project management platform.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Code Hosting — browse files, view blame, compare versions visually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Pull Requests — structured code review and me</w:t>
      </w:r>
      <w:r>
        <w:rPr>
          <w:color w:val="1A1A2E"/>
        </w:rPr>
        <w:t>rge workflow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Issues — built-in bug tracker and task management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Actions — CI/CD automation triggered by code events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Wikis, Projects, Discussions — team collaboration tools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Features — follow developers, star repos, fork projects</w:t>
      </w:r>
    </w:p>
    <w:p w:rsidR="001B647A" w:rsidRDefault="00441045">
      <w:pPr>
        <w:pStyle w:val="Heading2"/>
      </w:pPr>
      <w:r>
        <w:t>3. Distributed Version</w:t>
      </w:r>
      <w:r>
        <w:t xml:space="preserve"> Control</w:t>
      </w:r>
    </w:p>
    <w:p w:rsidR="001B647A" w:rsidRDefault="00441045">
      <w:pPr>
        <w:spacing w:before="80" w:after="80"/>
      </w:pPr>
      <w:r>
        <w:rPr>
          <w:color w:val="1A1A2E"/>
        </w:rPr>
        <w:lastRenderedPageBreak/>
        <w:t>Every Git clone is a complete copy (full history included). You can clone a repo including all history, create local branches, push commits to GitHub, and pull changes from it. Even if GitHub went offline every developer keeps a full working copy.</w:t>
      </w:r>
    </w:p>
    <w:p w:rsidR="001B647A" w:rsidRDefault="00441045">
      <w:pPr>
        <w:pStyle w:val="Heading2"/>
      </w:pPr>
      <w:r>
        <w:t>4. Git Configuration — Setting Up Identity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Where Stored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--system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All users on the computer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System-wide config file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--global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Your user account (most common)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~/.gitconfig in home folder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--local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One specific repository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.git/config inside the repo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user.name "Your Name"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user.email "your@email.com"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--list            # view all settings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user.name                  # check a specific value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03 — Getting Started with GitHub</w:t>
      </w:r>
    </w:p>
    <w:p w:rsidR="001B647A" w:rsidRDefault="00441045">
      <w:pPr>
        <w:pStyle w:val="Heading2"/>
      </w:pPr>
      <w:r>
        <w:t>5. The 3 States of a File in Git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00"/>
        <w:gridCol w:w="31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4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Modified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Changed but Git not yet told about 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Working Directory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Staged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Marked for inclusion in the next commit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Staging Area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Committed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Permanently saved as a snapshot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Local .git Repository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>Analogy — packing for a trip: Modified = clothes on the bed. Staged = clothes in the open suitcase. Committed = suitcase zipped and stored.</w:t>
      </w:r>
    </w:p>
    <w:p w:rsidR="001B647A" w:rsidRDefault="00441045">
      <w:pPr>
        <w:pStyle w:val="Heading2"/>
      </w:pPr>
      <w:r>
        <w:t>6. The 4 Areas of Git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Working Directory — folder where you edit files in any editor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Staging Area (Index) — preparation zone: choose exactly which changes go in the next commit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.git Repository (Local) — hidden folder with Git's complete database of every commit and branch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Remote</w:t>
      </w:r>
      <w:r>
        <w:rPr>
          <w:color w:val="1A1A2E"/>
        </w:rPr>
        <w:t xml:space="preserve"> Repository (GitHub) — cloud copy teams push to and pull from</w:t>
      </w:r>
    </w:p>
    <w:p w:rsidR="001B647A" w:rsidRDefault="001B647A">
      <w:pPr>
        <w:spacing w:before="100"/>
      </w:pP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Working Directory  --git add--&gt;  Staging Area  --git commit--&gt;  .git Local  --git push--&gt;  GitHub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GitHub  --git pull--&gt;  Working Directory</w:t>
      </w:r>
    </w:p>
    <w:p w:rsidR="001B647A" w:rsidRDefault="00441045">
      <w:pPr>
        <w:pStyle w:val="Heading2"/>
      </w:pPr>
      <w:r>
        <w:t>7. Core Git Commands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Entry point — lists all available commands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config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Configure identity and settings (--global or --local)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init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Turn any folder into a Git repo (creates .git folder)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clone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Download entire remote repo + full history to local machine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add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Move changes from Working Directory to Staging Area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commit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Save staged snapshot permanently to local .git repo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Show what is modified, staged, or untracked right now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log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Show full commit history (--oneline, --graph, -5 flags available)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Key Command Examples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init                              # initialise current folder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git clone git@github.com:user/repo.git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.                            # stage all changes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"Describe the change"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status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log --oneline --graph</w:t>
      </w:r>
    </w:p>
    <w:p w:rsidR="001B647A" w:rsidRDefault="00441045">
      <w:pPr>
        <w:pStyle w:val="Heading2"/>
      </w:pPr>
      <w:r>
        <w:t>8. Connection Options — HTTPS vs SSH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HTTPS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SSH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How it works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Username + Personal Access Token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Cryptographic key pair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Daily use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May prompt for credentials repeatedly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Seamless — never prompts after setup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Quick or one-off access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Regular daily development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Setting Up SSH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ssh-keygen -t ed25519 -C "your@email.com"  # generate key pair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cat ~/.ssh/id_ed25519.pub                   # copy public key</w:t>
      </w:r>
    </w:p>
    <w:p w:rsidR="001B647A" w:rsidRDefault="00441045">
      <w:pPr>
        <w:spacing w:before="80" w:after="80"/>
      </w:pPr>
      <w:r>
        <w:rPr>
          <w:color w:val="1A1A2E"/>
        </w:rPr>
        <w:t>Paste the public key at GitHub &gt; Settings &gt; SSH and GPG Keys &gt;</w:t>
      </w:r>
      <w:r>
        <w:rPr>
          <w:color w:val="1A1A2E"/>
        </w:rPr>
        <w:t xml:space="preserve"> New SSH Key.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ssh -T git@github.com                       # test the connection</w:t>
      </w:r>
    </w:p>
    <w:p w:rsidR="001B647A" w:rsidRDefault="00441045">
      <w:pPr>
        <w:pStyle w:val="Heading2"/>
      </w:pPr>
      <w:r>
        <w:t>9. Understanding Repositories — Public vs Private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Public</w:t>
            </w:r>
          </w:p>
        </w:tc>
        <w:tc>
          <w:tcPr>
            <w:tcW w:w="3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Private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Visibility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Anyone on the internet can see it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Only you and invited collaborators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Use case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Open source, portfolios, learning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 projects, proprietary code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Collaboration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Anyone can fork and contribute via PR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Invite-only</w:t>
            </w:r>
          </w:p>
        </w:tc>
      </w:tr>
    </w:tbl>
    <w:p w:rsidR="001B647A" w:rsidRDefault="00441045">
      <w:pPr>
        <w:pStyle w:val="Heading2"/>
      </w:pPr>
      <w:r>
        <w:t>10. Connecting GitHub Locally — Push, Pull, Fetch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push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Upload local commits to GitHub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pull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Download remote commits and auto-merge into current branch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fetch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Download remote commits without merging — review first, then merge manually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Core Workflows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clone git@github.com:user/repo.git  # clone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. &amp;&amp; git commit -m "message"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# stage and commit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main                    # push to GitHub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git pull origin main                    # pull latest from GitHub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add origin git@github.com:user/repo.git  # link local to GitHub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git push -u origin main         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# first push (sets default upstream)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04 — Working with Repositories</w:t>
      </w:r>
    </w:p>
    <w:p w:rsidR="001B647A" w:rsidRDefault="00441045">
      <w:pPr>
        <w:pStyle w:val="Heading2"/>
      </w:pPr>
      <w:r>
        <w:t>11. Special Repository Files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README.md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Front page of the repo — rendered by GitHub. Explains what the project does, how to install and use it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LICENSE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Defines what others can do with the code. Without it the code is all rights reserved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CHANGELOG.md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Curated human-readable history of changes between versions. Follows Keep a Changelog format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SUPPORT.md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How to get help. Prevents Issues from being flooded with support questions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CONTRIBUTING.md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Guide for contributors. GitHub links to it when someone opens an Issue or PR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CONTRIBUTORS.md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Credits everyone who contributed code, docs, design, or ideas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CODE_OF_CONDUCT.md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Community behaviour expectations. Most projects use the Contributor Covenant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CODEOWNERS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Auto-assigns reviewers to PRs based on which files changed (.github/CODEOWNERS)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CODEOWNERS Syntax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*.js              @dev-lead           # All JS files -&gt; dev-lead reviews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/docs/            @org/docs-team      # Docs folder -&gt; docs team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/backend/         @org/backend-team   # Backend -&gt; backend team</w:t>
      </w:r>
    </w:p>
    <w:p w:rsidR="001B647A" w:rsidRDefault="00441045">
      <w:pPr>
        <w:pStyle w:val="Heading2"/>
      </w:pPr>
      <w:r>
        <w:t>12. Repository Features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Topics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</w:t>
            </w:r>
            <w:r>
              <w:rPr>
                <w:color w:val="1A1A2E"/>
                <w:sz w:val="20"/>
                <w:szCs w:val="20"/>
              </w:rPr>
              <w:t>loured tags (e.g. python, beginner-friendly) that make the repo discoverable in GitHub search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Projects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Built-in Kanban / table / roadmap project management boards linked to issues and PRs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Issues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Bug tracker and task system with labels, assignees, milestones, and PR linking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Pull Requests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Where code review and merging happens — diffs, inline comments, approvals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Insights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Analytics: contributor stats, commit frequency, traffic, code frequency graphs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Settings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Rename, change visibility, manage collaborators, set branch protection rules</w:t>
            </w:r>
          </w:p>
        </w:tc>
      </w:tr>
    </w:tbl>
    <w:p w:rsidR="001B647A" w:rsidRDefault="00441045">
      <w:pPr>
        <w:pStyle w:val="Heading2"/>
      </w:pPr>
      <w:r>
        <w:lastRenderedPageBreak/>
        <w:t>13. Repository Insights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Contributors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Who contributed, lines added/removed, when — recognise active contributors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Commits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Commit frequency graph (daily/weekly) — shows project activity patterns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Traffic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Views, unique visitors, referring sites, most popular content pages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Code Frequency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Lines added vs deleted over time — healthy projects show a balance</w:t>
            </w:r>
          </w:p>
        </w:tc>
      </w:tr>
    </w:tbl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05 — Collaborating Using the GitHub Flow</w:t>
      </w:r>
    </w:p>
    <w:p w:rsidR="001B647A" w:rsidRDefault="00441045">
      <w:pPr>
        <w:pStyle w:val="Heading2"/>
      </w:pPr>
      <w:r>
        <w:t>14. Branches — What and Why</w:t>
      </w:r>
    </w:p>
    <w:p w:rsidR="001B647A" w:rsidRDefault="00441045">
      <w:pPr>
        <w:spacing w:before="80" w:after="80"/>
      </w:pPr>
      <w:r>
        <w:rPr>
          <w:color w:val="1A1A2E"/>
        </w:rPr>
        <w:t>A branch is an independent line of development — a lightweight movable pointer to a specific commit. Branches allow parallel work without interference.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3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Without Branches</w:t>
            </w:r>
          </w:p>
        </w:tc>
        <w:tc>
          <w:tcPr>
            <w:tcW w:w="3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With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Branches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Feature development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Blocks main for everyone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Develop in isolation, merge when ready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Bug fixes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Risk breaking working code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Fix on a branch, test, then merge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Experiments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Could break everything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Try freely, discard the branch if it fails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Code review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No clean way to review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 shows exactly what the branch changed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2"/>
      </w:pPr>
      <w:r>
        <w:t>15. Traditional Source Control vs Git Snapshots</w:t>
      </w:r>
    </w:p>
    <w:p w:rsidR="001B647A" w:rsidRDefault="00441045">
      <w:pPr>
        <w:spacing w:before="80" w:after="80"/>
      </w:pPr>
      <w:r>
        <w:rPr>
          <w:b/>
          <w:bCs/>
          <w:color w:val="1A1A2E"/>
        </w:rPr>
        <w:t xml:space="preserve">Delta-based (SVN): </w:t>
      </w:r>
      <w:r>
        <w:rPr>
          <w:color w:val="1A1A2E"/>
        </w:rPr>
        <w:t>stores original file + list of changes. Must replay all deltas to reconstruct old versions. Gets slow with long history.</w:t>
      </w:r>
    </w:p>
    <w:p w:rsidR="001B647A" w:rsidRDefault="00441045">
      <w:pPr>
        <w:spacing w:before="80" w:after="80"/>
      </w:pPr>
      <w:r>
        <w:rPr>
          <w:b/>
          <w:bCs/>
          <w:color w:val="1A1A2E"/>
        </w:rPr>
        <w:t xml:space="preserve">Git Snapshots: </w:t>
      </w:r>
      <w:r>
        <w:rPr>
          <w:color w:val="1A1A2E"/>
        </w:rPr>
        <w:t>complete snapshot of all files at every commit. Unchanged files are stored as pointers. Instant access to any version, c</w:t>
      </w:r>
      <w:r>
        <w:rPr>
          <w:color w:val="1A1A2E"/>
        </w:rPr>
        <w:t>heap branching.</w:t>
      </w:r>
    </w:p>
    <w:p w:rsidR="001B647A" w:rsidRDefault="00441045">
      <w:pPr>
        <w:pStyle w:val="Heading2"/>
      </w:pPr>
      <w:r>
        <w:t>16. Branching in GitHub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Default branch is main — always stable and deployable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main points to the latest commit and moves forward with every new commit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Use branches for: features (feature/login), bugs (fix/crash), experiments, releases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Bran</w:t>
      </w:r>
      <w:r>
        <w:t>ch Commands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switch -c feature/login         # create and switch (most common)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branch                          # list local branches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branch -a                       # list all including remote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-u origin feature/login    # push branch to GitHub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branch -d feature/login         # delete locally after merging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--delete feature/login  # delete on GitHub</w:t>
      </w:r>
    </w:p>
    <w:p w:rsidR="001B647A" w:rsidRDefault="00441045">
      <w:pPr>
        <w:pStyle w:val="Heading2"/>
      </w:pPr>
      <w:r>
        <w:t>17. Branch Strategies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4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Centralized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Everyone commits directly to main — no branches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Very small teams, simple scripts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GitFlow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 xml:space="preserve">Long-lived branches: main, develop, feature/*, </w:t>
            </w:r>
            <w:r>
              <w:rPr>
                <w:color w:val="1A1A2E"/>
                <w:sz w:val="20"/>
                <w:szCs w:val="20"/>
              </w:rPr>
              <w:lastRenderedPageBreak/>
              <w:t>release/*, hotfix/*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lastRenderedPageBreak/>
              <w:t xml:space="preserve">Scheduled releases, </w:t>
            </w:r>
            <w:r>
              <w:rPr>
                <w:color w:val="1A1A2E"/>
                <w:sz w:val="20"/>
                <w:szCs w:val="20"/>
              </w:rPr>
              <w:lastRenderedPageBreak/>
              <w:t>enterprise apps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lastRenderedPageBreak/>
              <w:t>Forking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Fork the repo to your account, PR back to original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Open source contributions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GitHub Flow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Short-lived branches + PR into main — always deployable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Continuous deployment, most teams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GitHub Flow Rules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main is always in a deployable state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 work happens on short-lived branches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Everything goes through a Pull Request — code review is mandatory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Merged branches are deleted immediately</w:t>
      </w:r>
    </w:p>
    <w:p w:rsidR="001B647A" w:rsidRDefault="00441045">
      <w:pPr>
        <w:pStyle w:val="Heading2"/>
      </w:pPr>
      <w:r>
        <w:t>18. Merge Conflicts — When and Why</w:t>
      </w:r>
    </w:p>
    <w:p w:rsidR="001B647A" w:rsidRDefault="00441045">
      <w:pPr>
        <w:spacing w:before="80" w:after="80"/>
      </w:pPr>
      <w:r>
        <w:rPr>
          <w:color w:val="1A1A2E"/>
        </w:rPr>
        <w:t>A merge conflict occurs when both branches changed the same part of the same file differently. Git cannot decide wh</w:t>
      </w:r>
      <w:r>
        <w:rPr>
          <w:color w:val="1A1A2E"/>
        </w:rPr>
        <w:t>ich version to keep and asks you to resolve it manually.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&lt;&lt;&lt;&lt;&lt;&lt;&lt; HEAD (main)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Hello World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Hello GitHub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&gt;&gt;&gt;&gt;&gt;&gt;&gt; feature/my-branch</w:t>
      </w:r>
    </w:p>
    <w:p w:rsidR="001B647A" w:rsidRDefault="001B647A">
      <w:pPr>
        <w:spacing w:before="100"/>
      </w:pP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filename.txt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"Resolve merge conflict"</w:t>
      </w:r>
    </w:p>
    <w:p w:rsidR="001B647A" w:rsidRDefault="001B647A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Diff Tool</w:t>
            </w:r>
          </w:p>
        </w:tc>
        <w:tc>
          <w:tcPr>
            <w:tcW w:w="4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Config Command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KDiff3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Visual 3-way merge — base, yours, theirs. Great for beginners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config --global merge.tool kdiff3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vimdiff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Terminal-based. Powerful but requires Vim knowledge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config --global merge.tool vimdiff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VS Code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Accept Current / Accept Incoming UI buttons — most user-friendly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 config --global merge.tool vscode</w:t>
            </w:r>
          </w:p>
        </w:tc>
      </w:tr>
    </w:tbl>
    <w:p w:rsidR="001B647A" w:rsidRDefault="00441045">
      <w:pPr>
        <w:pStyle w:val="Heading2"/>
      </w:pPr>
      <w:r>
        <w:t>19. Pull Requests — Templates and Review</w:t>
      </w:r>
    </w:p>
    <w:p w:rsidR="001B647A" w:rsidRDefault="00441045">
      <w:pPr>
        <w:pStyle w:val="Heading3"/>
      </w:pPr>
      <w:r>
        <w:t>PR Template — .github/pull_request_template.md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Description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What does this PR do?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Related Issue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Fixes #(issue number)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Checklist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[ ] Tested locally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[ ] Documentation updated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[ ] No new warnings</w:t>
      </w:r>
    </w:p>
    <w:p w:rsidR="001B647A" w:rsidRDefault="001B647A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Review Type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General feedback — no approval decision yet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Approve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Code looks good, ready to merge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Request Changes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Issues must be fixed before merging</w:t>
            </w:r>
          </w:p>
        </w:tc>
      </w:tr>
    </w:tbl>
    <w:p w:rsidR="001B647A" w:rsidRDefault="001B647A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Merge Option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Merge commit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Keeps all commits + adds a merge commit — full history preserved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Squash and merge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Combines all branch commits into one clean commit on main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Rebase and merge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Replays commits linearly onto main — no merge commit</w:t>
            </w:r>
          </w:p>
        </w:tc>
      </w:tr>
    </w:tbl>
    <w:p w:rsidR="001B647A" w:rsidRDefault="00441045">
      <w:pPr>
        <w:pStyle w:val="Heading2"/>
      </w:pPr>
      <w:r>
        <w:t>20. Forking a Repository</w:t>
      </w:r>
    </w:p>
    <w:p w:rsidR="001B647A" w:rsidRDefault="00441045">
      <w:pPr>
        <w:spacing w:before="80" w:after="80"/>
      </w:pPr>
      <w:r>
        <w:rPr>
          <w:color w:val="1A1A2E"/>
        </w:rPr>
        <w:t>A fork is a personal copy of someone else's repo on your GitHub account. Unlike cloning (local copy), forking copies it to your GitHub account so you can contribute via PR.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Fork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Clone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Where it lives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Your GitHub account (cloud)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Your local machine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Connection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Linked — can submit PRs back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No GitHub-level link to source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Use case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Contributing to others' repos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Working on repos you own/have access to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add upstream https://github.com/original-owner/repo.git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pull upstream main   # sync your fork with the original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06 — Tracking Issues and Creating Releases</w:t>
      </w:r>
    </w:p>
    <w:p w:rsidR="001B647A" w:rsidRDefault="00441045">
      <w:pPr>
        <w:pStyle w:val="Heading2"/>
      </w:pPr>
      <w:r>
        <w:t>21. Working with Issues</w:t>
      </w:r>
    </w:p>
    <w:p w:rsidR="001B647A" w:rsidRDefault="00441045">
      <w:pPr>
        <w:spacing w:before="80" w:after="80"/>
      </w:pPr>
      <w:r>
        <w:rPr>
          <w:color w:val="1A1A2E"/>
        </w:rPr>
        <w:t>Issues are GitHub's built-in tracking system — the ce</w:t>
      </w:r>
      <w:r>
        <w:rPr>
          <w:color w:val="1A1A2E"/>
        </w:rPr>
        <w:t>ntral place for all work, problems, and ideas about a project.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Bug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Something is broken or not working as expected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Enhancement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Request to improve existing functionality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Task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 item that needs to get done (not necessarily a bug)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Idea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Early-stage thought or proposal for discussion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Notifications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You get notified when you open, comment on, are assigned to, or are @mentioned in an issue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Configure per repo: Watch, Not watching, or Ignore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Email and web notifications (bell icon) are both supported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Association with Pull Requests</w:t>
      </w:r>
    </w:p>
    <w:p w:rsidR="001B647A" w:rsidRDefault="00441045">
      <w:pPr>
        <w:spacing w:before="80" w:after="80"/>
      </w:pPr>
      <w:r>
        <w:rPr>
          <w:color w:val="1A1A2E"/>
        </w:rPr>
        <w:t>Link an issue to a PR using keywords in the PR description: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Fixes #42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Closes #42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Resolves #42</w:t>
      </w:r>
    </w:p>
    <w:p w:rsidR="001B647A" w:rsidRDefault="00441045">
      <w:pPr>
        <w:spacing w:before="80" w:after="80"/>
      </w:pPr>
      <w:r>
        <w:rPr>
          <w:color w:val="1A1A2E"/>
        </w:rPr>
        <w:t>When the PR merges into the default branch, the linked issue automatically closes. This creates a complete audit trail from problem reported to code that fixed it.</w:t>
      </w:r>
    </w:p>
    <w:p w:rsidR="001B647A" w:rsidRDefault="00441045">
      <w:pPr>
        <w:pStyle w:val="Heading2"/>
      </w:pPr>
      <w:r>
        <w:t>22. Labels on Issues and Pull Requests</w:t>
      </w:r>
    </w:p>
    <w:p w:rsidR="001B647A" w:rsidRDefault="00441045">
      <w:pPr>
        <w:spacing w:before="80" w:after="80"/>
      </w:pPr>
      <w:r>
        <w:rPr>
          <w:color w:val="1A1A2E"/>
        </w:rPr>
        <w:t>Labels are coloured tags that categorise, filter, and</w:t>
      </w:r>
      <w:r>
        <w:rPr>
          <w:color w:val="1A1A2E"/>
        </w:rPr>
        <w:t xml:space="preserve"> prioritise issues and PRs. Multiple labels can be applied to one issue.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Built-in Label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bug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Something is not working correctly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duplicate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This issue or PR already exists elsewhere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enhancement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New feature or improvement request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help wanted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Extra attention or community help is needed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question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Further information is requested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wontfix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This will not be worked on — intentional decision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good first issue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Good for newcomers and first-time contributors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lastRenderedPageBreak/>
              <w:t>invalid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Does not seem right — wrong repo, misunderstanding, etc.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documentation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Improvements or additions to documentation needed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>You can also create custom labels with any name and colour to match your team's workflow.</w:t>
      </w:r>
    </w:p>
    <w:p w:rsidR="001B647A" w:rsidRDefault="00441045">
      <w:pPr>
        <w:pStyle w:val="Heading2"/>
      </w:pPr>
      <w:r>
        <w:t>23. Creating Issues and Issue Templates</w:t>
      </w:r>
    </w:p>
    <w:p w:rsidR="001B647A" w:rsidRDefault="00441045">
      <w:pPr>
        <w:pStyle w:val="Heading3"/>
      </w:pPr>
      <w:r>
        <w:t>Creating an Issue (GitHub UI)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Issues tab &gt; New Issue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a clear Title and detailed Description (steps to reproduce for bugs)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Use the right panel: assign Assignees, Labels, Milestone, and Project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Submit new issue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Issue Template — .github/ISSUE</w:t>
      </w:r>
      <w:r>
        <w:t>_TEMPLATE/bug_report.md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---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name: Bug Report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about: Report a bug to help us improve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title: "[BUG] "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labels: bug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---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Description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A clear description of the bug.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Steps to Reproduce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1. Go to '...'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2. Click on '...'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3. See error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Expected vs Actual Behaviour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Environment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OS, Browser, Version</w:t>
      </w:r>
    </w:p>
    <w:p w:rsidR="001B647A" w:rsidRDefault="00441045">
      <w:pPr>
        <w:spacing w:before="80" w:after="80"/>
      </w:pPr>
      <w:r>
        <w:rPr>
          <w:color w:val="1A1A2E"/>
        </w:rPr>
        <w:t>You can have multiple templates — one for bugs, one for feature requests, one for questions. GitHub shows a selector when someone clicks New Issue.</w:t>
      </w:r>
    </w:p>
    <w:p w:rsidR="001B647A" w:rsidRDefault="00441045">
      <w:pPr>
        <w:pStyle w:val="Heading2"/>
      </w:pPr>
      <w:r>
        <w:t>24. Milestones</w:t>
      </w:r>
    </w:p>
    <w:p w:rsidR="001B647A" w:rsidRDefault="00441045">
      <w:pPr>
        <w:spacing w:before="80" w:after="80"/>
      </w:pPr>
      <w:r>
        <w:rPr>
          <w:color w:val="1A1A2E"/>
        </w:rPr>
        <w:t>A milestone is a targ</w:t>
      </w:r>
      <w:r>
        <w:rPr>
          <w:color w:val="1A1A2E"/>
        </w:rPr>
        <w:t>et point you're working towards — a version, sprint, or deadline. Issues and PRs are grouped under a milestone to track progress toward that goal.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Progress tracking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GitHub shows a progress bar: X of Y issues closed (e.g. 53% complete)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lastRenderedPageBreak/>
              <w:t>Grouping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All issues for a version/sprint in one place — easy to see what remains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Prioritisation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Focus the team on what matters for the current goal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Due dates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Optional deadline that appears in the milestone view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Creating a Milestone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Issues tab &gt;</w:t>
      </w:r>
      <w:r>
        <w:rPr>
          <w:color w:val="1A1A2E"/>
        </w:rPr>
        <w:t xml:space="preserve"> Milestones &gt; New Milestone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Give it a title (e.g., v2.0 Release, Sprint 3)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an optional due date and description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Create Milestone — then assign issues to it</w:t>
      </w:r>
    </w:p>
    <w:p w:rsidR="001B647A" w:rsidRDefault="00441045">
      <w:pPr>
        <w:pStyle w:val="Heading2"/>
      </w:pPr>
      <w:r>
        <w:t>25. Working with Tags</w:t>
      </w:r>
    </w:p>
    <w:p w:rsidR="001B647A" w:rsidRDefault="00441045">
      <w:pPr>
        <w:spacing w:before="80" w:after="80"/>
      </w:pPr>
      <w:r>
        <w:rPr>
          <w:color w:val="1A1A2E"/>
        </w:rPr>
        <w:t>A tag is a permanent pointer to a specific important commit in histo</w:t>
      </w:r>
      <w:r>
        <w:rPr>
          <w:color w:val="1A1A2E"/>
        </w:rPr>
        <w:t>ry — like a bookmark. Unlike branches (which move forward), tags never move. They permanently mark a fixed point — typically a release version.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Lightweight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Just a name pointing to a commit — nothing more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Quick private markers, temporary use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Annotated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Full object with tagger name, email, date, and message. Can be signed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Production releases — recommended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Tag Commands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tag                              # list all tags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tag v1.0                         # lightweight tag on current commit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tag -a v1.0 -m "Version 1.0"    # annotated tag (recommended)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tag -a v0.9 abc1234 -m "Beta"  # tag a specific past commit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show v1.0                        # view tag detai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ls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log --oneline --tags             # see tags in commit history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Tags are NOT pushed automatically — must push explicitly: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v1.0                 # push one tag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--tags              # push ALL tags</w:t>
      </w:r>
    </w:p>
    <w:p w:rsidR="001B647A" w:rsidRDefault="00441045">
      <w:pPr>
        <w:pStyle w:val="Heading2"/>
      </w:pPr>
      <w:r>
        <w:t>26. Publishing a Release</w:t>
      </w:r>
    </w:p>
    <w:p w:rsidR="001B647A" w:rsidRDefault="00441045">
      <w:pPr>
        <w:spacing w:before="80" w:after="80"/>
      </w:pPr>
      <w:r>
        <w:rPr>
          <w:color w:val="1A1A2E"/>
        </w:rPr>
        <w:t>GitHub Releases are built on top of tags. A release adds a rich page with notes, assets, and binary files for download.</w:t>
      </w:r>
    </w:p>
    <w:p w:rsidR="001B647A" w:rsidRDefault="00441045">
      <w:pPr>
        <w:pStyle w:val="Heading3"/>
      </w:pPr>
      <w:r>
        <w:t>How to Create a Release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repo &gt; Releases &gt; Draft a new release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Choose an existing tag OR create a new tag </w:t>
      </w:r>
      <w:r>
        <w:rPr>
          <w:color w:val="1A1A2E"/>
        </w:rPr>
        <w:t>right here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Write a Release title (e.g., Version 2.0 — Dark Mode Update)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Write Release notes — what changed, new features, fixes. GitHub can auto-generate from merged PRs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Attach binary files — compiled executables, ZIP archives, installers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Mark as Pre-release (beta/RC) or full release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Publish release</w:t>
      </w:r>
    </w:p>
    <w:p w:rsidR="001B647A" w:rsidRDefault="001B647A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Release Element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Source code archives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GitHub auto-provides .zip and .tar.gz downloads of the tagged source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Binary attachments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Compiled files you upload — users download the built app directly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Release notes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Changelog for this version shown prominently on the release page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Pre-release flag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Mark as beta/RC so users know it is not yet stable</w:t>
            </w:r>
          </w:p>
        </w:tc>
      </w:tr>
    </w:tbl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07 — Understanding GitHub Actions</w:t>
      </w:r>
    </w:p>
    <w:p w:rsidR="001B647A" w:rsidRDefault="00441045">
      <w:pPr>
        <w:pStyle w:val="Heading2"/>
      </w:pPr>
      <w:r>
        <w:t>27. What is GitHub Actions?</w:t>
      </w:r>
    </w:p>
    <w:p w:rsidR="001B647A" w:rsidRDefault="00441045">
      <w:pPr>
        <w:spacing w:before="80" w:after="80"/>
      </w:pPr>
      <w:r>
        <w:rPr>
          <w:color w:val="1A1A2E"/>
        </w:rPr>
        <w:t>GitHub Actions is an automation and CI/CD platform built directly into GitHub. It lets you automatically run tasks in response to events in your repository.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Event-driven — triggered by th</w:t>
      </w:r>
      <w:r>
        <w:rPr>
          <w:color w:val="1A1A2E"/>
        </w:rPr>
        <w:t>ings that happen in GitHub (push, PR opened, issue created, scheduled time)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Lives in your repo — workflow files are in .github/workflows/ alongside your code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YAML syntax — workflows are written in simple key-value YAML configuration files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Covers many parts</w:t>
      </w:r>
      <w:r>
        <w:rPr>
          <w:color w:val="1A1A2E"/>
        </w:rPr>
        <w:t xml:space="preserve"> of the SDLC — testing, building, deploying, notifications, security scanning</w:t>
      </w:r>
    </w:p>
    <w:p w:rsidR="001B647A" w:rsidRDefault="00441045">
      <w:pPr>
        <w:pStyle w:val="Heading2"/>
      </w:pPr>
      <w:r>
        <w:t>28. Core Components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Workflow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 configurable automated process — a YAML file in .github/workflows/. One repo can have many workflows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Event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What triggers the workflow (push, pull_request, schedule, issues, workflow_dispatch, etc.)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Job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 set of steps that runs on a single virtual machine (runner). Jobs run in parallel by default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An individual task within a job. Runs sequentially. Either a shell command or a pre-built action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 reusable unit that performs one specific task. From the GitHub Marketplace or custom-built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Runner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The virtual machine that executes jobs — ubuntu-latest, windows-latest, or macos-latest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The Hierarchy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Workflow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└── Job (runs on ubuntu-latest)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└── Step 1: checkout code          (uses: actions/checkout@v4)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└── Step 2: install dependencies   (run: npm install)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└── Step 3: run tests              (run: npm test)</w:t>
      </w:r>
    </w:p>
    <w:p w:rsidR="001B647A" w:rsidRDefault="00441045">
      <w:pPr>
        <w:pStyle w:val="Heading2"/>
      </w:pPr>
      <w:r>
        <w:t>29. Creating a Workflow in YAML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name: CI Pipeline                    # shown in GitHub Actions UI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on:                            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# TRIGGER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push: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branches: [ main ]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pull_request: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branches: [ main ]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jobs: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build-and-test: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runs-on: ubuntu-latest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steps: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- name: Checkout code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uses: actions/checkout@v4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- name: Set up Node.js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uses: act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ions/setup-node@v4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with: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node-version: '20'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- name: Install dependencies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run: npm install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- name: Run tests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run: npm test</w:t>
      </w:r>
    </w:p>
    <w:p w:rsidR="001B647A" w:rsidRDefault="00441045">
      <w:pPr>
        <w:pStyle w:val="Heading2"/>
      </w:pPr>
      <w:r>
        <w:t>30. Types of Events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GitHub Events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push, pull_request, issues, issue_comment, release, create, delete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Scheduled (Cron)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cron: '0 9 * * 1' = every Monday 9am UTC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Manual (webhook)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workflow_dispatch — triggered by button click in GitHub UI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Combined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Multiple triggers in one workflow (push + schedule + manual)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Scheduled Cron Syntax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on: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schedule: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- cron: '0 9 * * 1'    # Every Monday at 9am UTC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- cron: '0 0 * * *'    # Every day at midnight</w:t>
      </w:r>
    </w:p>
    <w:p w:rsidR="001B647A" w:rsidRDefault="00441045">
      <w:pPr>
        <w:spacing w:before="80" w:after="80"/>
      </w:pPr>
      <w:r>
        <w:rPr>
          <w:color w:val="1A1A2E"/>
        </w:rPr>
        <w:t>Cron format: minute  hour  day-of-month  month  day</w:t>
      </w:r>
      <w:r>
        <w:rPr>
          <w:color w:val="1A1A2E"/>
        </w:rPr>
        <w:t>-of-week</w:t>
      </w:r>
    </w:p>
    <w:p w:rsidR="001B647A" w:rsidRDefault="00441045">
      <w:pPr>
        <w:pStyle w:val="Heading2"/>
      </w:pPr>
      <w:r>
        <w:t>31. Types of Workflows</w:t>
      </w:r>
    </w:p>
    <w:tbl>
      <w:tblPr>
        <w:tblW w:w="98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4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Automation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Repository management — not code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Auto-label issues, close stale issues, welcome first contributors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CI (Continuous Integration)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Code quality on every push/PR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Run tests, linting, code coverage, security scans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CD (Continuous Deployment)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Deploy after tests 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Deploy to staging/production, publish to npm or PyPI</w:t>
            </w:r>
          </w:p>
        </w:tc>
      </w:tr>
    </w:tbl>
    <w:p w:rsidR="001B647A" w:rsidRDefault="00441045">
      <w:pPr>
        <w:pStyle w:val="Heading2"/>
      </w:pPr>
      <w:r>
        <w:lastRenderedPageBreak/>
        <w:t>32. Example — Auto-Label New Issues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name: Auto-label new issues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on: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issues: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types: [opened]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jobs: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label: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runs-on: ubuntu-latest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steps: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- name: Add 'needs triage' label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uses: actions/github-script@v7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with: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script: |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github.rest.issues.addLabels({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issue_number: context.issue.number,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owner: context.repo.owner,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repo: context.repo.repo,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labels: ['needs triage']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})</w:t>
      </w:r>
    </w:p>
    <w:p w:rsidR="001B647A" w:rsidRDefault="00441045">
      <w:pPr>
        <w:pStyle w:val="Heading2"/>
      </w:pPr>
      <w:r>
        <w:t>33. CI Using Templates</w:t>
      </w:r>
    </w:p>
    <w:p w:rsidR="001B647A" w:rsidRDefault="00441045">
      <w:pPr>
        <w:spacing w:before="80" w:after="80"/>
      </w:pPr>
      <w:r>
        <w:rPr>
          <w:color w:val="1A1A2E"/>
        </w:rPr>
        <w:t>GitHub provides starter workflow templates — no n</w:t>
      </w:r>
      <w:r>
        <w:rPr>
          <w:color w:val="1A1A2E"/>
        </w:rPr>
        <w:t>eed to write CI from scratch.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repo &gt; Actions tab &gt; GitHub suggests templates based on your code language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Configure on any template — customise the YAML and commit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Available templates: Node.js, Python, Java (Maven/Gradle), Docker, Deploy to Azur</w:t>
      </w:r>
      <w:r>
        <w:rPr>
          <w:color w:val="1A1A2E"/>
        </w:rPr>
        <w:t>e/AWS/GCP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08 — Creating a GitHub Wiki</w:t>
      </w:r>
    </w:p>
    <w:p w:rsidR="001B647A" w:rsidRDefault="00441045">
      <w:pPr>
        <w:pStyle w:val="Heading2"/>
      </w:pPr>
      <w:r>
        <w:t>34. What is a GitHub Wiki?</w:t>
      </w:r>
    </w:p>
    <w:p w:rsidR="001B647A" w:rsidRDefault="00441045">
      <w:pPr>
        <w:spacing w:before="80" w:after="80"/>
      </w:pPr>
      <w:r>
        <w:rPr>
          <w:color w:val="1A1A2E"/>
        </w:rPr>
        <w:t>A Wiki is a dedicated documentation space attached to your repository — separate from code files. It is designed for long-lived, structured documentation about how to use, install, configure, and contribute to your project.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README.md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Wiki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Location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Root of your repo — part of the code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Separate tab — its own dedicated space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Quick intro and getting started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Comprehensive, multi-page documentation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Structure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Single file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Multiple linked pages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Editing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Via PR like any code file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Directly in the GitHub web UI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Offline access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Part of regular git clone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Clone separately as its own git repo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>Documentation is vital — well-documented projects attract more contributors and users. A wiki is a long-living document on how to use the project, available both online and offline.</w:t>
      </w:r>
    </w:p>
    <w:p w:rsidR="001B647A" w:rsidRDefault="00441045">
      <w:pPr>
        <w:pStyle w:val="Heading2"/>
      </w:pPr>
      <w:r>
        <w:t>35. Setting Up and Working with Your Wiki</w:t>
      </w:r>
    </w:p>
    <w:p w:rsidR="001B647A" w:rsidRDefault="00441045">
      <w:pPr>
        <w:pStyle w:val="Heading3"/>
      </w:pPr>
      <w:r>
        <w:t>Enable the Wiki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repo &gt; Set</w:t>
      </w:r>
      <w:r>
        <w:rPr>
          <w:color w:val="1A1A2E"/>
        </w:rPr>
        <w:t>tings &gt; Features &gt; check the Wikis checkbox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the Wiki tab that now appears in the repo navigation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Adding Pages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New Page in the wiki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Give it a title (this becomes the URL slug)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Write content in Markdown — same syntax as README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Save Page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Linking Between Wiki Pages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[[Page Name]]              # link to another wiki page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[[Installation Guide]]     # example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Offline Access — Clone Your Wiki</w:t>
      </w:r>
    </w:p>
    <w:p w:rsidR="001B647A" w:rsidRDefault="00441045">
      <w:pPr>
        <w:spacing w:before="80" w:after="80"/>
      </w:pPr>
      <w:r>
        <w:rPr>
          <w:color w:val="1A1A2E"/>
        </w:rPr>
        <w:t>Every wiki is a separate Git repo you can clone, edit locally, and push:</w:t>
      </w:r>
    </w:p>
    <w:p w:rsidR="001B647A" w:rsidRDefault="00441045">
      <w:pPr>
        <w:pBdr>
          <w:left w:val="single" w:sz="12" w:space="8" w:color="2E5FA3"/>
        </w:pBdr>
        <w:shd w:val="clear" w:color="auto" w:fill="F4F6F8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clone https://github.com/u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sername/repo.wiki.git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lastRenderedPageBreak/>
        <w:t>Recommended Wiki Page Structure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Home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Landing page — overview of the wiki and links to main sections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Installation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Detailed step-by-step setup instructions for all platforms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Configuration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All configuration options explained with examples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API Reference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Endpoints, parameters, responses (if the project has an API)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FAQ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Frequently asked questions and common issues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Contributing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More detailed contribution guide than CONTRIBUTING.md</w:t>
            </w:r>
          </w:p>
        </w:tc>
      </w:tr>
    </w:tbl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09 — Working with Social Features</w:t>
      </w:r>
    </w:p>
    <w:p w:rsidR="001B647A" w:rsidRDefault="00441045">
      <w:pPr>
        <w:pStyle w:val="Heading2"/>
      </w:pPr>
      <w:r>
        <w:t>36. Gists</w:t>
      </w:r>
    </w:p>
    <w:p w:rsidR="001B647A" w:rsidRDefault="00441045">
      <w:pPr>
        <w:spacing w:before="80" w:after="80"/>
      </w:pPr>
      <w:r>
        <w:rPr>
          <w:color w:val="1A1A2E"/>
        </w:rPr>
        <w:t>A Gist is a simple way to share a single file or code snippet without creating a full repository. It is backed by Git so it has full version history, supports comments, and can be forked.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Public Gist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Secret Gist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Discoverability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Searchable on GitHub, shows on your profile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Not searchable — only accessible via direct link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Privacy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Fully public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Anyone with the link can view (not truly private)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Use case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Sharing useful snippets broadly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Work-in-progress or sensitive content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How to Create a Gist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gist.github.com (or click your avatar &gt; Your Gists)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an optional description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a filename with extension (.py, .js, .md, etc.)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Paste or type your content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Choose Create public gist or Create secret gist</w:t>
      </w:r>
    </w:p>
    <w:p w:rsidR="001B647A" w:rsidRDefault="00441045">
      <w:pPr>
        <w:spacing w:before="80" w:after="80"/>
      </w:pPr>
      <w:r>
        <w:rPr>
          <w:color w:val="1A1A2E"/>
        </w:rPr>
        <w:t>Gists can contain multiple files and support starring, forking, and commenting.</w:t>
      </w:r>
    </w:p>
    <w:p w:rsidR="001B647A" w:rsidRDefault="00441045">
      <w:pPr>
        <w:pStyle w:val="Heading2"/>
      </w:pPr>
      <w:r>
        <w:t>37. GitHub Projects — Project Boards</w:t>
      </w:r>
    </w:p>
    <w:p w:rsidR="001B647A" w:rsidRDefault="00441045">
      <w:pPr>
        <w:spacing w:before="80" w:after="80"/>
      </w:pPr>
      <w:r>
        <w:rPr>
          <w:color w:val="1A1A2E"/>
        </w:rPr>
        <w:t xml:space="preserve">GitHub Projects is a built-in project management tool — a flexible, customisable board for </w:t>
      </w:r>
      <w:r>
        <w:rPr>
          <w:color w:val="1A1A2E"/>
        </w:rPr>
        <w:t>planning and tracking work, natively linked to your issues and PRs.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Board 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Kanban-style columns: To Do, In Progress, Done — drag and drop cards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Table 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Spreadsheet-like view of all items with custom fields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Roadmap 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Timeline/Gantt chart view for planning across time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Key Features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Custom fields — add Priority, Status, Sprint, Size, or any field you need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Automation — auto-move cards when issues/PRs are opened, merged, or closed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Linked to issues and PRs — cards update automatically as work progresses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Cross-repo — an organization project can pull issues from multiple repos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How to Create a Project Board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Go to repo &gt; Projects tab &gt; New Project (or via your profile &gt; Projects)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Choose</w:t>
      </w:r>
      <w:r>
        <w:rPr>
          <w:color w:val="1A1A2E"/>
        </w:rPr>
        <w:t xml:space="preserve"> a template: Basic Kanban, Bug Tracker, Feature planning, Scrum, or blank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Name your project and click Create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items: link existing issues/PRs or create draft cards directly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Customise columns, fields, and views to match your workflow</w:t>
      </w:r>
    </w:p>
    <w:p w:rsidR="001B647A" w:rsidRDefault="00441045">
      <w:pPr>
        <w:pStyle w:val="Heading2"/>
      </w:pPr>
      <w:r>
        <w:t>38. GitHub Pages — P</w:t>
      </w:r>
      <w:r>
        <w:t>ublishing a Site</w:t>
      </w:r>
    </w:p>
    <w:p w:rsidR="001B647A" w:rsidRDefault="00441045">
      <w:pPr>
        <w:spacing w:before="80" w:after="80"/>
      </w:pPr>
      <w:r>
        <w:rPr>
          <w:color w:val="1A1A2E"/>
        </w:rPr>
        <w:t>GitHub Pages turns your repository into a free, publicly hosted static website. Push HTML/CSS/JS (or Markdown) to a branch and GitHub automatically serves it as a live site.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6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Project documentation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 full docs site for your open source project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Personal portfolio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Showcase your work at yourusername.github.io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Using Jekyll (built-in static site generator) with Markdown posts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Course notes or tutorials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Publish learning materials as a formatted website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Marketing pages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Landing page for your open source project or product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How to Enable GitHub Pages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repo &gt; Settings &gt; Pages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Under Source, choose a branch (main or gh-pages) and folder (/root or /docs)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Save — GitHub builds and deploys your site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URL appears in Settings: https://yourusername.github.io/repo-name/</w:t>
      </w:r>
    </w:p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>GitHub Pages natively supports Jekyll — just add Markdown files and a _config.yml and GitHub builds the full HTML site automatically with n</w:t>
      </w:r>
      <w:r>
        <w:rPr>
          <w:color w:val="1A1A2E"/>
        </w:rPr>
        <w:t>o build step required.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10 — Understanding GitHub Organizations</w:t>
      </w:r>
    </w:p>
    <w:p w:rsidR="001B647A" w:rsidRDefault="00441045">
      <w:pPr>
        <w:pStyle w:val="Heading2"/>
      </w:pPr>
      <w:r>
        <w:t>39. What is a GitHub Organization?</w:t>
      </w:r>
    </w:p>
    <w:p w:rsidR="001B647A" w:rsidRDefault="00441045">
      <w:pPr>
        <w:spacing w:before="80" w:after="80"/>
      </w:pPr>
      <w:r>
        <w:rPr>
          <w:color w:val="1A1A2E"/>
        </w:rPr>
        <w:t>An Organization is a shared account on GitHub that multiple people can belong to. Repos live under the org name (github.com/orgname/repo) rather than an individual's username.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Personal Account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Repo ownership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Owned by you personally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Owned by the org — survives member changes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Members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Just you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Many people with different roles and permissions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Billing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Personal plan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One subscription covers all members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Individual projects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Companies, teams, open source projects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Why Use an Organization?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Centralized ownership — repos stay with the org even if a member leaves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Team management — group people into teams with specific permission levels per repo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Billing in one place — one subscription covers everyone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Branded presence — y</w:t>
      </w:r>
      <w:r>
        <w:rPr>
          <w:color w:val="1A1A2E"/>
        </w:rPr>
        <w:t>our company or project has its own GitHub identity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Fine-grained access control — exactly who can see and do what</w:t>
      </w:r>
    </w:p>
    <w:p w:rsidR="001B647A" w:rsidRDefault="00441045">
      <w:pPr>
        <w:pStyle w:val="Heading2"/>
      </w:pPr>
      <w:r>
        <w:t>40. Working with Teams</w:t>
      </w:r>
    </w:p>
    <w:p w:rsidR="001B647A" w:rsidRDefault="00441045">
      <w:pPr>
        <w:spacing w:before="80" w:after="80"/>
      </w:pPr>
      <w:r>
        <w:rPr>
          <w:color w:val="1A1A2E"/>
        </w:rPr>
        <w:t>Teams are groups within an organization. You assign teams to repositories with specific permission levels rather than ma</w:t>
      </w:r>
      <w:r>
        <w:rPr>
          <w:color w:val="1A1A2E"/>
        </w:rPr>
        <w:t>naging individual users one by one.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Permission Level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What They Can Do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Read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View and clone repos — good for stakeholders, clients, or read-only access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Triage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Manage issues and PRs without push access — good for project managers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Write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Push code, manage issues and PRs — standard for developers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Maintain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Manage repo settings without sensitive actions — team leads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Full access including settings, webhooks, and deletion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pStyle w:val="Heading3"/>
      </w:pPr>
      <w:r>
        <w:t>How Teams Work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Create a team (e.g., frontend-team, backend-team, docs-team)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org members to the team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Give the team access to specific repos at a specific permission level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@mention entire teams in issues/PRs: @orgname/frontend-team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Teams can have nested sub-teams for l</w:t>
      </w:r>
      <w:r>
        <w:rPr>
          <w:color w:val="1A1A2E"/>
        </w:rPr>
        <w:t>arge organisations</w:t>
      </w:r>
    </w:p>
    <w:p w:rsidR="001B647A" w:rsidRDefault="001B647A">
      <w:pPr>
        <w:spacing w:before="100"/>
      </w:pPr>
    </w:p>
    <w:p w:rsidR="001B647A" w:rsidRDefault="00441045">
      <w:pPr>
        <w:pStyle w:val="Heading3"/>
      </w:pPr>
      <w:r>
        <w:t>Creating a Team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your org &gt; Teams &gt; New Team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Give it a name and description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Set visibility: Visible (all org members see it) or Secret (members only)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members to the team</w:t>
      </w:r>
    </w:p>
    <w:p w:rsidR="001B647A" w:rsidRDefault="004410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Repositories within the team &gt; Add repository &gt;</w:t>
      </w:r>
      <w:r>
        <w:rPr>
          <w:color w:val="1A1A2E"/>
        </w:rPr>
        <w:t xml:space="preserve"> set permission level</w:t>
      </w:r>
    </w:p>
    <w:p w:rsidR="001B647A" w:rsidRDefault="00441045">
      <w:r>
        <w:br w:type="page"/>
      </w:r>
    </w:p>
    <w:p w:rsidR="001B647A" w:rsidRDefault="00441045">
      <w:pPr>
        <w:pStyle w:val="Heading1"/>
        <w:pBdr>
          <w:bottom w:val="single" w:sz="10" w:space="4" w:color="2E5FA3"/>
        </w:pBdr>
      </w:pPr>
      <w:r>
        <w:lastRenderedPageBreak/>
        <w:t>Module 11 — GitHub Desktop</w:t>
      </w:r>
    </w:p>
    <w:p w:rsidR="001B647A" w:rsidRDefault="00441045">
      <w:pPr>
        <w:pStyle w:val="Heading2"/>
      </w:pPr>
      <w:r>
        <w:t>41. What is GitHub Desktop?</w:t>
      </w:r>
    </w:p>
    <w:p w:rsidR="001B647A" w:rsidRDefault="00441045">
      <w:pPr>
        <w:spacing w:before="80" w:after="80"/>
      </w:pPr>
      <w:r>
        <w:rPr>
          <w:color w:val="1A1A2E"/>
        </w:rPr>
        <w:t>GitHub Desktop is a free, cross-platform GUI application from GitHub that lets you work with Git and GitHub repositories using a visual interface — without typing any terminal c</w:t>
      </w:r>
      <w:r>
        <w:rPr>
          <w:color w:val="1A1A2E"/>
        </w:rPr>
        <w:t>ommands.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Who It Is For</w:t>
            </w:r>
          </w:p>
        </w:tc>
        <w:tc>
          <w:tcPr>
            <w:tcW w:w="6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Developers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Those who prefer a visual interface for day-to-day Git work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Beginners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People still learning Git who benefit from a visual representation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Non-developers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Designers, writers, project managers who need to contribute to repos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All skill levels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Situations where a GUI is faster — visualising diffs, resolving conflicts</w:t>
            </w:r>
          </w:p>
        </w:tc>
      </w:tr>
    </w:tbl>
    <w:p w:rsidR="001B647A" w:rsidRDefault="00441045">
      <w:pPr>
        <w:pStyle w:val="Heading2"/>
      </w:pPr>
      <w:r>
        <w:t>42. What GitHub Desktop Can Do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Clone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Clone any repository from GitHub with a single button click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See changes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All modified files listed visually with side-by-side diff view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Stage/unstage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Checkboxes to include or exclude specific changes per commit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Commit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Write summary and description, commit with one click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Push and pull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Sync with GitHub using one click — no command needed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Branches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Create, switch, and delete branches from a dropdown menu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Merge conflicts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Visual conflict resolution — see both versions clearly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Open PRs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Takes you directly to GitHub to open a PR from the current branch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View history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Visual commit log with full diffs for every commit</w:t>
            </w:r>
          </w:p>
        </w:tc>
      </w:tr>
    </w:tbl>
    <w:p w:rsidR="001B647A" w:rsidRDefault="00441045">
      <w:pPr>
        <w:pStyle w:val="Heading2"/>
      </w:pPr>
      <w:r>
        <w:t>43. GitHub Desktop vs Command Line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1B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1B647A"/>
        </w:tc>
        <w:tc>
          <w:tcPr>
            <w:tcW w:w="3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GitHub Desktop</w:t>
            </w:r>
          </w:p>
        </w:tc>
        <w:tc>
          <w:tcPr>
            <w:tcW w:w="3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B647A" w:rsidRDefault="00441045">
            <w:r>
              <w:rPr>
                <w:b/>
                <w:bCs/>
                <w:color w:val="FFFFFF"/>
                <w:sz w:val="20"/>
                <w:szCs w:val="20"/>
              </w:rPr>
              <w:t>Command Line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Ease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Very easy — visual and intuitive for all users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Steeper learning curve initially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Power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Covers 90%+ of daily Git tasks visually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Full Git power — every command available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Speed for experts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Fast for visual tasks and reviewing changes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Faster for power users and automation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Automation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Not suitable for scripting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Excellent for CI/CD scripts and automation</w:t>
            </w:r>
          </w:p>
        </w:tc>
      </w:tr>
      <w:tr w:rsidR="001B64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lastRenderedPageBreak/>
              <w:t>Best for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Getting started, visual review, conflict resolution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B647A" w:rsidRDefault="00441045">
            <w:r>
              <w:rPr>
                <w:color w:val="1A1A2E"/>
                <w:sz w:val="20"/>
                <w:szCs w:val="20"/>
              </w:rPr>
              <w:t>Advanced operations, scripting, CI/CD</w:t>
            </w:r>
          </w:p>
        </w:tc>
      </w:tr>
    </w:tbl>
    <w:p w:rsidR="001B647A" w:rsidRDefault="001B647A">
      <w:pPr>
        <w:spacing w:before="100"/>
      </w:pPr>
    </w:p>
    <w:p w:rsidR="001B647A" w:rsidRDefault="00441045">
      <w:pPr>
        <w:spacing w:before="80" w:after="80"/>
      </w:pPr>
      <w:r>
        <w:rPr>
          <w:color w:val="1A1A2E"/>
        </w:rPr>
        <w:t>GitHub Desktop and the command line are complementary — many professionals use both: Desktop for day-to-day work and the terminal for advanced operations and automation.</w:t>
      </w:r>
    </w:p>
    <w:p w:rsidR="001B647A" w:rsidRDefault="001B647A">
      <w:pPr>
        <w:spacing w:before="200"/>
      </w:pPr>
    </w:p>
    <w:sectPr w:rsidR="001B647A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045" w:rsidRDefault="00441045">
      <w:r>
        <w:separator/>
      </w:r>
    </w:p>
  </w:endnote>
  <w:endnote w:type="continuationSeparator" w:id="0">
    <w:p w:rsidR="00441045" w:rsidRDefault="00441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647A" w:rsidRDefault="00441045">
    <w:pPr>
      <w:pBdr>
        <w:top w:val="single" w:sz="4" w:space="4" w:color="2E5FA3"/>
      </w:pBdr>
      <w:tabs>
        <w:tab w:val="right" w:pos="9026"/>
      </w:tabs>
      <w:spacing w:before="120"/>
    </w:pPr>
    <w:r>
      <w:rPr>
        <w:color w:val="555555"/>
        <w:sz w:val="18"/>
        <w:szCs w:val="18"/>
      </w:rPr>
      <w:t>Git &amp; GitHub Fundamentals</w:t>
    </w:r>
    <w:r>
      <w:rPr>
        <w:color w:val="555555"/>
        <w:sz w:val="18"/>
        <w:szCs w:val="18"/>
      </w:rPr>
      <w:tab/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48798F">
      <w:rPr>
        <w:color w:val="555555"/>
        <w:sz w:val="18"/>
        <w:szCs w:val="18"/>
      </w:rPr>
      <w:fldChar w:fldCharType="separate"/>
    </w:r>
    <w:r w:rsidR="0048798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045" w:rsidRDefault="00441045">
      <w:r>
        <w:separator/>
      </w:r>
    </w:p>
  </w:footnote>
  <w:footnote w:type="continuationSeparator" w:id="0">
    <w:p w:rsidR="00441045" w:rsidRDefault="004410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647A" w:rsidRDefault="00441045">
    <w:pPr>
      <w:pBdr>
        <w:bottom w:val="single" w:sz="4" w:space="4" w:color="2E5FA3"/>
      </w:pBdr>
      <w:spacing w:after="160"/>
    </w:pPr>
    <w:r>
      <w:rPr>
        <w:color w:val="555555"/>
        <w:sz w:val="18"/>
        <w:szCs w:val="18"/>
      </w:rPr>
      <w:t>GitHub Complete</w:t>
    </w:r>
    <w:r>
      <w:rPr>
        <w:color w:val="555555"/>
        <w:sz w:val="18"/>
        <w:szCs w:val="18"/>
      </w:rPr>
      <w:t xml:space="preserve"> Course Notes</w:t>
    </w:r>
    <w:r>
      <w:rPr>
        <w:i/>
        <w:iCs/>
        <w:color w:val="555555"/>
        <w:sz w:val="18"/>
        <w:szCs w:val="18"/>
      </w:rPr>
      <w:t xml:space="preserve">  |  Pluralsight — All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C6FCE"/>
    <w:multiLevelType w:val="hybridMultilevel"/>
    <w:tmpl w:val="E0AE2BC8"/>
    <w:lvl w:ilvl="0" w:tplc="F78AEFE4">
      <w:start w:val="1"/>
      <w:numFmt w:val="bullet"/>
      <w:lvlText w:val="•"/>
      <w:lvlJc w:val="left"/>
      <w:pPr>
        <w:ind w:left="560" w:hanging="280"/>
      </w:pPr>
    </w:lvl>
    <w:lvl w:ilvl="1" w:tplc="8E1A00E4">
      <w:numFmt w:val="decimal"/>
      <w:lvlText w:val=""/>
      <w:lvlJc w:val="left"/>
    </w:lvl>
    <w:lvl w:ilvl="2" w:tplc="A53A1AC2">
      <w:numFmt w:val="decimal"/>
      <w:lvlText w:val=""/>
      <w:lvlJc w:val="left"/>
    </w:lvl>
    <w:lvl w:ilvl="3" w:tplc="0E1CC10C">
      <w:numFmt w:val="decimal"/>
      <w:lvlText w:val=""/>
      <w:lvlJc w:val="left"/>
    </w:lvl>
    <w:lvl w:ilvl="4" w:tplc="6D9EAE2E">
      <w:numFmt w:val="decimal"/>
      <w:lvlText w:val=""/>
      <w:lvlJc w:val="left"/>
    </w:lvl>
    <w:lvl w:ilvl="5" w:tplc="CE7A924E">
      <w:numFmt w:val="decimal"/>
      <w:lvlText w:val=""/>
      <w:lvlJc w:val="left"/>
    </w:lvl>
    <w:lvl w:ilvl="6" w:tplc="56EE70E6">
      <w:numFmt w:val="decimal"/>
      <w:lvlText w:val=""/>
      <w:lvlJc w:val="left"/>
    </w:lvl>
    <w:lvl w:ilvl="7" w:tplc="A4DAB828">
      <w:numFmt w:val="decimal"/>
      <w:lvlText w:val=""/>
      <w:lvlJc w:val="left"/>
    </w:lvl>
    <w:lvl w:ilvl="8" w:tplc="753ABA06">
      <w:numFmt w:val="decimal"/>
      <w:lvlText w:val=""/>
      <w:lvlJc w:val="left"/>
    </w:lvl>
  </w:abstractNum>
  <w:abstractNum w:abstractNumId="1">
    <w:nsid w:val="5ECD2116"/>
    <w:multiLevelType w:val="hybridMultilevel"/>
    <w:tmpl w:val="22743B14"/>
    <w:lvl w:ilvl="0" w:tplc="B86CC04E">
      <w:start w:val="1"/>
      <w:numFmt w:val="bullet"/>
      <w:lvlText w:val="●"/>
      <w:lvlJc w:val="left"/>
      <w:pPr>
        <w:ind w:left="720" w:hanging="360"/>
      </w:pPr>
    </w:lvl>
    <w:lvl w:ilvl="1" w:tplc="25E8B12E">
      <w:start w:val="1"/>
      <w:numFmt w:val="bullet"/>
      <w:lvlText w:val="○"/>
      <w:lvlJc w:val="left"/>
      <w:pPr>
        <w:ind w:left="1440" w:hanging="360"/>
      </w:pPr>
    </w:lvl>
    <w:lvl w:ilvl="2" w:tplc="BA84ECE4">
      <w:start w:val="1"/>
      <w:numFmt w:val="bullet"/>
      <w:lvlText w:val="■"/>
      <w:lvlJc w:val="left"/>
      <w:pPr>
        <w:ind w:left="2160" w:hanging="360"/>
      </w:pPr>
    </w:lvl>
    <w:lvl w:ilvl="3" w:tplc="7DD24BA0">
      <w:start w:val="1"/>
      <w:numFmt w:val="bullet"/>
      <w:lvlText w:val="●"/>
      <w:lvlJc w:val="left"/>
      <w:pPr>
        <w:ind w:left="2880" w:hanging="360"/>
      </w:pPr>
    </w:lvl>
    <w:lvl w:ilvl="4" w:tplc="97087AAE">
      <w:start w:val="1"/>
      <w:numFmt w:val="bullet"/>
      <w:lvlText w:val="○"/>
      <w:lvlJc w:val="left"/>
      <w:pPr>
        <w:ind w:left="3600" w:hanging="360"/>
      </w:pPr>
    </w:lvl>
    <w:lvl w:ilvl="5" w:tplc="ECC49F30">
      <w:start w:val="1"/>
      <w:numFmt w:val="bullet"/>
      <w:lvlText w:val="■"/>
      <w:lvlJc w:val="left"/>
      <w:pPr>
        <w:ind w:left="4320" w:hanging="360"/>
      </w:pPr>
    </w:lvl>
    <w:lvl w:ilvl="6" w:tplc="77EAC914">
      <w:start w:val="1"/>
      <w:numFmt w:val="bullet"/>
      <w:lvlText w:val="●"/>
      <w:lvlJc w:val="left"/>
      <w:pPr>
        <w:ind w:left="5040" w:hanging="360"/>
      </w:pPr>
    </w:lvl>
    <w:lvl w:ilvl="7" w:tplc="C1487E06">
      <w:start w:val="1"/>
      <w:numFmt w:val="bullet"/>
      <w:lvlText w:val="●"/>
      <w:lvlJc w:val="left"/>
      <w:pPr>
        <w:ind w:left="5760" w:hanging="360"/>
      </w:pPr>
    </w:lvl>
    <w:lvl w:ilvl="8" w:tplc="2CEA99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B647A"/>
    <w:rsid w:val="001B647A"/>
    <w:rsid w:val="00441045"/>
    <w:rsid w:val="0048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980B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980B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4515</Words>
  <Characters>25736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3</cp:revision>
  <cp:lastPrinted>2026-05-23T19:59:00Z</cp:lastPrinted>
  <dcterms:created xsi:type="dcterms:W3CDTF">2026-05-23T19:56:00Z</dcterms:created>
  <dcterms:modified xsi:type="dcterms:W3CDTF">2026-05-23T19:59:00Z</dcterms:modified>
</cp:coreProperties>
</file>