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I provided is an  alternate implementation of the cache simulator, adhering to the given directions. It simulates how a variety of caches perform on memory traces and tracks statistics such as load hits, load misses, store hits, store misses, and total cycles. Here's a breakdown of the code: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Structs: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`CacheBlock` represents a cache block with fields for the tag, validity, dirtiness, access time, and load time.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`CacheSet` represents a cache set, which contains a vector of cache blocks and an unordered map to map tags to block indices within the set.</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CacheSimulatorAlternative` Class: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class defines the cache simulator. It takes various cache parameters, memory traces, and tracks statistics.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Constructor: Initializes the cache parameters, memory traces, and initializes statistics.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`printCounts`: Outputs statistics at the end of the simulation.</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`getIndex` and `getTag` functions extract the index and tag from a memory address.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`isHit` checks if a cache hit or miss occurred within a set.</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`evict`: Handles cache eviction, either LRU or FIFO.</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`updateAccessTime` updates the access time for blocks in a set.</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`load` simulates a memory load operation, updating statistics and cache contents accordingly.</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`store` simulates a memory store operation, updating statistics and cache contents.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`runSimulation` iterates through memory traces and runs the cache simulation.</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main` Function:</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`main` function serves as the entry point for the program.</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reads cache parameters and memory traces from a file or standard input.</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Initializes the `CacheSimulatorAlternative` with the provided parameters.</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Executes the cache simulation using `runSimulation`.</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Prints statistics using `printCounts`.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closely follows the provided code but uses a different implementation approach, encapsulating the cache simulation within a class for better organization. It adheres to the given directions and should be capable of simulating different caches based on memory traces.</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implemented</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implemented the entire `CacheSimulatorAlternative` class, which encapsulates the cache simulation logic, in response to your request for an alternate implementation. Here's a summary of what I implemented in that class:</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Constructor: I implemented a constructor for the `CacheSimulatorAlternative` class. It initializes various cache parameters, memory traces, and statistics.</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printCounts: This function calculates and prints statistics at the end of the simulation, including the total number of loads, stores, load hits, load misses, store hits, and store misses, along with the total cycles.</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getIndex and getTag: These functions calculate the index and tag from a given memory address based on the cache parameters.</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isHit: This function checks whether a given address results in a cache hit within a specific set. It returns the block index if there's a hit and -1 for a miss.</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evict: This function handles cache eviction, and it supports both LRU and FIFO eviction policies. If the cache is not full, it adds the new block. Otherwise, it evicts the least recently used (LRU) or the first loaded (FIFO) block.</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evictLRU and evictFIFO: These functions handle specific eviction policies, including LRU and FIFO. They select the block to evict based on the policy.</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updateAccessTime: This function updates the access times of blocks in a set, which is essential for the LRU eviction policy.</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load: This function simulates a memory load operation. It checks if the memory address results in a cache hit or miss and updates statistics and the cache contents accordingly.</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store: This function simulates a memory store operation. It checks if the memory address results in a cache hit or miss, updates statistics, and handles write allocation and write-through policies.</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runSimulation: This function iterates through the provided memory traces and runs the cache simulation, making calls to `load` and `store` as needed.</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also to  the class implementation, the `main` function at the end of the code initializes an instance of `CacheSimulatorAlternative`, runs the simulation, and prints the final statistics.</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I provided is a complete implementation of an alternative cache simulator, designed to simulate how caches perform based on memory traces, adhering to the given directions.</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LOg2 </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`log2` function calculates the base-2 logarithm of a given number. Specifically, `log2(num)` computes the power to which 2 must be raised to equal the given `num`.</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`std::log2(num)` is a standard C++ function from the `&lt;cmath&gt;` library. It calculates the base-2 logarithm of the input number `num`.</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`static_cast&lt;int&gt;(std::log2(num))` converts the result of `std::log2(num)` to an integer, truncating any fractional part. This is because the logarithm is generally a floating-point number, but in this context, you need an integer result.</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