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FE762" w14:paraId="2C078E63" wp14:textId="25F9062F">
      <w:pPr>
        <w:jc w:val="center"/>
      </w:pPr>
      <w:bookmarkStart w:name="_GoBack" w:id="0"/>
      <w:bookmarkEnd w:id="0"/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Task 1</w:t>
      </w:r>
    </w:p>
    <w:p w:rsidR="5C2ADE52" w:rsidP="707FE762" w:rsidRDefault="5C2ADE52" w14:paraId="4D1AF20C" w14:textId="167516E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Include the header files to have access to io manipulators and strings</w:t>
      </w:r>
    </w:p>
    <w:p w:rsidR="5C2ADE52" w:rsidP="707FE762" w:rsidRDefault="5C2ADE52" w14:paraId="788BA01D" w14:textId="6358326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 xml:space="preserve">Open a </w:t>
      </w:r>
      <w:proofErr w:type="gramStart"/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struct</w:t>
      </w:r>
      <w:proofErr w:type="gramEnd"/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 xml:space="preserve"> that has </w:t>
      </w: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computer</w:t>
      </w: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 xml:space="preserve"> type information</w:t>
      </w:r>
    </w:p>
    <w:p w:rsidR="5C2ADE52" w:rsidP="707FE762" w:rsidRDefault="5C2ADE52" w14:paraId="20D26A6F" w14:textId="52FEDBA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Inside the main function start the struct computer type, computer</w:t>
      </w:r>
    </w:p>
    <w:p w:rsidR="5C2ADE52" w:rsidP="707FE762" w:rsidRDefault="5C2ADE52" w14:paraId="55780F04" w14:textId="63FF20E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Set the precision after the decimal to 2 places</w:t>
      </w:r>
    </w:p>
    <w:p w:rsidR="5C2ADE52" w:rsidP="707FE762" w:rsidRDefault="5C2ADE52" w14:paraId="19BDE320" w14:textId="1F2BFB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Prompt</w:t>
      </w: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 xml:space="preserve"> the user to enter their information about the computer and have the program read it and assign it to the </w:t>
      </w:r>
      <w:proofErr w:type="gramStart"/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struct</w:t>
      </w:r>
      <w:proofErr w:type="gramEnd"/>
    </w:p>
    <w:p w:rsidR="5C2ADE52" w:rsidP="707FE762" w:rsidRDefault="5C2ADE52" w14:paraId="5DACF62B" w14:textId="0161F4E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Finally, output the user’s information that they entered in the struct</w:t>
      </w:r>
    </w:p>
    <w:p w:rsidR="5C2ADE52" w:rsidP="707FE762" w:rsidRDefault="5C2ADE52" w14:paraId="716D2463" w14:textId="1FD55D4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Task 2</w:t>
      </w:r>
    </w:p>
    <w:p w:rsidR="3160BA27" w:rsidP="707FE762" w:rsidRDefault="3160BA27" w14:paraId="3B158FF7" w14:textId="13C4E29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7FE762" w:rsidR="3160BA27">
        <w:rPr>
          <w:rFonts w:ascii="Times New Roman" w:hAnsi="Times New Roman" w:eastAsia="Times New Roman" w:cs="Times New Roman"/>
          <w:sz w:val="24"/>
          <w:szCs w:val="24"/>
        </w:rPr>
        <w:t>Add the io manipulator to the headers</w:t>
      </w:r>
    </w:p>
    <w:p w:rsidR="3160BA27" w:rsidP="707FE762" w:rsidRDefault="3160BA27" w14:paraId="4F1E4F84" w14:textId="1E3B4A1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3160BA27">
        <w:rPr>
          <w:rFonts w:ascii="Times New Roman" w:hAnsi="Times New Roman" w:eastAsia="Times New Roman" w:cs="Times New Roman"/>
          <w:sz w:val="24"/>
          <w:szCs w:val="24"/>
        </w:rPr>
        <w:t xml:space="preserve">Create a structure for bank certification </w:t>
      </w:r>
    </w:p>
    <w:p w:rsidR="3160BA27" w:rsidP="707FE762" w:rsidRDefault="3160BA27" w14:paraId="740E8819" w14:textId="1040031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3160BA27">
        <w:rPr>
          <w:rFonts w:ascii="Times New Roman" w:hAnsi="Times New Roman" w:eastAsia="Times New Roman" w:cs="Times New Roman"/>
          <w:sz w:val="24"/>
          <w:szCs w:val="24"/>
        </w:rPr>
        <w:t>Add a void statement called getData</w:t>
      </w:r>
    </w:p>
    <w:p w:rsidR="3160BA27" w:rsidP="707FE762" w:rsidRDefault="3160BA27" w14:paraId="0729E0C7" w14:textId="263F33D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3160BA27">
        <w:rPr>
          <w:rFonts w:ascii="Times New Roman" w:hAnsi="Times New Roman" w:eastAsia="Times New Roman" w:cs="Times New Roman"/>
          <w:sz w:val="24"/>
          <w:szCs w:val="24"/>
        </w:rPr>
        <w:t>Inside the main function, add a CD account</w:t>
      </w:r>
    </w:p>
    <w:p w:rsidR="3160BA27" w:rsidP="707FE762" w:rsidRDefault="3160BA27" w14:paraId="1D1FD9C7" w14:textId="37A0F9B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3160BA27">
        <w:rPr>
          <w:rFonts w:ascii="Times New Roman" w:hAnsi="Times New Roman" w:eastAsia="Times New Roman" w:cs="Times New Roman"/>
          <w:sz w:val="24"/>
          <w:szCs w:val="24"/>
        </w:rPr>
        <w:t>Call for the function</w:t>
      </w:r>
      <w:r w:rsidRPr="707FE762" w:rsidR="49B2D64A">
        <w:rPr>
          <w:rFonts w:ascii="Times New Roman" w:hAnsi="Times New Roman" w:eastAsia="Times New Roman" w:cs="Times New Roman"/>
          <w:sz w:val="24"/>
          <w:szCs w:val="24"/>
        </w:rPr>
        <w:t xml:space="preserve"> to read the data from getData</w:t>
      </w:r>
    </w:p>
    <w:p w:rsidR="4827B290" w:rsidP="707FE762" w:rsidRDefault="4827B290" w14:paraId="3AEC55CA" w14:textId="35F00A2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4827B290">
        <w:rPr>
          <w:rFonts w:ascii="Times New Roman" w:hAnsi="Times New Roman" w:eastAsia="Times New Roman" w:cs="Times New Roman"/>
          <w:sz w:val="24"/>
          <w:szCs w:val="24"/>
        </w:rPr>
        <w:t xml:space="preserve">Declare the interest function and the </w:t>
      </w:r>
      <w:proofErr w:type="spellStart"/>
      <w:r w:rsidRPr="707FE762" w:rsidR="4827B290">
        <w:rPr>
          <w:rFonts w:ascii="Times New Roman" w:hAnsi="Times New Roman" w:eastAsia="Times New Roman" w:cs="Times New Roman"/>
          <w:sz w:val="24"/>
          <w:szCs w:val="24"/>
        </w:rPr>
        <w:t>rateFraction</w:t>
      </w:r>
      <w:proofErr w:type="spellEnd"/>
      <w:r w:rsidRPr="707FE762" w:rsidR="4827B290">
        <w:rPr>
          <w:rFonts w:ascii="Times New Roman" w:hAnsi="Times New Roman" w:eastAsia="Times New Roman" w:cs="Times New Roman"/>
          <w:sz w:val="24"/>
          <w:szCs w:val="24"/>
        </w:rPr>
        <w:t xml:space="preserve"> function</w:t>
      </w:r>
    </w:p>
    <w:p w:rsidR="4827B290" w:rsidP="707FE762" w:rsidRDefault="4827B290" w14:paraId="01A7720E" w14:textId="350E228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4827B290">
        <w:rPr>
          <w:rFonts w:ascii="Times New Roman" w:hAnsi="Times New Roman" w:eastAsia="Times New Roman" w:cs="Times New Roman"/>
          <w:sz w:val="24"/>
          <w:szCs w:val="24"/>
        </w:rPr>
        <w:t>Use the formula to calculate the balance</w:t>
      </w:r>
    </w:p>
    <w:p w:rsidR="4827B290" w:rsidP="707FE762" w:rsidRDefault="4827B290" w14:paraId="01959573" w14:textId="62B2839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4827B290">
        <w:rPr>
          <w:rFonts w:ascii="Times New Roman" w:hAnsi="Times New Roman" w:eastAsia="Times New Roman" w:cs="Times New Roman"/>
          <w:sz w:val="24"/>
          <w:szCs w:val="24"/>
        </w:rPr>
        <w:t xml:space="preserve">Use </w:t>
      </w:r>
      <w:proofErr w:type="spellStart"/>
      <w:r w:rsidRPr="707FE762" w:rsidR="4827B290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707FE762" w:rsidR="4827B290">
        <w:rPr>
          <w:rFonts w:ascii="Times New Roman" w:hAnsi="Times New Roman" w:eastAsia="Times New Roman" w:cs="Times New Roman"/>
          <w:sz w:val="24"/>
          <w:szCs w:val="24"/>
        </w:rPr>
        <w:t xml:space="preserve"> statements to output the results</w:t>
      </w:r>
    </w:p>
    <w:p w:rsidR="768AB2CF" w:rsidP="707FE762" w:rsidRDefault="768AB2CF" w14:paraId="2B023ADF" w14:textId="603B5B4B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768AB2CF">
        <w:rPr>
          <w:rFonts w:ascii="Times New Roman" w:hAnsi="Times New Roman" w:eastAsia="Times New Roman" w:cs="Times New Roman"/>
          <w:sz w:val="24"/>
          <w:szCs w:val="24"/>
        </w:rPr>
        <w:t>Outside of the main function use the void function to read the data and output it to the screen</w:t>
      </w:r>
    </w:p>
    <w:p w:rsidR="20B59BC8" w:rsidP="707FE762" w:rsidRDefault="20B59BC8" w14:paraId="1552515C" w14:textId="53A0E4DB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07FE762" w:rsidR="20B59BC8">
        <w:rPr>
          <w:rFonts w:ascii="Times New Roman" w:hAnsi="Times New Roman" w:eastAsia="Times New Roman" w:cs="Times New Roman"/>
          <w:sz w:val="24"/>
          <w:szCs w:val="24"/>
        </w:rPr>
        <w:t>Terminate the void function</w:t>
      </w:r>
    </w:p>
    <w:p w:rsidR="5C2ADE52" w:rsidP="707FE762" w:rsidRDefault="5C2ADE52" w14:paraId="5056FC84" w14:textId="17AF63D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07FE762" w:rsidR="5C2ADE52">
        <w:rPr>
          <w:rFonts w:ascii="Times New Roman" w:hAnsi="Times New Roman" w:eastAsia="Times New Roman" w:cs="Times New Roman"/>
          <w:sz w:val="24"/>
          <w:szCs w:val="24"/>
        </w:rPr>
        <w:t>Task 3</w:t>
      </w:r>
    </w:p>
    <w:p w:rsidR="339129A9" w:rsidP="707FE762" w:rsidRDefault="339129A9" w14:paraId="7D473AAC" w14:textId="08D7159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Add the appropriate header to the function</w:t>
      </w:r>
    </w:p>
    <w:p w:rsidR="339129A9" w:rsidP="707FE762" w:rsidRDefault="339129A9" w14:paraId="4C0619BD" w14:textId="0D2DD4E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Add the constant number of students = 20</w:t>
      </w:r>
    </w:p>
    <w:p w:rsidR="339129A9" w:rsidP="707FE762" w:rsidRDefault="339129A9" w14:paraId="13E92B3F" w14:textId="2CE114D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Create the structure for student type</w:t>
      </w:r>
    </w:p>
    <w:p w:rsidR="339129A9" w:rsidP="707FE762" w:rsidRDefault="339129A9" w14:paraId="3E00333A" w14:textId="0C8E4DE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Make the function prototype void </w:t>
      </w:r>
      <w:proofErr w:type="spellStart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getData</w:t>
      </w:r>
      <w:proofErr w:type="spellEnd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calculateGrade</w:t>
      </w:r>
      <w:proofErr w:type="spellEnd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, and printResults</w:t>
      </w:r>
    </w:p>
    <w:p w:rsidR="339129A9" w:rsidP="707FE762" w:rsidRDefault="339129A9" w14:paraId="0DB87EC4" w14:textId="50761E6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Inside the main function open the infile</w:t>
      </w:r>
    </w:p>
    <w:p w:rsidR="339129A9" w:rsidP="707FE762" w:rsidRDefault="339129A9" w14:paraId="3F777EA9" w14:textId="20B8F3C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Make the array of the structure</w:t>
      </w:r>
    </w:p>
    <w:p w:rsidR="339129A9" w:rsidP="707FE762" w:rsidRDefault="339129A9" w14:paraId="4236DD3E" w14:textId="1D0B87E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Validate that the </w:t>
      </w:r>
      <w:proofErr w:type="spellStart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infile</w:t>
      </w:r>
      <w:proofErr w:type="spellEnd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 is there, if it </w:t>
      </w: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isn't</w:t>
      </w: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 send an error message</w:t>
      </w:r>
    </w:p>
    <w:p w:rsidR="339129A9" w:rsidP="707FE762" w:rsidRDefault="339129A9" w14:paraId="711822BC" w14:textId="0E3A25B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Open the outfile</w:t>
      </w:r>
    </w:p>
    <w:p w:rsidR="339129A9" w:rsidP="707FE762" w:rsidRDefault="339129A9" w14:paraId="5AD2FAB5" w14:textId="2180A18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Call the get data function outside of the main funciton</w:t>
      </w:r>
    </w:p>
    <w:p w:rsidR="339129A9" w:rsidP="707FE762" w:rsidRDefault="339129A9" w14:paraId="7FD9662C" w14:textId="31C843E0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Have </w:t>
      </w: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 data </w:t>
      </w:r>
      <w:proofErr w:type="spellStart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funciton</w:t>
      </w:r>
      <w:proofErr w:type="spellEnd"/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 list out the names of the students and their scores</w:t>
      </w:r>
    </w:p>
    <w:p w:rsidR="339129A9" w:rsidP="707FE762" w:rsidRDefault="339129A9" w14:paraId="68FD92C1" w14:textId="629D0C5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 xml:space="preserve">Open the next void function for the grade calculation </w:t>
      </w:r>
    </w:p>
    <w:p w:rsidR="339129A9" w:rsidP="707FE762" w:rsidRDefault="339129A9" w14:paraId="5A5FF166" w14:textId="67354B0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Make a switch for the grade</w:t>
      </w:r>
    </w:p>
    <w:p w:rsidR="339129A9" w:rsidP="707FE762" w:rsidRDefault="339129A9" w14:paraId="0CBAF261" w14:textId="1EB67D8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339129A9">
        <w:rPr>
          <w:rFonts w:ascii="Times New Roman" w:hAnsi="Times New Roman" w:eastAsia="Times New Roman" w:cs="Times New Roman"/>
          <w:sz w:val="24"/>
          <w:szCs w:val="24"/>
        </w:rPr>
        <w:t>Calculate the letter grade for each student</w:t>
      </w:r>
    </w:p>
    <w:p w:rsidR="18962938" w:rsidP="707FE762" w:rsidRDefault="18962938" w14:paraId="5C246F5D" w14:textId="75D2301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>Have the highest score function look for the best score and replace it with the highest score variable</w:t>
      </w:r>
    </w:p>
    <w:p w:rsidR="18962938" w:rsidP="707FE762" w:rsidRDefault="18962938" w14:paraId="7CCF6508" w14:textId="3A89287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 xml:space="preserve">Output the information to the </w:t>
      </w:r>
      <w:proofErr w:type="spellStart"/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>outfile</w:t>
      </w:r>
      <w:proofErr w:type="spellEnd"/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 xml:space="preserve"> with the student’s names, scores, grades, then have the </w:t>
      </w:r>
      <w:proofErr w:type="spellStart"/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>outfile</w:t>
      </w:r>
      <w:proofErr w:type="spellEnd"/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 xml:space="preserve"> say the </w:t>
      </w:r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>students</w:t>
      </w:r>
      <w:r w:rsidRPr="707FE762" w:rsidR="18962938">
        <w:rPr>
          <w:rFonts w:ascii="Times New Roman" w:hAnsi="Times New Roman" w:eastAsia="Times New Roman" w:cs="Times New Roman"/>
          <w:sz w:val="24"/>
          <w:szCs w:val="24"/>
        </w:rPr>
        <w:t xml:space="preserve"> with the best scores.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C2422"/>
    <w:rsid w:val="06A79307"/>
    <w:rsid w:val="07DFE747"/>
    <w:rsid w:val="0998449C"/>
    <w:rsid w:val="0EC1E785"/>
    <w:rsid w:val="105DB7E6"/>
    <w:rsid w:val="15CEBA36"/>
    <w:rsid w:val="18962938"/>
    <w:rsid w:val="1CDF18BC"/>
    <w:rsid w:val="20B59BC8"/>
    <w:rsid w:val="2A55EFE4"/>
    <w:rsid w:val="2B39EAD4"/>
    <w:rsid w:val="2D8D90A6"/>
    <w:rsid w:val="30BC8CA2"/>
    <w:rsid w:val="3160BA27"/>
    <w:rsid w:val="3310FCBD"/>
    <w:rsid w:val="339129A9"/>
    <w:rsid w:val="36549717"/>
    <w:rsid w:val="38C79E87"/>
    <w:rsid w:val="3F7780DC"/>
    <w:rsid w:val="415B0AB3"/>
    <w:rsid w:val="463CF426"/>
    <w:rsid w:val="4827B290"/>
    <w:rsid w:val="49B2D64A"/>
    <w:rsid w:val="4CAC35AA"/>
    <w:rsid w:val="5C2ADE52"/>
    <w:rsid w:val="5F0C2422"/>
    <w:rsid w:val="6AE5B1C9"/>
    <w:rsid w:val="707FE762"/>
    <w:rsid w:val="768AB2CF"/>
    <w:rsid w:val="76C27EF8"/>
    <w:rsid w:val="7BB0C7BA"/>
    <w:rsid w:val="7D64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422"/>
  <w15:chartTrackingRefBased/>
  <w15:docId w15:val="{E3A4EED5-39B3-45D5-A2BA-09FC6430AC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13e1fcabaf4c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2021-11-10T17:10:07.0430591Z</dcterms:created>
  <dcterms:modified xsi:type="dcterms:W3CDTF">2021-11-10T19:20:09.6678044Z</dcterms:modified>
  <dc:creator>Petty, Caiden</dc:creator>
  <lastModifiedBy>Petty, Caiden</lastModifiedBy>
</coreProperties>
</file>