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7EB442" w14:paraId="2C078E63" wp14:textId="38A0C8EA">
      <w:pPr>
        <w:jc w:val="center"/>
      </w:pPr>
      <w:r w:rsidRPr="6B7EB442" w:rsidR="753E3C9D">
        <w:rPr>
          <w:rFonts w:ascii="Times New Roman" w:hAnsi="Times New Roman" w:eastAsia="Times New Roman" w:cs="Times New Roman"/>
          <w:sz w:val="24"/>
          <w:szCs w:val="24"/>
        </w:rPr>
        <w:t>Task 1</w:t>
      </w:r>
    </w:p>
    <w:p w:rsidR="41D7169D" w:rsidP="6B7EB442" w:rsidRDefault="41D7169D" w14:paraId="4AEBD69D" w14:textId="30BBE26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7EB442" w:rsidR="41D7169D">
        <w:rPr>
          <w:rFonts w:ascii="Times New Roman" w:hAnsi="Times New Roman" w:eastAsia="Times New Roman" w:cs="Times New Roman"/>
          <w:sz w:val="24"/>
          <w:szCs w:val="24"/>
        </w:rPr>
        <w:t>Declare the variables</w:t>
      </w:r>
    </w:p>
    <w:p w:rsidR="41D7169D" w:rsidP="6B7EB442" w:rsidRDefault="41D7169D" w14:paraId="7EC120CC" w14:textId="5E2D49D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41D7169D">
        <w:rPr>
          <w:rFonts w:ascii="Times New Roman" w:hAnsi="Times New Roman" w:eastAsia="Times New Roman" w:cs="Times New Roman"/>
          <w:sz w:val="24"/>
          <w:szCs w:val="24"/>
        </w:rPr>
        <w:t xml:space="preserve">Prompt the user </w:t>
      </w:r>
      <w:r w:rsidRPr="6B7EB442" w:rsidR="41D7169D">
        <w:rPr>
          <w:rFonts w:ascii="Times New Roman" w:hAnsi="Times New Roman" w:eastAsia="Times New Roman" w:cs="Times New Roman"/>
          <w:sz w:val="24"/>
          <w:szCs w:val="24"/>
        </w:rPr>
        <w:t>to enter</w:t>
      </w:r>
      <w:r w:rsidRPr="6B7EB442" w:rsidR="41D7169D">
        <w:rPr>
          <w:rFonts w:ascii="Times New Roman" w:hAnsi="Times New Roman" w:eastAsia="Times New Roman" w:cs="Times New Roman"/>
          <w:sz w:val="24"/>
          <w:szCs w:val="24"/>
        </w:rPr>
        <w:t xml:space="preserve"> the number of items purchased</w:t>
      </w:r>
    </w:p>
    <w:p w:rsidR="1A9EDFAF" w:rsidP="6B7EB442" w:rsidRDefault="1A9EDFAF" w14:paraId="4FBCAF61" w14:textId="351DD11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Read the number of items</w:t>
      </w:r>
    </w:p>
    <w:p w:rsidR="1A9EDFAF" w:rsidP="6B7EB442" w:rsidRDefault="1A9EDFAF" w14:paraId="7297617F" w14:textId="37A8D5F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Set the total t 0</w:t>
      </w:r>
    </w:p>
    <w:p w:rsidR="1A9EDFAF" w:rsidP="6B7EB442" w:rsidRDefault="1A9EDFAF" w14:paraId="0629FAB1" w14:textId="5D1CB5A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Set a counter to 1</w:t>
      </w:r>
    </w:p>
    <w:p w:rsidR="1A9EDFAF" w:rsidP="6B7EB442" w:rsidRDefault="1A9EDFAF" w14:paraId="0F68DFDE" w14:textId="1775F09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Prompt the user to enter the price of each item</w:t>
      </w:r>
    </w:p>
    <w:p w:rsidR="1A9EDFAF" w:rsidP="6B7EB442" w:rsidRDefault="1A9EDFAF" w14:paraId="3E2EC22C" w14:textId="0823325B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Use a while loop to read the cost of each item</w:t>
      </w:r>
    </w:p>
    <w:p w:rsidR="1A9EDFAF" w:rsidP="6B7EB442" w:rsidRDefault="1A9EDFAF" w14:paraId="7D82CD89" w14:textId="1C4C68B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Read the cost</w:t>
      </w:r>
    </w:p>
    <w:p w:rsidR="1A9EDFAF" w:rsidP="6B7EB442" w:rsidRDefault="1A9EDFAF" w14:paraId="01D81308" w14:textId="649AC7E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Total equals total plus cost</w:t>
      </w:r>
    </w:p>
    <w:p w:rsidR="1A9EDFAF" w:rsidP="6B7EB442" w:rsidRDefault="1A9EDFAF" w14:paraId="3526B6EE" w14:textId="52AE8AAB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Increase the counter</w:t>
      </w:r>
    </w:p>
    <w:p w:rsidR="1A9EDFAF" w:rsidP="6B7EB442" w:rsidRDefault="1A9EDFAF" w14:paraId="1F1954B6" w14:textId="3AA0FAA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6B7EB442" w:rsidR="1A9EDFAF">
        <w:rPr>
          <w:rFonts w:ascii="Times New Roman" w:hAnsi="Times New Roman" w:eastAsia="Times New Roman" w:cs="Times New Roman"/>
          <w:sz w:val="24"/>
          <w:szCs w:val="24"/>
        </w:rPr>
        <w:t>Output the total to the screen</w:t>
      </w:r>
    </w:p>
    <w:p w:rsidR="753E3C9D" w:rsidP="6B7EB442" w:rsidRDefault="753E3C9D" w14:paraId="7B7EB859" w14:textId="3248E25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7EB442" w:rsidR="753E3C9D">
        <w:rPr>
          <w:rFonts w:ascii="Times New Roman" w:hAnsi="Times New Roman" w:eastAsia="Times New Roman" w:cs="Times New Roman"/>
          <w:sz w:val="24"/>
          <w:szCs w:val="24"/>
        </w:rPr>
        <w:t>Task 2</w:t>
      </w:r>
    </w:p>
    <w:p w:rsidR="176477F0" w:rsidP="6B7EB442" w:rsidRDefault="176477F0" w14:paraId="4A37F4BA" w14:textId="6219037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7EB442" w:rsidR="176477F0">
        <w:rPr>
          <w:rFonts w:ascii="Times New Roman" w:hAnsi="Times New Roman" w:eastAsia="Times New Roman" w:cs="Times New Roman"/>
          <w:sz w:val="24"/>
          <w:szCs w:val="24"/>
        </w:rPr>
        <w:t xml:space="preserve">Declare and </w:t>
      </w:r>
      <w:r w:rsidRPr="6B7EB442" w:rsidR="176477F0">
        <w:rPr>
          <w:rFonts w:ascii="Times New Roman" w:hAnsi="Times New Roman" w:eastAsia="Times New Roman" w:cs="Times New Roman"/>
          <w:sz w:val="24"/>
          <w:szCs w:val="24"/>
        </w:rPr>
        <w:t>initialize</w:t>
      </w:r>
      <w:r w:rsidRPr="6B7EB442" w:rsidR="176477F0">
        <w:rPr>
          <w:rFonts w:ascii="Times New Roman" w:hAnsi="Times New Roman" w:eastAsia="Times New Roman" w:cs="Times New Roman"/>
          <w:sz w:val="24"/>
          <w:szCs w:val="24"/>
        </w:rPr>
        <w:t xml:space="preserve"> the variables</w:t>
      </w:r>
    </w:p>
    <w:p w:rsidR="4EAE666D" w:rsidP="6B7EB442" w:rsidRDefault="4EAE666D" w14:paraId="423DA5CB" w14:textId="4DB3E648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6B7EB442" w:rsidR="4EAE666D">
        <w:rPr>
          <w:rFonts w:ascii="Times New Roman" w:hAnsi="Times New Roman" w:eastAsia="Times New Roman" w:cs="Times New Roman"/>
          <w:sz w:val="24"/>
          <w:szCs w:val="24"/>
        </w:rPr>
        <w:t>Use a for loop that runs 100 iterations</w:t>
      </w:r>
    </w:p>
    <w:p w:rsidR="4EAE666D" w:rsidP="6B7EB442" w:rsidRDefault="4EAE666D" w14:paraId="31792DEC" w14:textId="22C24A9B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6B7EB442" w:rsidR="4EAE666D">
        <w:rPr>
          <w:rFonts w:ascii="Times New Roman" w:hAnsi="Times New Roman" w:eastAsia="Times New Roman" w:cs="Times New Roman"/>
          <w:sz w:val="24"/>
          <w:szCs w:val="24"/>
        </w:rPr>
        <w:t>Calculate number divided by 7</w:t>
      </w:r>
    </w:p>
    <w:p w:rsidR="4EAE666D" w:rsidP="6B7EB442" w:rsidRDefault="4EAE666D" w14:paraId="4398AA5C" w14:textId="078E0F0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6B7EB442" w:rsidR="4EAE666D">
        <w:rPr>
          <w:rFonts w:ascii="Times New Roman" w:hAnsi="Times New Roman" w:eastAsia="Times New Roman" w:cs="Times New Roman"/>
          <w:sz w:val="24"/>
          <w:szCs w:val="24"/>
        </w:rPr>
        <w:t>If the number divided by 7 has no remainder</w:t>
      </w:r>
    </w:p>
    <w:p w:rsidR="4EAE666D" w:rsidP="6B7EB442" w:rsidRDefault="4EAE666D" w14:paraId="099D89FB" w14:textId="171491E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6B7EB442" w:rsidR="4EAE666D">
        <w:rPr>
          <w:rFonts w:ascii="Times New Roman" w:hAnsi="Times New Roman" w:eastAsia="Times New Roman" w:cs="Times New Roman"/>
          <w:sz w:val="24"/>
          <w:szCs w:val="24"/>
        </w:rPr>
        <w:t xml:space="preserve">Then print the number </w:t>
      </w:r>
      <w:r w:rsidRPr="6B7EB442" w:rsidR="0D534B9F">
        <w:rPr>
          <w:rFonts w:ascii="Times New Roman" w:hAnsi="Times New Roman" w:eastAsia="Times New Roman" w:cs="Times New Roman"/>
          <w:sz w:val="24"/>
          <w:szCs w:val="24"/>
        </w:rPr>
        <w:t>to the screen</w:t>
      </w:r>
    </w:p>
    <w:p w:rsidR="0D534B9F" w:rsidP="6B7EB442" w:rsidRDefault="0D534B9F" w14:paraId="758464FC" w14:textId="19117D0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6B7EB442" w:rsidR="0D534B9F">
        <w:rPr>
          <w:rFonts w:ascii="Times New Roman" w:hAnsi="Times New Roman" w:eastAsia="Times New Roman" w:cs="Times New Roman"/>
          <w:sz w:val="24"/>
          <w:szCs w:val="24"/>
        </w:rPr>
        <w:t>Update the sum by adding the number to the sum</w:t>
      </w:r>
    </w:p>
    <w:p w:rsidR="0D534B9F" w:rsidP="6B7EB442" w:rsidRDefault="0D534B9F" w14:paraId="38D3203F" w14:textId="18BE28FD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6B7EB442" w:rsidR="0D534B9F">
        <w:rPr>
          <w:rFonts w:ascii="Times New Roman" w:hAnsi="Times New Roman" w:eastAsia="Times New Roman" w:cs="Times New Roman"/>
          <w:sz w:val="24"/>
          <w:szCs w:val="24"/>
        </w:rPr>
        <w:t>Output the sum to the screen</w:t>
      </w:r>
    </w:p>
    <w:p w:rsidR="753E3C9D" w:rsidP="6B7EB442" w:rsidRDefault="753E3C9D" w14:paraId="43A0006E" w14:textId="6766904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7EB442" w:rsidR="753E3C9D">
        <w:rPr>
          <w:rFonts w:ascii="Times New Roman" w:hAnsi="Times New Roman" w:eastAsia="Times New Roman" w:cs="Times New Roman"/>
          <w:sz w:val="24"/>
          <w:szCs w:val="24"/>
        </w:rPr>
        <w:t>Task 3</w:t>
      </w:r>
    </w:p>
    <w:p w:rsidR="11271A2E" w:rsidP="6B7EB442" w:rsidRDefault="11271A2E" w14:paraId="29BC04E5" w14:textId="446ABD6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7EB442" w:rsidR="11271A2E">
        <w:rPr>
          <w:rFonts w:ascii="Times New Roman" w:hAnsi="Times New Roman" w:eastAsia="Times New Roman" w:cs="Times New Roman"/>
          <w:sz w:val="24"/>
          <w:szCs w:val="24"/>
        </w:rPr>
        <w:t>Include the required header files</w:t>
      </w:r>
    </w:p>
    <w:p w:rsidR="11271A2E" w:rsidP="6B7EB442" w:rsidRDefault="11271A2E" w14:paraId="7AD57D87" w14:textId="071E634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11271A2E">
        <w:rPr>
          <w:rFonts w:ascii="Times New Roman" w:hAnsi="Times New Roman" w:eastAsia="Times New Roman" w:cs="Times New Roman"/>
          <w:sz w:val="24"/>
          <w:szCs w:val="24"/>
        </w:rPr>
        <w:t>Declare and initialize the variables used</w:t>
      </w:r>
    </w:p>
    <w:p w:rsidR="11271A2E" w:rsidP="6B7EB442" w:rsidRDefault="11271A2E" w14:paraId="21385B88" w14:textId="1EABD028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11271A2E">
        <w:rPr>
          <w:rFonts w:ascii="Times New Roman" w:hAnsi="Times New Roman" w:eastAsia="Times New Roman" w:cs="Times New Roman"/>
          <w:sz w:val="24"/>
          <w:szCs w:val="24"/>
        </w:rPr>
        <w:t xml:space="preserve">Declare an input stream </w:t>
      </w:r>
      <w:r w:rsidRPr="6B7EB442" w:rsidR="11271A2E">
        <w:rPr>
          <w:rFonts w:ascii="Times New Roman" w:hAnsi="Times New Roman" w:eastAsia="Times New Roman" w:cs="Times New Roman"/>
          <w:sz w:val="24"/>
          <w:szCs w:val="24"/>
        </w:rPr>
        <w:t>variable</w:t>
      </w:r>
    </w:p>
    <w:p w:rsidR="11271A2E" w:rsidP="6B7EB442" w:rsidRDefault="11271A2E" w14:paraId="7662D739" w14:textId="5E77C7BA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11271A2E">
        <w:rPr>
          <w:rFonts w:ascii="Times New Roman" w:hAnsi="Times New Roman" w:eastAsia="Times New Roman" w:cs="Times New Roman"/>
          <w:sz w:val="24"/>
          <w:szCs w:val="24"/>
        </w:rPr>
        <w:t>Open an input file</w:t>
      </w:r>
    </w:p>
    <w:p w:rsidR="11271A2E" w:rsidP="6B7EB442" w:rsidRDefault="11271A2E" w14:paraId="694F3514" w14:textId="04CD002A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11271A2E">
        <w:rPr>
          <w:rFonts w:ascii="Times New Roman" w:hAnsi="Times New Roman" w:eastAsia="Times New Roman" w:cs="Times New Roman"/>
          <w:sz w:val="24"/>
          <w:szCs w:val="24"/>
        </w:rPr>
        <w:t xml:space="preserve">Create a loop the runs for 31 </w:t>
      </w:r>
      <w:r w:rsidRPr="6B7EB442" w:rsidR="3837B99B">
        <w:rPr>
          <w:rFonts w:ascii="Times New Roman" w:hAnsi="Times New Roman" w:eastAsia="Times New Roman" w:cs="Times New Roman"/>
          <w:sz w:val="24"/>
          <w:szCs w:val="24"/>
        </w:rPr>
        <w:t>iterations</w:t>
      </w:r>
    </w:p>
    <w:p w:rsidR="568DBDB8" w:rsidP="6B7EB442" w:rsidRDefault="568DBDB8" w14:paraId="7444E0B6" w14:textId="0CAD06B5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568DBDB8">
        <w:rPr>
          <w:rFonts w:ascii="Times New Roman" w:hAnsi="Times New Roman" w:eastAsia="Times New Roman" w:cs="Times New Roman"/>
          <w:sz w:val="24"/>
          <w:szCs w:val="24"/>
        </w:rPr>
        <w:t>Read the temperature from the input file</w:t>
      </w:r>
    </w:p>
    <w:p w:rsidR="568DBDB8" w:rsidP="6B7EB442" w:rsidRDefault="568DBDB8" w14:paraId="6E94B7E7" w14:textId="28F216CC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568DBDB8">
        <w:rPr>
          <w:rFonts w:ascii="Times New Roman" w:hAnsi="Times New Roman" w:eastAsia="Times New Roman" w:cs="Times New Roman"/>
          <w:sz w:val="24"/>
          <w:szCs w:val="24"/>
        </w:rPr>
        <w:t>Update the total by adding the temperature to the total</w:t>
      </w:r>
    </w:p>
    <w:p w:rsidR="6301A5C8" w:rsidP="6B7EB442" w:rsidRDefault="6301A5C8" w14:paraId="7F893F61" w14:textId="248FAF7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 xml:space="preserve">Output the </w:t>
      </w: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temperature</w:t>
      </w: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 xml:space="preserve"> and day to the screen</w:t>
      </w:r>
    </w:p>
    <w:p w:rsidR="6301A5C8" w:rsidP="6B7EB442" w:rsidRDefault="6301A5C8" w14:paraId="627135C4" w14:textId="71012468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Make an if else statement</w:t>
      </w:r>
    </w:p>
    <w:p w:rsidR="6301A5C8" w:rsidP="6B7EB442" w:rsidRDefault="6301A5C8" w14:paraId="4E39160A" w14:textId="1EE910AB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 xml:space="preserve"> temperature is less than the minimum temperature, then</w:t>
      </w:r>
    </w:p>
    <w:p w:rsidR="6301A5C8" w:rsidP="6B7EB442" w:rsidRDefault="6301A5C8" w14:paraId="75D7F795" w14:textId="6A85018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Update the minimum temperature to be equal to the temperature</w:t>
      </w:r>
    </w:p>
    <w:p w:rsidR="6301A5C8" w:rsidP="6B7EB442" w:rsidRDefault="6301A5C8" w14:paraId="2DE7C20C" w14:textId="7B8ADE39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Update the day associated with the minimum temperature</w:t>
      </w:r>
    </w:p>
    <w:p w:rsidR="6301A5C8" w:rsidP="6B7EB442" w:rsidRDefault="6301A5C8" w14:paraId="6C0A9BE7" w14:textId="1B41B01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Calculate the average temperature</w:t>
      </w:r>
    </w:p>
    <w:p w:rsidR="6301A5C8" w:rsidP="6B7EB442" w:rsidRDefault="6301A5C8" w14:paraId="179795E4" w14:textId="0AD743A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Output the average temperature</w:t>
      </w:r>
    </w:p>
    <w:p w:rsidR="6301A5C8" w:rsidP="6B7EB442" w:rsidRDefault="6301A5C8" w14:paraId="259631A8" w14:textId="1C6248F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Output the minimum temperature</w:t>
      </w:r>
    </w:p>
    <w:p w:rsidR="6301A5C8" w:rsidP="6B7EB442" w:rsidRDefault="6301A5C8" w14:paraId="2DC0EF16" w14:textId="5B319D19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Output the day associated with the minimum temperature to the screen</w:t>
      </w:r>
    </w:p>
    <w:p w:rsidR="6301A5C8" w:rsidP="6B7EB442" w:rsidRDefault="6301A5C8" w14:paraId="3DDF7FF7" w14:textId="43F4BBD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6B7EB442" w:rsidR="6301A5C8">
        <w:rPr>
          <w:rFonts w:ascii="Times New Roman" w:hAnsi="Times New Roman" w:eastAsia="Times New Roman" w:cs="Times New Roman"/>
          <w:sz w:val="24"/>
          <w:szCs w:val="24"/>
        </w:rPr>
        <w:t>Close the input file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4603F"/>
    <w:rsid w:val="09A26204"/>
    <w:rsid w:val="0A2B8599"/>
    <w:rsid w:val="0CD64420"/>
    <w:rsid w:val="0D534B9F"/>
    <w:rsid w:val="100DE4E2"/>
    <w:rsid w:val="11271A2E"/>
    <w:rsid w:val="11D8465C"/>
    <w:rsid w:val="15BC4A4D"/>
    <w:rsid w:val="16ABB77F"/>
    <w:rsid w:val="17097E70"/>
    <w:rsid w:val="176477F0"/>
    <w:rsid w:val="1A9EDFAF"/>
    <w:rsid w:val="243A02AA"/>
    <w:rsid w:val="2C2BEC32"/>
    <w:rsid w:val="2C6FE702"/>
    <w:rsid w:val="367D07F0"/>
    <w:rsid w:val="370A8C3B"/>
    <w:rsid w:val="3837B99B"/>
    <w:rsid w:val="39B4A8B2"/>
    <w:rsid w:val="3A139BE4"/>
    <w:rsid w:val="41D7169D"/>
    <w:rsid w:val="45F0DFC8"/>
    <w:rsid w:val="4634DA98"/>
    <w:rsid w:val="4788F183"/>
    <w:rsid w:val="4978C89B"/>
    <w:rsid w:val="4EAE666D"/>
    <w:rsid w:val="54D9CDA3"/>
    <w:rsid w:val="568DBDB8"/>
    <w:rsid w:val="57148FF7"/>
    <w:rsid w:val="5892D840"/>
    <w:rsid w:val="60CC7B3E"/>
    <w:rsid w:val="6301A5C8"/>
    <w:rsid w:val="6B7EB442"/>
    <w:rsid w:val="71E4603F"/>
    <w:rsid w:val="753E3C9D"/>
    <w:rsid w:val="7B1A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603F"/>
  <w15:chartTrackingRefBased/>
  <w15:docId w15:val="{040B0C98-260B-406C-86AF-A378249E3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097b0d65fa4f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2021-10-06T16:12:00.6078294Z</dcterms:created>
  <dcterms:modified xsi:type="dcterms:W3CDTF">2021-10-06T17:18:58.5425027Z</dcterms:modified>
  <dc:creator>Petty, Caiden</dc:creator>
  <lastModifiedBy>Petty, Caiden</lastModifiedBy>
</coreProperties>
</file>