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310CD" w14:textId="2C5B6591" w:rsidR="007C0686" w:rsidRPr="007C0686" w:rsidRDefault="007C0686">
      <w:pPr>
        <w:rPr>
          <w:sz w:val="30"/>
          <w:szCs w:val="30"/>
        </w:rPr>
      </w:pPr>
      <w:r w:rsidRPr="007C0686">
        <w:rPr>
          <w:sz w:val="30"/>
          <w:szCs w:val="30"/>
        </w:rPr>
        <w:t>Databases</w:t>
      </w:r>
    </w:p>
    <w:p w14:paraId="49543E52" w14:textId="4FDB5635" w:rsidR="007C0686" w:rsidRDefault="007C0686">
      <w:r>
        <w:t>Amazon DynamoDB-</w:t>
      </w:r>
    </w:p>
    <w:p w14:paraId="2C870B0B" w14:textId="76ACC1FF" w:rsidR="007C0686" w:rsidRDefault="007C0686">
      <w:pPr>
        <w:rPr>
          <w:rFonts w:ascii="Helvetica" w:hAnsi="Helvetica" w:cs="Helvetica"/>
          <w:color w:val="333333"/>
          <w:sz w:val="21"/>
          <w:szCs w:val="21"/>
          <w:shd w:val="clear" w:color="auto" w:fill="FBFEFE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BFEFE"/>
        </w:rPr>
        <w:t>Fast and flexible NoSQL database with seamless scalability.</w:t>
      </w:r>
    </w:p>
    <w:p w14:paraId="5C9B4F91" w14:textId="4D48584C" w:rsidR="007C0686" w:rsidRDefault="007C0686">
      <w:pPr>
        <w:rPr>
          <w:rFonts w:ascii="Helvetica" w:hAnsi="Helvetica" w:cs="Helvetica"/>
          <w:color w:val="333333"/>
          <w:sz w:val="21"/>
          <w:szCs w:val="21"/>
          <w:shd w:val="clear" w:color="auto" w:fill="FBFEFE"/>
        </w:rPr>
      </w:pPr>
    </w:p>
    <w:p w14:paraId="6B7047A7" w14:textId="40128D85" w:rsidR="007C0686" w:rsidRDefault="007C0686">
      <w:pPr>
        <w:rPr>
          <w:rFonts w:ascii="Helvetica" w:hAnsi="Helvetica" w:cs="Helvetica"/>
          <w:color w:val="333333"/>
          <w:sz w:val="21"/>
          <w:szCs w:val="21"/>
          <w:shd w:val="clear" w:color="auto" w:fill="FBFEFE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BFEFE"/>
        </w:rPr>
        <w:t>Amazon RDs</w:t>
      </w:r>
    </w:p>
    <w:p w14:paraId="0D4FCF71" w14:textId="0EA8930D" w:rsidR="007C0686" w:rsidRDefault="007C0686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Managed Relational Database Service for MySQL, PostgreSQL, MariaDB, or SQL Server.</w:t>
      </w:r>
    </w:p>
    <w:p w14:paraId="68D95937" w14:textId="22CBF193" w:rsidR="007C0686" w:rsidRDefault="007C0686"/>
    <w:p w14:paraId="04FF481B" w14:textId="71361CFA" w:rsidR="007C0686" w:rsidRPr="007C0686" w:rsidRDefault="007C0686">
      <w:pPr>
        <w:rPr>
          <w:sz w:val="30"/>
          <w:szCs w:val="30"/>
        </w:rPr>
      </w:pPr>
      <w:r w:rsidRPr="007C0686">
        <w:rPr>
          <w:sz w:val="30"/>
          <w:szCs w:val="30"/>
        </w:rPr>
        <w:t>Analytics-</w:t>
      </w:r>
    </w:p>
    <w:p w14:paraId="0B075736" w14:textId="68DDDFC2" w:rsidR="007C0686" w:rsidRDefault="007C0686">
      <w:r>
        <w:t xml:space="preserve">Amazon </w:t>
      </w:r>
      <w:proofErr w:type="spellStart"/>
      <w:r>
        <w:t>QuickSight</w:t>
      </w:r>
      <w:proofErr w:type="spellEnd"/>
      <w:r>
        <w:t>-</w:t>
      </w:r>
    </w:p>
    <w:p w14:paraId="74ACF0C8" w14:textId="22DE03FF" w:rsidR="007C0686" w:rsidRDefault="007C0686">
      <w:pPr>
        <w:rPr>
          <w:rFonts w:ascii="Helvetica" w:hAnsi="Helvetica" w:cs="Helvetica"/>
          <w:color w:val="333333"/>
          <w:sz w:val="21"/>
          <w:szCs w:val="21"/>
          <w:shd w:val="clear" w:color="auto" w:fill="FBFEFE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BFEFE"/>
        </w:rPr>
        <w:t>Fast, easy-to-use, cloud-powered business analytics service at 1/10th the cost of traditional BI solutions.</w:t>
      </w:r>
    </w:p>
    <w:p w14:paraId="3A4C2468" w14:textId="161D6A4C" w:rsidR="007C0686" w:rsidRDefault="007C0686">
      <w:pPr>
        <w:rPr>
          <w:rFonts w:ascii="Helvetica" w:hAnsi="Helvetica" w:cs="Helvetica"/>
          <w:color w:val="333333"/>
          <w:sz w:val="21"/>
          <w:szCs w:val="21"/>
          <w:shd w:val="clear" w:color="auto" w:fill="FBFEFE"/>
        </w:rPr>
      </w:pPr>
    </w:p>
    <w:p w14:paraId="0183A826" w14:textId="00F1F42A" w:rsidR="007C0686" w:rsidRDefault="007C0686">
      <w:pPr>
        <w:rPr>
          <w:rFonts w:ascii="Helvetica" w:hAnsi="Helvetica" w:cs="Helvetica"/>
          <w:color w:val="333333"/>
          <w:sz w:val="21"/>
          <w:szCs w:val="21"/>
          <w:shd w:val="clear" w:color="auto" w:fill="FBFEFE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BFEFE"/>
        </w:rPr>
        <w:t>Amazon Glue-</w:t>
      </w:r>
    </w:p>
    <w:p w14:paraId="5D3099F7" w14:textId="33CA61BA" w:rsidR="007C0686" w:rsidRDefault="007C0686">
      <w:pPr>
        <w:rPr>
          <w:rFonts w:ascii="Helvetica" w:hAnsi="Helvetica" w:cs="Helvetica"/>
          <w:color w:val="333333"/>
          <w:sz w:val="21"/>
          <w:szCs w:val="21"/>
          <w:shd w:val="clear" w:color="auto" w:fill="FBFEFE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BFEFE"/>
        </w:rPr>
        <w:t>Simple, flexible, and cost-effective extract, transform, and load (ETL) service.</w:t>
      </w:r>
    </w:p>
    <w:p w14:paraId="7613F090" w14:textId="7600B5E7" w:rsidR="007C0686" w:rsidRDefault="007C0686">
      <w:pPr>
        <w:rPr>
          <w:rFonts w:ascii="Helvetica" w:hAnsi="Helvetica" w:cs="Helvetica"/>
          <w:color w:val="333333"/>
          <w:sz w:val="21"/>
          <w:szCs w:val="21"/>
          <w:shd w:val="clear" w:color="auto" w:fill="FBFEFE"/>
        </w:rPr>
      </w:pPr>
    </w:p>
    <w:p w14:paraId="144F46D9" w14:textId="32D902BC" w:rsidR="007C0686" w:rsidRDefault="007C0686">
      <w:pPr>
        <w:rPr>
          <w:rFonts w:ascii="Helvetica" w:hAnsi="Helvetica" w:cs="Helvetica"/>
          <w:color w:val="333333"/>
          <w:sz w:val="21"/>
          <w:szCs w:val="21"/>
          <w:shd w:val="clear" w:color="auto" w:fill="FBFEFE"/>
        </w:rPr>
      </w:pPr>
      <w:r w:rsidRPr="007C0686">
        <w:rPr>
          <w:rFonts w:ascii="Helvetica" w:hAnsi="Helvetica" w:cs="Helvetica"/>
          <w:color w:val="333333"/>
          <w:sz w:val="21"/>
          <w:szCs w:val="21"/>
          <w:shd w:val="clear" w:color="auto" w:fill="FBFEFE"/>
        </w:rPr>
        <w:t>AWS Data Pipeline</w:t>
      </w:r>
      <w:r>
        <w:rPr>
          <w:rFonts w:ascii="Helvetica" w:hAnsi="Helvetica" w:cs="Helvetica"/>
          <w:color w:val="333333"/>
          <w:sz w:val="21"/>
          <w:szCs w:val="21"/>
          <w:shd w:val="clear" w:color="auto" w:fill="FBFEFE"/>
        </w:rPr>
        <w:t>-</w:t>
      </w:r>
    </w:p>
    <w:p w14:paraId="34013141" w14:textId="12984734" w:rsidR="007C0686" w:rsidRDefault="007C0686">
      <w:pPr>
        <w:rPr>
          <w:rFonts w:ascii="Helvetica" w:hAnsi="Helvetica" w:cs="Helvetica"/>
          <w:color w:val="333333"/>
          <w:sz w:val="21"/>
          <w:szCs w:val="21"/>
          <w:shd w:val="clear" w:color="auto" w:fill="FBFEFE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BFEFE"/>
        </w:rPr>
        <w:t>Orchestration for data-driven workflows.</w:t>
      </w:r>
    </w:p>
    <w:p w14:paraId="1271E0F6" w14:textId="77777777" w:rsidR="007C0686" w:rsidRDefault="007C0686"/>
    <w:p w14:paraId="442B3F7F" w14:textId="77777777" w:rsidR="007C0686" w:rsidRDefault="007C0686"/>
    <w:p w14:paraId="3BA1217F" w14:textId="75407090" w:rsidR="009A21A7" w:rsidRPr="007C0686" w:rsidRDefault="00F4111B">
      <w:pPr>
        <w:rPr>
          <w:sz w:val="30"/>
          <w:szCs w:val="30"/>
        </w:rPr>
      </w:pPr>
      <w:r w:rsidRPr="007C0686">
        <w:rPr>
          <w:sz w:val="30"/>
          <w:szCs w:val="30"/>
        </w:rPr>
        <w:t>Machine Learning</w:t>
      </w:r>
    </w:p>
    <w:p w14:paraId="60C42A3B" w14:textId="0151C876" w:rsidR="00F4111B" w:rsidRDefault="00F4111B">
      <w:r>
        <w:t>Amazon Comprehend –</w:t>
      </w:r>
    </w:p>
    <w:p w14:paraId="6A4DA2B2" w14:textId="4FCCEF40" w:rsidR="00F4111B" w:rsidRDefault="00F4111B">
      <w:proofErr w:type="spellStart"/>
      <w:r>
        <w:t>Continuosly</w:t>
      </w:r>
      <w:proofErr w:type="spellEnd"/>
      <w:r>
        <w:t xml:space="preserve"> trained and fully managed natural language processing NLP</w:t>
      </w:r>
    </w:p>
    <w:p w14:paraId="04035C25" w14:textId="0FF2AE84" w:rsidR="00F4111B" w:rsidRDefault="00F4111B"/>
    <w:p w14:paraId="6C1DC4D5" w14:textId="31A1FDCA" w:rsidR="00F4111B" w:rsidRDefault="00F4111B">
      <w:proofErr w:type="spellStart"/>
      <w:r>
        <w:t>Amaon</w:t>
      </w:r>
      <w:proofErr w:type="spellEnd"/>
      <w:r>
        <w:t xml:space="preserve"> Lex-</w:t>
      </w:r>
    </w:p>
    <w:p w14:paraId="2E91FAD0" w14:textId="5232D1C2" w:rsidR="00F4111B" w:rsidRDefault="00F4111B">
      <w:r>
        <w:t>Build Voice and Chat Text Chatbots</w:t>
      </w:r>
    </w:p>
    <w:p w14:paraId="02A5CDDB" w14:textId="2DD6FDE3" w:rsidR="00F4111B" w:rsidRDefault="00F4111B"/>
    <w:p w14:paraId="2BD6B134" w14:textId="24F02C62" w:rsidR="00F4111B" w:rsidRDefault="00F4111B">
      <w:r>
        <w:t>Amazon Polly</w:t>
      </w:r>
    </w:p>
    <w:p w14:paraId="2CE3667F" w14:textId="19A238BB" w:rsidR="00F4111B" w:rsidRDefault="00F4111B">
      <w:r>
        <w:t>Turn text into lifelike speech</w:t>
      </w:r>
    </w:p>
    <w:p w14:paraId="7F672796" w14:textId="33669489" w:rsidR="00F4111B" w:rsidRDefault="00F4111B"/>
    <w:p w14:paraId="015D2D1B" w14:textId="07A416F3" w:rsidR="00F4111B" w:rsidRDefault="00F4111B">
      <w:r>
        <w:t xml:space="preserve">Amazon </w:t>
      </w:r>
      <w:proofErr w:type="spellStart"/>
      <w:r>
        <w:t>Rekognition</w:t>
      </w:r>
      <w:proofErr w:type="spellEnd"/>
    </w:p>
    <w:p w14:paraId="3D11208D" w14:textId="27E1DA84" w:rsidR="00F4111B" w:rsidRDefault="00F4111B">
      <w:r>
        <w:t xml:space="preserve">Deep </w:t>
      </w:r>
      <w:proofErr w:type="gramStart"/>
      <w:r>
        <w:t>learning based</w:t>
      </w:r>
      <w:proofErr w:type="gramEnd"/>
      <w:r>
        <w:t xml:space="preserve"> image recognition service</w:t>
      </w:r>
    </w:p>
    <w:p w14:paraId="1E88C4F5" w14:textId="77777777" w:rsidR="00F4111B" w:rsidRDefault="00F4111B"/>
    <w:p w14:paraId="43526FEB" w14:textId="55377250" w:rsidR="00F4111B" w:rsidRDefault="00F4111B">
      <w:r>
        <w:t>Amazon Transcribe</w:t>
      </w:r>
    </w:p>
    <w:p w14:paraId="4B2957C1" w14:textId="39689232" w:rsidR="00F4111B" w:rsidRDefault="00F4111B">
      <w:r>
        <w:t xml:space="preserve">Ass speech to text capabilities to your application with automatic speech </w:t>
      </w:r>
      <w:proofErr w:type="spellStart"/>
      <w:r>
        <w:t>recognization</w:t>
      </w:r>
      <w:proofErr w:type="spellEnd"/>
      <w:r>
        <w:t>.</w:t>
      </w:r>
    </w:p>
    <w:p w14:paraId="7BBD4A8C" w14:textId="77777777" w:rsidR="00F4111B" w:rsidRDefault="00F4111B"/>
    <w:p w14:paraId="4953088D" w14:textId="347F9488" w:rsidR="00F4111B" w:rsidRDefault="00F4111B">
      <w:r>
        <w:t>Amazon Translate-</w:t>
      </w:r>
    </w:p>
    <w:p w14:paraId="1D720145" w14:textId="049ECFEA" w:rsidR="00F4111B" w:rsidRDefault="00F4111B">
      <w:r>
        <w:t>Fast, high-quality and affordable neural machine translation.</w:t>
      </w:r>
    </w:p>
    <w:p w14:paraId="5B9AEE7E" w14:textId="61BC313C" w:rsidR="00F4111B" w:rsidRDefault="00F4111B"/>
    <w:p w14:paraId="0BB9C65B" w14:textId="2BF22033" w:rsidR="00F4111B" w:rsidRDefault="00F4111B">
      <w:r>
        <w:t>Amazon Augmented AI</w:t>
      </w:r>
    </w:p>
    <w:p w14:paraId="02CA17A0" w14:textId="75795B82" w:rsidR="00F4111B" w:rsidRDefault="00F4111B">
      <w:r>
        <w:t>Amazon Augmented AI (Amazon A2I) makes it easy to build the workflows required for human review of ML predictions</w:t>
      </w:r>
    </w:p>
    <w:p w14:paraId="4BB8840F" w14:textId="00AF1AC8" w:rsidR="00D53DE3" w:rsidRDefault="00D53DE3"/>
    <w:p w14:paraId="58A30A46" w14:textId="7ED66B49" w:rsidR="00D53DE3" w:rsidRDefault="00D53DE3">
      <w:r>
        <w:t xml:space="preserve">Amazon </w:t>
      </w:r>
      <w:proofErr w:type="spellStart"/>
      <w:r>
        <w:t>Sagemaker</w:t>
      </w:r>
      <w:proofErr w:type="spellEnd"/>
      <w:r>
        <w:t>-</w:t>
      </w:r>
    </w:p>
    <w:p w14:paraId="02DEBC65" w14:textId="33C6662E" w:rsidR="00D53DE3" w:rsidRDefault="00D53DE3">
      <w:r>
        <w:t>ML for every data scientist and developer.</w:t>
      </w:r>
    </w:p>
    <w:p w14:paraId="5D4ABDA3" w14:textId="175A08A2" w:rsidR="00D53DE3" w:rsidRDefault="00D53DE3"/>
    <w:p w14:paraId="7409F056" w14:textId="0DB055A1" w:rsidR="00D53DE3" w:rsidRDefault="00D53DE3">
      <w:r>
        <w:t>Amazon Comprehend Medical-</w:t>
      </w:r>
    </w:p>
    <w:p w14:paraId="40D1C779" w14:textId="6FE88293" w:rsidR="00D53DE3" w:rsidRDefault="00D53DE3">
      <w:pPr>
        <w:rPr>
          <w:rFonts w:ascii="Helvetica" w:hAnsi="Helvetica" w:cs="Helvetica"/>
          <w:color w:val="333333"/>
          <w:sz w:val="21"/>
          <w:szCs w:val="21"/>
          <w:shd w:val="clear" w:color="auto" w:fill="FBFEFE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BFEFE"/>
        </w:rPr>
        <w:t xml:space="preserve">A natural language processing service that makes it easy to use machine learning to extract relevant medical information from unstructured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BFEFE"/>
        </w:rPr>
        <w:t>text .</w:t>
      </w:r>
      <w:proofErr w:type="gramEnd"/>
    </w:p>
    <w:p w14:paraId="45E643B4" w14:textId="2DC02570" w:rsidR="00D53DE3" w:rsidRDefault="00D53DE3">
      <w:pPr>
        <w:rPr>
          <w:rFonts w:ascii="Helvetica" w:hAnsi="Helvetica" w:cs="Helvetica"/>
          <w:color w:val="333333"/>
          <w:sz w:val="21"/>
          <w:szCs w:val="21"/>
          <w:shd w:val="clear" w:color="auto" w:fill="FBFEFE"/>
        </w:rPr>
      </w:pPr>
    </w:p>
    <w:p w14:paraId="3F68F362" w14:textId="30876CB1" w:rsidR="00D53DE3" w:rsidRDefault="00D53DE3">
      <w:pPr>
        <w:rPr>
          <w:rFonts w:ascii="Helvetica" w:hAnsi="Helvetica" w:cs="Helvetica"/>
          <w:color w:val="333333"/>
          <w:sz w:val="21"/>
          <w:szCs w:val="21"/>
          <w:shd w:val="clear" w:color="auto" w:fill="FBFEFE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BFEFE"/>
        </w:rPr>
        <w:t>Amazon Kendra-</w:t>
      </w:r>
    </w:p>
    <w:p w14:paraId="56617DF1" w14:textId="6D1E26CC" w:rsidR="00D53DE3" w:rsidRDefault="00D53DE3">
      <w:pPr>
        <w:rPr>
          <w:rFonts w:ascii="Helvetica" w:hAnsi="Helvetica" w:cs="Helvetica"/>
          <w:color w:val="333333"/>
          <w:sz w:val="21"/>
          <w:szCs w:val="21"/>
          <w:shd w:val="clear" w:color="auto" w:fill="FBFEFE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BFEFE"/>
        </w:rPr>
        <w:t>Intelligent search service powered by machine learning</w:t>
      </w:r>
    </w:p>
    <w:p w14:paraId="38C34DA8" w14:textId="3786EF16" w:rsidR="00D53DE3" w:rsidRDefault="00D53DE3">
      <w:pPr>
        <w:rPr>
          <w:rFonts w:ascii="Helvetica" w:hAnsi="Helvetica" w:cs="Helvetica"/>
          <w:color w:val="333333"/>
          <w:sz w:val="21"/>
          <w:szCs w:val="21"/>
          <w:shd w:val="clear" w:color="auto" w:fill="FBFEFE"/>
        </w:rPr>
      </w:pPr>
    </w:p>
    <w:p w14:paraId="4E8EFCA7" w14:textId="28FD248E" w:rsidR="00D53DE3" w:rsidRDefault="00D53DE3">
      <w:pPr>
        <w:rPr>
          <w:rFonts w:ascii="Helvetica" w:hAnsi="Helvetica" w:cs="Helvetica"/>
          <w:color w:val="333333"/>
          <w:sz w:val="21"/>
          <w:szCs w:val="21"/>
          <w:shd w:val="clear" w:color="auto" w:fill="FBFEFE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BFEFE"/>
        </w:rPr>
        <w:t>Amazon Forecast-</w:t>
      </w:r>
    </w:p>
    <w:p w14:paraId="12703235" w14:textId="1A7DA47C" w:rsidR="00D53DE3" w:rsidRDefault="00D53DE3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Amazon Forecast is a fully managed service that uses machine learning (ML) to deliver highly accurate forecasts.</w:t>
      </w:r>
      <w:r w:rsidRPr="00D53DE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Amazon Forecast is a fully managed service that uses machine learning (ML) to deliver highly accurate forecasts.</w:t>
      </w:r>
    </w:p>
    <w:sectPr w:rsidR="00D53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1B"/>
    <w:rsid w:val="002C5EEF"/>
    <w:rsid w:val="007C0686"/>
    <w:rsid w:val="009A21A7"/>
    <w:rsid w:val="00D53DE3"/>
    <w:rsid w:val="00F4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EA4D"/>
  <w15:chartTrackingRefBased/>
  <w15:docId w15:val="{2E2DE3DD-F771-44DF-AD16-3E190117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6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InvestThink</dc:creator>
  <cp:keywords/>
  <dc:description/>
  <cp:lastModifiedBy>InvestThink</cp:lastModifiedBy>
  <cp:revision>1</cp:revision>
  <dcterms:created xsi:type="dcterms:W3CDTF">2022-05-20T19:55:00Z</dcterms:created>
  <dcterms:modified xsi:type="dcterms:W3CDTF">2022-05-20T20:12:00Z</dcterms:modified>
</cp:coreProperties>
</file>