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0" w:type="dxa"/>
        <w:tblLook w:val="04A0"/>
      </w:tblPr>
      <w:tblGrid>
        <w:gridCol w:w="10680"/>
      </w:tblGrid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F966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CC27B4" w:rsidRDefault="00F966AB" w:rsidP="00CC27B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C27B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ALL THE EMPLOYEES WHOSE DEPARTMET NAMES ENDING 'S'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QUERY TO DISPLAY THE EMPLOYEE NAMES WHO IS HAVING MAXIMUM SALARY IN DEPT NAME "ACCOUNTING"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 QUERY TO DISPLAY THE DEPT NAME WHO IS HAVING HIGHEST COMMISSION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QUERY TO DISPLAY THE EMPLOYEE NAMES WHOSE NAME AS 2ND CHARACTER SHOULD BE 'O'.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5.     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QUERY TO DISPLAY ALL THE EMPLOYEES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DEPT NUMBER IS SAME AS SCOTT.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QUERY TO DISPLAY ALL THE EMPLOYEES IN 'OPERATIONS AND ACCOUNTING' DEPT.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LIST THE EMPLOYEES WHO HAS SALARY GREATER THAN MILLER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LIST DEPARTMENT NAME HAVING ATLEAST 3 SALESMAN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 DISPLAY ALL EMPLOYESS WHO DO NOT HAVE ANY REPORTER.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LIST ALL THE EMPLOYEES WHO ARE REPORTING TO JONES MANAGER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LIST EMPLOYEES FROM RESEARCH&amp;ACCOUNTING HAVING ATLEAST 2 REPORTING.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      DISPLAY THE DEPARTNAME OF THE EMPLOYEE WHOSE NAME DOES NOT STARTS WITH S AND SALARY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BETWEEN 1500 TO 3000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DISPLAY LOCATION OF EMPLOYEE WHOSE SALARY IS MINIMUM SALARY BUT SALARY IS GREATER THAN 2000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  DISPLAY THE LOCATION OF AN EMPLOYEE IN ACCOUNTING DEPARTMENT.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  DISPLAY THE DEPARTMENT LOCATION THAT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HAVING GREATER THAN FOUR EMPLOYEES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WRITE A QUERY TO DISPLAY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 THE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 WHOSE JOB NOT SAME AS ALLEN AND SALARY IS GREATER THAN MARTIN.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DISPLAY ALL THE EMPLOYEES WHO IS HAVING LOCATION IS SAME AS ADAM'S MANAGER?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DISPLAY THE JOB, MANAGER OF EMPLOYEES WHO IS WORKING FOR JONES?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  DISPLAY THE EMPLOYEE NAMES, HIGHER DATE,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COMMISSION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FORD'S MANAGER?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DISPLAY THE NUMBER OF EMPLOYEES WHO ARE GETTING SALARY LESS THAN THE BLAKE'S MANAGER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EMPLOYEES WHO LOCATED IN CHICAGO AND THEIR COMMISSION IS ZERO.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EMPLOYEES WHO WORK FOR SALES DEPARTMENT AND THEIR SALARY GREATER THAN AVERAGE SALARY OF THEIR DEPARTMENT.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EMPLOYEES WHO ARE WORKING IN RESEARCH DEPARTMENT AND THEY ARE MANAGER.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DISPLAY DEPARTMENT NAME OF THE EMPLOYEES WHO EARN COMMISSION.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DISPLAY DEPARTMENT NAME OF THE EMPLOYEE WHO EARN MAXIMUM SALARY AND HAVE NO REPORTING MANAGER.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 DISPLAY EMPLOYEE DETAILS WHO ARE REPORTING TO BLAKE AND HAVE COMMISSION WITHOUT USING NULL OR NOT NULL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ALL THE DEPTNAME AND LOC OF ALL THE SALESMAN MANAGER-MANAGER'S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THE EMPLOYEE DEPTNAME AND LOC OF ALL THE EMPLOYEES WHO ARE CLERK ,REPORTING TO BLAKE AND SALARY IS LESSER THAN MARTIN SALARY</w:t>
            </w:r>
          </w:p>
        </w:tc>
      </w:tr>
      <w:tr w:rsidR="00F966AB" w:rsidRPr="00F966AB" w:rsidTr="00F966AB">
        <w:trPr>
          <w:trHeight w:val="9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 LIST THE EMPLOYEES WHO DOES NOT DIRECTLY REPORT TO PRESIDENT,HAVE COMMISSION AND SALARY MORE THAN MAX SALARY OF ALL THE CLERK WITHOUT USING NULL OR NOT NULL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THE EMPLOYEES WHO JOINED AFTER 2 YEARS OF FIRST EMPLOYEE OF THE COMPANY AND MORE THAN BLAKE SALARY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DISPLAY LOCATION OF ALL THE EMPLOYEES WHO REPORTING TO BLAKE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 LIST ALL THE EMPLOYEES WHOSE JOB IS SAME AS JONES AND THEIR SALARY LESSER THAN SCOTT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 ALL THE EMPLOYEES OF DEPARTMENT 30, 20 WITH THERE ANUAL SALARY AND HAVING ATLEAST 3 EMPLOYEES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EARN LESS THAN ANY OF THE SALESMAN?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JOINED BEFORE THE LAST PERSON?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.FIND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3RD MINIMUM SALARY IN THE EMPLOYEE TABLE.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EARNING MORE THAN ANY OF THE MANAGER.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.LIST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WHO JOINED AFTER 4 YEARS OF 1ST EMPLOYEE OF THE COMPANY AND LESS THAN BLAKE SALARY.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DISPLAY THE DEPARTMENT INFORMATION OF EMPLOYEE WHO IS WORKING FOR NEWYORK LOCATION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  DISPLAY LOCATION OF EMPLOYEES, WHOSE NAME DOESN'T START WITH A AND SALARY BETWEEN 1000 AND 3000.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DISPLAY DEPARTMENT NAME OF ALL THE EMPLOYEES WHO ARE REPORTING TO BLAKE.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DISPLAY MARTIN'S MANAGER'S </w:t>
            </w:r>
            <w:proofErr w:type="spell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MANAGER'S</w:t>
            </w:r>
            <w:proofErr w:type="spell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DEPARTMENT NAME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  LOCATION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F966AB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2.DISPLAY THE EMPLOYEE NAME,JOB AND DEPARTMENT FOR THOSE WHO DON'T HAVE COMMISSION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3.DISPLAY THE EMPLOYEE DETAILS WITH THEIR LOCATION WHO EARN MAXIMUM COMMISSION</w:t>
            </w:r>
          </w:p>
        </w:tc>
      </w:tr>
      <w:tr w:rsidR="00F966AB" w:rsidRPr="00F966AB" w:rsidTr="00F966AB">
        <w:trPr>
          <w:trHeight w:val="9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 WHOSE DEPARTMENT IS SALES AND WHO IS EARNING SOME COMMISSION (I.E COMMISSION IS NOT NULL OR ZERO)AND WHOSE HIRED BEFORE THE LAST PERSON HIRED.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="002C2C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DISPLAY ALL THE DEPARTMENT NAMES AND MANAGER WHO IS WARD'S MANAGER'S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MANAGER .</w:t>
            </w:r>
            <w:proofErr w:type="gramEnd"/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CC2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  <w:r w:rsidR="002C2C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DEPARTMENT NAMES AND MAXIMUM COMMISSION OF EMPLOYEE'S WHOSE SALARY IS GREATER THAN AVERAGE SALARY OF ALL THE CLERK'S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47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LAST EMPLOYEE RECORD WITH LOCATION.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NUMBER WHO WORKING IN SALES DEPARTMENT AND THEY ARE MANAGER.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)DISPLAY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DEPARTMENT NAME OF THE EMPLOYEE WHO EARN MINMUM SALARY AND HAVE REPORTING MANAGER.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 HIREDATE AND DNAME OF ALL THE EMPLOYEES WORKING FOR SALES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 LOCATION AND DNAME OF EMPLOYEE WHO WORKING AS PRESIDENT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 THE DNAME OF EMPLOYEES WHOES SALARY IS MAXIMUM SALARY BUT LESSER THAN 3000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NAME WHO ARE REPORTING TO ADAMS.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LAST EMPLOYEE RECORD.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 WHOSE SALARY IS GREATER THAN AVERAGE SALARY OF DEPARTMENT 30.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NUMBER OF EMPLOYEES WHO WORK FOR RESEARCH DEPT AND THEIR SALARY IS LESSER THAN ONE OF THE SALARY IN DEPARTMENT IN 10.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DNAME THAT ARE HAVING CLERK IN IT.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NAMES THAT ARE HAVING ATLEAST ONE L IN IT.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       DISPLAY ALL THE EMPLOYEES WHO ARE JOINED AFTER BLAKE.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LIST THE DEPT NAME THAT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HAVING AT LEAST 3 EMPLOYEES BUT NOT MORE THAN 5 EMPLOYEES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DISPLAY THE LOCATION OF ALL EMPLOYEES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REPORTING MANAGER SALARY IS GREATER THAN 2000.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.SELECT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EMPLOYEES WHOSE DNAME IS HAVING AT LEAST TWO 'E'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ENAME,SAL OF EMPLOYEES WHO ARE EARNING MORE THAN ANY OF THE ANALYST.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.SELECT ALL THE EMPLOYEES WHO ARE WORKING FOR CHICAGO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QUERY TO DISPLAY EMPLOYEE NAMES WHO IS HAVING MINIMUM SALARY IN DEPARTMENT RESEARCH.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.LIST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DEPARTMENT NAMES THAT ARE HAVING SALESMAN.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LIST THE DEPARTMENT NAMES THAT ARE HAVING AT LEAST 3 EMPLOYES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EMPLOYEES FROM RESEARCH AND ACCOUNTING DEPARTMENT HAVING ATLEAST TWO REPORTING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QUERY TO DISPLAY EMPLOYEE NAME, JOB,DNAME,LOCATION OF ALL EMPLOYEES WHO ARE WORKING AS MANAGER AND WORKS AT CHICAGO.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SELECT ENAME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,DNAME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EMPLOYEE WHO EARNS 2ND MAX SALARY AND WORKS FOR LOCATION DALLAS.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WRITE A QUERY TO DISPLAY THE EMPLOYEE INFORMATION WHO IS NOT TAKING COMMISSION AND JOINED COMPANY AFTER JULY 83.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.LIST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FROM SALES AND RESEARCH DEPARTMENT HAVING ATLEAST 2 REPORTING EMPLOYEES 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73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.LIST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WHO HAVE COMMISSION GREATER THAN MAXIMUM SALARY OF ALL THE SALESMAN AND WHO DO NOT REPORT TO KING DIRECTLY 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 THE LOCATION OF ALL THE DEAPRTMENTS WHICH HAVE EMPLOYEES JOINED IN THE YEAR 81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DEPARTMENT WISE MINIMUM SALARY WHICH IS LESS THAN AVERAGE SALARY OF EMPLOYEES.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EMPLOYEES WHO ARE REPORTING TO 'JONES'.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CC27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ALL THE EMPLOYEE INFORMATION WHO ARE LIVING IN A LOCATION WHICH IS HAVING AT LEAST 2 'O' IN IT.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NAMES OF EMPLOYEE FROM DEPARTMENT NUMBER 10 WITH SALARY GREATER THAN THAT OF ALL EMPLOYEE WORKING IN OTHER DEPARTMENTS.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THE NAMES OF EMPLOYEES WHO EARN HIGHEST SALARY IN THEIR RESPECTIVE JOBS.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DISPLAY THE EMPLOYEE NUMBER AND NAME OF EMPLOYEE WORKING AS CLERK AND EARNING HIGHEST SALARY AMONG CLERKS.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 WRITE A QUERY TO FIND SMITH'S MANAGER'S MANAGER HIREDATE.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2.LIST THE NUMBER OF EMPLOYEES WHOSE JOB IS SALESMAN WORKING FOR NEWYORK AND CHICAGO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LIST THE DEPARTMENT NAMES IN WHICH THE EMPLOYEES ARE HIRED BETWEEN 1ST OF JAN 1981 AND 31ST DEC 1982 WITH SALARY MORE THAN 1800.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LOCATION OF THE EMPLOYEE WHO EARN MAXIMUM SALARY AND HAVE NO REPORTING MANAGER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LIST EMPLOYEES WHO WORKS FOR ACCOUNTING DEPARTMENT AND THEIR SALARY GREATER THAN AVERAGE SALARY OF THEIR DEPARTMENT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DISPLAY LOCATION OF THE EMPLOYEE WHO EARN COMMISSION</w:t>
            </w:r>
          </w:p>
        </w:tc>
      </w:tr>
      <w:tr w:rsidR="00F966AB" w:rsidRPr="00F966AB" w:rsidTr="00F966AB">
        <w:trPr>
          <w:trHeight w:val="9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.LIST THE EMPLOYEES WHO DOES NOT DIRECTLY REPORT TO PRESIDENT,HAVE COMMISSION AND SALARY MORE THAN MAX SALARY OF ALL THE CLERK WITHOUT USING NULL OR NOT NULL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 ALL THE EMPLOYEES WHOSE SALARY IS GREATER THAN AVG SAL OF DEPARTMENT 20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LIST THE EMPLOYEE DEPTNAME AND LOC OF ALL THE EMPLOYEES WHO ARE CLERK ,REPORTING TO BLAKE AND SALARY IS LESSER THAN MARTIN SALARY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ENAME, DNAME WHOSE JOB IS MANAGER.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EMPLOYEES LOCATION WHO HAS SOME COMMISSION.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EMPNO, ENAME, JOB, WHOSE JOB HAS 'E' IN IT AND DISPLAY EMPNO IN DESCENDING ORDER.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93. 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DNAME, LOC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,DEPTNO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 EMPLOYEES WHO HAS SAME REPORTING MANAGER???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94. 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DISPLAY AVG SALARY OF ALL EMPLOYEES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DEPT NAME IS ACCOUNTING???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95. 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DISPLAY ALL EMPLOYEES DETAILS WHOSE HIREDATE IS IN YEAR 81???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DISPAY DETAILS OF SMITH INCLUDING HIS LOCATION.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. DISPLAY NUMBER OF EMPLOYEES </w:t>
            </w:r>
            <w:proofErr w:type="gramStart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WHOSE</w:t>
            </w:r>
            <w:proofErr w:type="gramEnd"/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COMMISSION IS MORE THAN SALARY.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98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LIST THE EMPLOYEES WHOSE DAILY SALARY IS GREATER THAN 1500 AND WHO ARE JOINED BEFORE 1982 ONLY.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Display number of employees whose commission is more than salary.</w:t>
            </w:r>
          </w:p>
        </w:tc>
      </w:tr>
      <w:tr w:rsidR="00F966AB" w:rsidRPr="00F966AB" w:rsidTr="00F966AB">
        <w:trPr>
          <w:trHeight w:val="63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  <w:r w:rsidR="00F966AB" w:rsidRPr="00F966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List the employees whose daily salary is greater than 1500 and who are joined before 1982 only.</w:t>
            </w:r>
          </w:p>
        </w:tc>
      </w:tr>
      <w:tr w:rsidR="00F966AB" w:rsidRPr="00F966AB" w:rsidTr="00F966AB">
        <w:trPr>
          <w:trHeight w:val="6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101. </w:t>
            </w:r>
            <w:r w:rsidR="00F966AB" w:rsidRPr="00F966AB">
              <w:rPr>
                <w:rFonts w:ascii="Calibri" w:eastAsia="Times New Roman" w:hAnsi="Calibri" w:cs="Calibri"/>
                <w:color w:val="000000"/>
              </w:rPr>
              <w:t>Display all the employees whose job same as 'SMITH' and department same as 'JONES'  and salary more than 'TURNER'</w:t>
            </w:r>
          </w:p>
        </w:tc>
      </w:tr>
      <w:tr w:rsidR="00F966AB" w:rsidRPr="00F966AB" w:rsidTr="00F966AB">
        <w:trPr>
          <w:trHeight w:val="6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102. </w:t>
            </w:r>
            <w:r w:rsidR="00F966AB" w:rsidRPr="00F966AB">
              <w:rPr>
                <w:rFonts w:ascii="Calibri" w:eastAsia="Times New Roman" w:hAnsi="Calibri" w:cs="Calibri"/>
                <w:color w:val="000000"/>
              </w:rPr>
              <w:t>Display all the employees whose name start with 'S' and having salary more than 'ALLEN' and less than FORD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103. </w:t>
            </w:r>
            <w:r w:rsidR="00F966AB" w:rsidRPr="00F966AB">
              <w:rPr>
                <w:rFonts w:ascii="Calibri" w:eastAsia="Times New Roman" w:hAnsi="Calibri" w:cs="Calibri"/>
                <w:color w:val="000000"/>
              </w:rPr>
              <w:t>Display all the clerks and analyst who are not working for 'DALLAS'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104. </w:t>
            </w:r>
            <w:r w:rsidR="00F966AB" w:rsidRPr="00F966AB">
              <w:rPr>
                <w:rFonts w:ascii="Calibri" w:eastAsia="Times New Roman" w:hAnsi="Calibri" w:cs="Calibri"/>
                <w:color w:val="000000"/>
              </w:rPr>
              <w:t>Display department name which is having at least one 'MANAGER'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6AB" w:rsidRPr="00F966AB" w:rsidRDefault="00CC27B4" w:rsidP="00F96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105. </w:t>
            </w:r>
            <w:r w:rsidR="00F966AB" w:rsidRPr="00F966AB">
              <w:rPr>
                <w:rFonts w:ascii="Calibri" w:eastAsia="Times New Roman" w:hAnsi="Calibri" w:cs="Calibri"/>
                <w:color w:val="000000"/>
              </w:rPr>
              <w:t>Display maximum salary of 'SALES' department</w:t>
            </w:r>
          </w:p>
        </w:tc>
      </w:tr>
      <w:tr w:rsidR="00F966AB" w:rsidRPr="00F966AB" w:rsidTr="00F966AB">
        <w:trPr>
          <w:trHeight w:val="3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CC27B4" w:rsidP="00CC27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106.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the 2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maximum salary</w:t>
            </w:r>
          </w:p>
        </w:tc>
      </w:tr>
      <w:tr w:rsidR="00F966AB" w:rsidRPr="00F966AB" w:rsidTr="00F966AB">
        <w:trPr>
          <w:trHeight w:val="34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CC27B4" w:rsidP="00CC27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107.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the 3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rd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maximum salary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CC27B4" w:rsidP="00CC27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108.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Display all the employees who are earning more than all the </w:t>
            </w:r>
            <w:proofErr w:type="gramStart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managers(</w:t>
            </w:r>
            <w:proofErr w:type="gramEnd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JOB).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CC27B4" w:rsidP="00CC27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109.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 all the employees who are earning more than any of the manager(JOB)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D97017" w:rsidP="00D97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110.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</w:t>
            </w:r>
            <w:proofErr w:type="spellStart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empno</w:t>
            </w:r>
            <w:proofErr w:type="spellEnd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, job and salary of all the analyst who are earning MORE THAN any of the manager(JOB)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D97017" w:rsidP="00D97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111.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the department name and location of all the employees working for </w:t>
            </w:r>
            <w:proofErr w:type="spellStart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clark</w:t>
            </w:r>
            <w:proofErr w:type="spellEnd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D97017" w:rsidP="00D97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112.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Select all the employees working for </w:t>
            </w:r>
            <w:proofErr w:type="spellStart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dallas</w:t>
            </w:r>
            <w:proofErr w:type="spellEnd"/>
          </w:p>
        </w:tc>
      </w:tr>
      <w:tr w:rsidR="00F966AB" w:rsidRPr="00F966AB" w:rsidTr="00F966AB">
        <w:trPr>
          <w:trHeight w:val="315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D97017" w:rsidP="00D97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113. 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Display all the employees whose salary is greater than </w:t>
            </w:r>
            <w:proofErr w:type="spellStart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avgsal</w:t>
            </w:r>
            <w:proofErr w:type="spellEnd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department 20</w:t>
            </w:r>
          </w:p>
        </w:tc>
      </w:tr>
      <w:tr w:rsidR="00F966AB" w:rsidRPr="00F966AB" w:rsidTr="00F966AB">
        <w:trPr>
          <w:trHeight w:val="3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D97017" w:rsidP="00D97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114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Display</w:t>
            </w:r>
            <w:proofErr w:type="gramEnd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all the employees who gets maximum salary.</w:t>
            </w:r>
          </w:p>
        </w:tc>
      </w:tr>
      <w:tr w:rsidR="00F966AB" w:rsidRPr="00F966AB" w:rsidTr="00F966AB">
        <w:trPr>
          <w:trHeight w:val="300"/>
        </w:trPr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6AB" w:rsidRPr="00F966AB" w:rsidRDefault="00D97017" w:rsidP="00D97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115.</w:t>
            </w:r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Display first employee record based on </w:t>
            </w:r>
            <w:proofErr w:type="spellStart"/>
            <w:r w:rsidR="00F966AB" w:rsidRPr="00F966AB">
              <w:rPr>
                <w:rFonts w:ascii="Calibri" w:eastAsia="Times New Roman" w:hAnsi="Calibri" w:cs="Calibri"/>
                <w:b/>
                <w:bCs/>
                <w:color w:val="000000"/>
              </w:rPr>
              <w:t>hiredate</w:t>
            </w:r>
            <w:proofErr w:type="spellEnd"/>
          </w:p>
        </w:tc>
      </w:tr>
    </w:tbl>
    <w:p w:rsidR="004F20F5" w:rsidRDefault="004F20F5"/>
    <w:sectPr w:rsidR="004F20F5" w:rsidSect="0099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13EF"/>
    <w:multiLevelType w:val="hybridMultilevel"/>
    <w:tmpl w:val="0B92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D2212"/>
    <w:multiLevelType w:val="hybridMultilevel"/>
    <w:tmpl w:val="3492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6AB"/>
    <w:rsid w:val="002C2C01"/>
    <w:rsid w:val="004F20F5"/>
    <w:rsid w:val="00996B2B"/>
    <w:rsid w:val="00CC27B4"/>
    <w:rsid w:val="00D97017"/>
    <w:rsid w:val="00F96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pavankumar</cp:lastModifiedBy>
  <cp:revision>4</cp:revision>
  <dcterms:created xsi:type="dcterms:W3CDTF">2016-10-28T18:54:00Z</dcterms:created>
  <dcterms:modified xsi:type="dcterms:W3CDTF">2017-10-12T11:53:00Z</dcterms:modified>
</cp:coreProperties>
</file>